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205E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Лабораторная работа 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Hash-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таблицы»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Вариант №20</w:t>
      </w: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7D2D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Постанока задачи:</w:t>
      </w:r>
    </w:p>
    <w:p w14:paraId="499C5BA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6F106A6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Предусмотреть сохранение массива в файл и загрузку массива из файла.</w:t>
      </w:r>
    </w:p>
    <w:p w14:paraId="094D818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Предусмотреть возможность добавления и удаления элементов из массива (файла).</w:t>
      </w:r>
    </w:p>
    <w:p w14:paraId="06B3C60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 xml:space="preserve">Выполнить поиск элемента в массиве по ключу в соответствии с вариантом. Для поиска использовать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-таблицу.</w:t>
      </w:r>
    </w:p>
    <w:p w14:paraId="345ABA2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 xml:space="preserve">Подсчитать количество коллизий при размере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-таблицы 40, 75 и 90 элементов.</w:t>
      </w:r>
    </w:p>
    <w:p w14:paraId="38577C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3"/>
        <w:tblW w:w="9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52"/>
        <w:gridCol w:w="3276"/>
        <w:gridCol w:w="2256"/>
      </w:tblGrid>
      <w:tr w14:paraId="31BF4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noWrap w:val="0"/>
            <w:vAlign w:val="top"/>
          </w:tcPr>
          <w:p w14:paraId="0DACDA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052" w:type="dxa"/>
            <w:noWrap w:val="0"/>
            <w:vAlign w:val="top"/>
          </w:tcPr>
          <w:p w14:paraId="75FD5B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Ключ (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string)</w:t>
            </w:r>
          </w:p>
        </w:tc>
        <w:tc>
          <w:tcPr>
            <w:tcW w:w="3276" w:type="dxa"/>
            <w:noWrap w:val="0"/>
            <w:vAlign w:val="top"/>
          </w:tcPr>
          <w:p w14:paraId="3759AC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Хэш-функция</w:t>
            </w:r>
          </w:p>
        </w:tc>
        <w:tc>
          <w:tcPr>
            <w:tcW w:w="2256" w:type="dxa"/>
            <w:noWrap w:val="0"/>
            <w:vAlign w:val="top"/>
          </w:tcPr>
          <w:p w14:paraId="48FC67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Метод рехеширования</w:t>
            </w:r>
          </w:p>
        </w:tc>
      </w:tr>
      <w:tr w14:paraId="4777E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noWrap w:val="0"/>
            <w:vAlign w:val="top"/>
          </w:tcPr>
          <w:p w14:paraId="00D362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ФИО, дата_рождения, №паспорта</w:t>
            </w:r>
          </w:p>
        </w:tc>
        <w:tc>
          <w:tcPr>
            <w:tcW w:w="2052" w:type="dxa"/>
            <w:noWrap w:val="0"/>
            <w:vAlign w:val="top"/>
          </w:tcPr>
          <w:p w14:paraId="4A6FBE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дата_рождения</w:t>
            </w:r>
          </w:p>
        </w:tc>
        <w:tc>
          <w:tcPr>
            <w:tcW w:w="3276" w:type="dxa"/>
            <w:noWrap w:val="0"/>
            <w:vAlign w:val="top"/>
          </w:tcPr>
          <w:p w14:paraId="54CE56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)= [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kAmod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1)], 0&lt;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&lt;1,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 – получение дробной части, [] – получение целой части</w:t>
            </w:r>
          </w:p>
        </w:tc>
        <w:tc>
          <w:tcPr>
            <w:tcW w:w="2256" w:type="dxa"/>
            <w:noWrap w:val="0"/>
            <w:vAlign w:val="top"/>
          </w:tcPr>
          <w:p w14:paraId="752794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Метод коллизий</w:t>
            </w:r>
          </w:p>
          <w:p w14:paraId="465541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 цепочек</w:t>
            </w:r>
          </w:p>
          <w:p w14:paraId="1C5467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6B8D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BF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17C6F0B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массивы из различных данных и функции к ним для создания рандомного человека.</w:t>
      </w:r>
    </w:p>
    <w:p w14:paraId="254F379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Описать структуру создания человека.</w:t>
      </w:r>
    </w:p>
    <w:p w14:paraId="4B9EB6A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Описать структуру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-таблицы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, где будет использоваться hash-функция.</w:t>
      </w:r>
    </w:p>
    <w:p w14:paraId="5941FA8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Заполняем файл данными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ru-RU"/>
        </w:rPr>
        <w:t>-таблицы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0B23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470B4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#include &lt;iostream&gt;</w:t>
      </w:r>
    </w:p>
    <w:p w14:paraId="3E158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#include &lt;Windows.h&gt;</w:t>
      </w:r>
    </w:p>
    <w:p w14:paraId="38520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#include &lt;string&gt;</w:t>
      </w:r>
    </w:p>
    <w:p w14:paraId="55A3B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#include &lt;cstdlib&gt;</w:t>
      </w:r>
    </w:p>
    <w:p w14:paraId="7402F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#include &lt;ctime;</w:t>
      </w:r>
    </w:p>
    <w:p w14:paraId="7C034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using namespace std;</w:t>
      </w:r>
    </w:p>
    <w:p w14:paraId="5B393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Массивы для генерации случайных данных</w:t>
      </w:r>
    </w:p>
    <w:p w14:paraId="5F651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names[] = {</w:t>
      </w:r>
    </w:p>
    <w:p w14:paraId="7C5BE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"Александр", "Максим", "Дмитрий", "Артем", "Иван", "Сергей", "Никита", "Егор", "Денис", "Андрей", "Михаил", "Роман", "Владимир", "Илья", "Станислав",</w:t>
      </w:r>
    </w:p>
    <w:p w14:paraId="47040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"Павел", "Виктор", "Анатолий", "Григорий", "Василий", "Кирилл", "Даниил", "Тимур", "Станислав", "Юрий", "Константин", "Федор", "Арсений", "Валентин", "Леонид",</w:t>
      </w:r>
    </w:p>
    <w:p w14:paraId="572A8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"Савелий", "Ярослав", "Алексей", "Роман", "Виктор", "Геннадий", "Станислав", "Тихон", "Николай", "Валерий", "Анатолий", "Денис", "Сергей", "Александр", "Игорь",</w:t>
      </w:r>
    </w:p>
    <w:p w14:paraId="1701A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"Дмитрий", "Артем", "Иван", "Никита", "Егор", "Михаил", "Роман", "Владимир", "Илья", "Станислав", "Павел", "Виктор", "Анатолий", "Григорий", "Василий",</w:t>
      </w:r>
    </w:p>
    <w:p w14:paraId="1BF40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"Кирилл", "Даниил", "Тимур", "Станислав", "Юрий", "Константин", "Федор", "Арсений", "Валентин", "Леонид", "Савелий", "Ярослав", "Алексей", "Роман", "Виктор",</w:t>
      </w:r>
    </w:p>
    <w:p w14:paraId="0554A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"Геннадий", "Станислав", "Тихон", "Николай", "Валерий", "Анатолий", "Денис", "Сергей", "Александр", "Игорь", "Дмитрий", "Артем", "Иван", "Никита", "Егор",</w:t>
      </w:r>
    </w:p>
    <w:p w14:paraId="0C9EF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"Михаил", "Роман", "Владимир", "Илья", "Станислав", "Павел", "Виктор", "Анатолий", "Григорий", "Василий" </w:t>
      </w:r>
    </w:p>
    <w:p w14:paraId="18B05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104D8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patronymic[] = {</w:t>
      </w:r>
    </w:p>
    <w:p w14:paraId="46C74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"Александрович", "Максимович", "Дмитриевич", "Артемович", "Иванович", "Сергеевич", "Никитич", "Егорович", "Денисович", "Андреевич",</w:t>
      </w:r>
    </w:p>
    <w:p w14:paraId="1DF7F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"Михайлович", "Романович", "Владимирович", "Ильич", "Станиславович", "Павлович", "Викторович", "Анатольевич", "Григорьевич", "Васильевич",</w:t>
      </w:r>
    </w:p>
    <w:p w14:paraId="46336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"Кириллович", "Даниилович", "Тимурович", "Станиславович", "Юрьевич", "Константинович", "Федорович", "Арсеньевич", "Валентинович", "Леонидович",</w:t>
      </w:r>
    </w:p>
    <w:p w14:paraId="4EBF0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"Савельевич", "Ярославович", "Алексеевич", "Романович", "Викторович", "Геннадиевич", "Станиславович", "Тихонович", "Николаевич", "Валерьевич",</w:t>
      </w:r>
    </w:p>
    <w:p w14:paraId="5F2EB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"Анатольевич", "Денисович", "Сергеевич", "Александрович", "Игоревич", "Дмитриевич", "Артемович", "Иванович", "Никитич", "Егорович", "Денисович", "Андреевич",</w:t>
      </w:r>
    </w:p>
    <w:p w14:paraId="1EE0B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"Михайлович", "Романович", "Владимирович", "Ильич", "Станиславович", "Павлович", "Викторович", "Анатольевич", "Григорьевич", "Васильевич",</w:t>
      </w:r>
    </w:p>
    <w:p w14:paraId="2326E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"Кириллович", "Даниилович", "Тимурович", "Станиславович", "Юрьевич", "Константинович", "Федорович", "Арсеньевич", "Валентинович", "Леонидович",</w:t>
      </w:r>
    </w:p>
    <w:p w14:paraId="37929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"Савельевич", "Ярославович", "Алексеевич", "Романович", "Викторович", "Геннадиевич", "Станиславович", "Тихонович", "Николаевич", "Валерьевич"</w:t>
      </w:r>
    </w:p>
    <w:p w14:paraId="58397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0F2A0B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surnames[] = {</w:t>
      </w:r>
    </w:p>
    <w:p w14:paraId="5353B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"Иванов", "Петров", "Сидоров", "Кузнецов", "Смирнов", "Попов", "Лебедев", "Ковалев", "Новиков", "Морозов", "Соловьев", "Волков", "Алексеев", "Григорьев", "Степанов",</w:t>
      </w:r>
    </w:p>
    <w:p w14:paraId="60E09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"Борисов", "Семенов", "Тихонов", "Федоров", "Киселев", "Зайцев", "Савельев", "Михайлов", "Кузьмин", "Сергеев", "Ковалев", "Сидоров", "Иванов", "Петров", "Смирнов",</w:t>
      </w:r>
    </w:p>
    <w:p w14:paraId="4160B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"Половников", "Лебедев", "Ковалев", "Новиков", "Морозов", "Соловьев", "Волков", "Алексеев", "Григорьев", "Степанов", "Борисов", "Семенов", "Тихонов", "Федоров", "Киселев",</w:t>
      </w:r>
    </w:p>
    <w:p w14:paraId="4D9E7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"Зайцев", "Савельев", "Михайлов", "Кузьмин", "Сергеев", "Ковалев", "Сидоров", "Иванов", "Петров", "Смирнов"</w:t>
      </w:r>
    </w:p>
    <w:p w14:paraId="70F43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1D9FD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phones[] = {</w:t>
      </w:r>
    </w:p>
    <w:p w14:paraId="7C09C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"+7 900 000 0000", "+7 901 111 1111", "+7 902 222 2222", "+7 903 333 3333", "+7 904 444 4444", "+7 905 555 5555", "+7 906 666 6666", "+7 907 777 7777", "+7 908 888 8888", "+7 909 999 9999",</w:t>
      </w:r>
    </w:p>
    <w:p w14:paraId="720D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"+7 910 000 0001", "+7 911 111 1112", "+7 912 222 2223", "+7 913 333 3334", "+7 914 444 4445", "+7 915 555 5556", "+7 916 666 6667", "+7 917 777 7778", "+7 918 888 8889", "+7 919 999 9990",</w:t>
      </w:r>
    </w:p>
    <w:p w14:paraId="68BA4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"+7 920 000 0002", "+7 921 111 1113", "+7 922 222 2224", "+7 923 333 3335", "+7 924 444 4446", "+7 925 555 5557", "+7 926 666 6668", "+7 927 777 7779", "+7 928 888 8880", "+7 929 999 9991",</w:t>
      </w:r>
    </w:p>
    <w:p w14:paraId="76BBE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"+7 930 000 0003", "+7 931 111 1114", "+7 932 222 2225", "+7 933 333 3336", "+7 934 444 4447", "+7 935 555 5558", "+7 936 666 6669", "+7 937 777 7770", "+7 938 888 8881", "+7 939 999 9992",</w:t>
      </w:r>
    </w:p>
    <w:p w14:paraId="1CD2D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"+7 940 000 0004", "+7 941 111 1115", "+7 942 222 2226", "+7 943 333 3337", "+7 944 444 4448", "+7 945 555 5559", "+7 946 666 6670", "+7 947 777 7771", "+7 948 888 8882", "+7 949 999 9993",</w:t>
      </w:r>
    </w:p>
    <w:p w14:paraId="30992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"+7 950 000 0005", "+7 951 111 1116", "+7 952 222 2227", "+7 953 333 3338", "+7 954 444 4449", "+7 955 555 5560", "+7 956 666 6671", "+7 957 777 7772", "+7 958 888 8883", "+7 959 999 9994"</w:t>
      </w:r>
    </w:p>
    <w:p w14:paraId="0B18E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1F4DC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ID[] = {</w:t>
      </w:r>
    </w:p>
    <w:p w14:paraId="39565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"1234 567890", "2345 678901", "3456 789012", "4567 890123", "5678 901234", "6789 012345", "7890 123456", "8901 234567", "9012 345678", "456789", </w:t>
      </w:r>
    </w:p>
    <w:p w14:paraId="1645E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"1234 567891", "2345 678902", "3456 789013", "4567 890124", "5678 901235", "6789 012346", "7890 123457", "8901 234568", "9012 345679", "0123 465738",</w:t>
      </w:r>
    </w:p>
    <w:p w14:paraId="4122E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"0123 456790", "1234 567892", "2345 678903", "3456 789014", "4567 890125", "5678 901236", "6789 012347", "7890 123458", "8901 234569", "9012 345680",</w:t>
      </w:r>
    </w:p>
    <w:p w14:paraId="2DC24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"0123 456791", "1234 567893", "2345 678904", "3456 789015", "4567 890126", "5678 901237", "6789 012348", "7890 123459", "8901 234570", "9012 345681",</w:t>
      </w:r>
    </w:p>
    <w:p w14:paraId="4FCEE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"0123 456792", "1234 567894", "2345 678905", "3456 789016", "4567 890127", "5678 901238", "6789 012349", "7890 123460", "8901 234571", "9012 345682",</w:t>
      </w:r>
    </w:p>
    <w:p w14:paraId="48F53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"0123 456793", "1234 567895", "2345 678906", "3456 789017", "4567 890128", "5678 901239", "6789 012350", "7890 123461", "8901 234572", "9012 345683",</w:t>
      </w:r>
    </w:p>
    <w:p w14:paraId="66CAA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"0123 456794", "1234 567896", "2345 678907", "3456 789018", "4567 890129", "5678 901240", "6789 012351", "7890 123462", "8901 234573", "9012 345684"</w:t>
      </w:r>
    </w:p>
    <w:p w14:paraId="07704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3D872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dates[] = {</w:t>
      </w:r>
    </w:p>
    <w:p w14:paraId="42CD3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"01.01.1990", "02.02.1991", "03.03.1992", "04.04.1993", "05.05.1994", "06.06.1995", "07.07.1996", "08.08.1997", "09.09.1998", "10.10.1999",</w:t>
      </w:r>
    </w:p>
    <w:p w14:paraId="524A9F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"11.11.2000", "12.12.2001", "13.01.2002", "14.02.2003", "15.03.2004", "16.04.2005", "17.05.2006", "18.06.2007", "19.07.2008", "20.08.2009",</w:t>
      </w:r>
    </w:p>
    <w:p w14:paraId="43651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"21.09.2010", "22.10.2011", "23.11.2012", "24.12.2013", "25.01.2014", "26.02.2015", "27.03.2016", "28.04.2017", "29.05.2018", "30.06.2019",</w:t>
      </w:r>
    </w:p>
    <w:p w14:paraId="06BF5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"31.07.2020", "01.08.2021", "02.09.2022", "03.10.2023", "04.11.2024", "05.12.2025", "06.01.2026", "07.02.2027", "08.03.2028", "09.04.2029",</w:t>
      </w:r>
    </w:p>
    <w:p w14:paraId="0B974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"10.05.2030", "11.06.2031", "12.07.2032", "13.08.2033", "14.09.2034", "15.10.2035", "16.11.2036", "17.12.2037", "18.01.2038", "19.02.2039",</w:t>
      </w:r>
    </w:p>
    <w:p w14:paraId="6F740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"20.03.2040", "21.04.2041", "22.05.2042", "23.06.2043", "24.07.2044", "25.08.2045", "26.09.2046", "27.10.2047", "28.11.2048", "29.12.2049",</w:t>
      </w:r>
    </w:p>
    <w:p w14:paraId="39C10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"30.01.2050", "31.02.2051", "01.03.2052", "02.04.2053", "03.05.2054", "04.06.2055",  "06.08.2056", "07.09.2057", "08.10.2058", "09.11.2059", </w:t>
      </w:r>
    </w:p>
    <w:p w14:paraId="75F4F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"11.01.2061", "12.02.2062", "13.03.2063", "14.04.2064", "15.05.2065", "16.06.2066", "17.07.2067", "18.08.2068", "19.09.2069", "20.10.2070",</w:t>
      </w:r>
    </w:p>
    <w:p w14:paraId="41D05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"21.11.2071", "22.12.2072", "23.01.2073", "24.02.2074", "25.03.2075", "26.04.2076", "27.05.2077", "28.06.2078", "29.07.2079", "30.08.2080",</w:t>
      </w:r>
    </w:p>
    <w:p w14:paraId="0471C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"31.09.2081", "01.10.2082", "02.11.2083", "03.12.2084", "04.01.2085", "05.02.2086", "06.03.2087", "07.04.2088", "08.05.2089", "10.12.2060"</w:t>
      </w:r>
    </w:p>
    <w:p w14:paraId="7FBE4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5A679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Структура для хранения информации о человеке</w:t>
      </w:r>
    </w:p>
    <w:p w14:paraId="512EC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struct Human</w:t>
      </w:r>
    </w:p>
    <w:p w14:paraId="2DD88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38452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Human() {</w:t>
      </w:r>
    </w:p>
    <w:p w14:paraId="78863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full_name = "NULL";</w:t>
      </w:r>
    </w:p>
    <w:p w14:paraId="19EDB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ID_number = "NULL";</w:t>
      </w:r>
    </w:p>
    <w:p w14:paraId="210C9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phone_number = "NULL";</w:t>
      </w:r>
    </w:p>
    <w:p w14:paraId="12415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date_of_birth = "NULL";</w:t>
      </w:r>
    </w:p>
    <w:p w14:paraId="4F816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7A48E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string full_name;</w:t>
      </w:r>
    </w:p>
    <w:p w14:paraId="01ED6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string ID_number;</w:t>
      </w:r>
    </w:p>
    <w:p w14:paraId="45F6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string phone_number;</w:t>
      </w:r>
    </w:p>
    <w:p w14:paraId="08CFC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string date_of_birth;</w:t>
      </w:r>
    </w:p>
    <w:p w14:paraId="6C2A7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Перегрузка оператора &lt;&lt; для вывода</w:t>
      </w:r>
    </w:p>
    <w:p w14:paraId="6CD70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friend ostream&amp; operator&lt;&lt;(ostream&amp; out, const Human&amp; object) {</w:t>
      </w:r>
    </w:p>
    <w:p w14:paraId="39887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out &lt;&lt; "ФИО: " &lt;&lt; object.full_name &lt;&lt; "\nДата рождения: " &lt;&lt; object.date_of_birth</w:t>
      </w:r>
    </w:p>
    <w:p w14:paraId="45E3C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&lt;&lt; "\nТелефон: " &lt;&lt; object.phone_number &lt;&lt; "\nНомер паспорта: " &lt;&lt; object.ID_number &lt;&lt; endl &lt;&lt; endl;</w:t>
      </w:r>
    </w:p>
    <w:p w14:paraId="2BA2D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return out;</w:t>
      </w:r>
    </w:p>
    <w:p w14:paraId="40EB1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64208F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Перегрузка оператора &gt;&gt; для ввода</w:t>
      </w:r>
    </w:p>
    <w:p w14:paraId="060AD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friend istream&amp; operator&gt;&gt;(istream&amp; in, Human&amp; object) {</w:t>
      </w:r>
    </w:p>
    <w:p w14:paraId="58E2C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"Введите ФИО: ";</w:t>
      </w:r>
    </w:p>
    <w:p w14:paraId="59586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getline(in, object.full_name);</w:t>
      </w:r>
    </w:p>
    <w:p w14:paraId="0EC5B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"Введите дату рождения (дд.мм.гггг): ";</w:t>
      </w:r>
    </w:p>
    <w:p w14:paraId="68C86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getline(in, object.date_of_birth);</w:t>
      </w:r>
    </w:p>
    <w:p w14:paraId="2DD9E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"Введите номер телефона: ";</w:t>
      </w:r>
    </w:p>
    <w:p w14:paraId="66EC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getline(in, object.phone_number);</w:t>
      </w:r>
    </w:p>
    <w:p w14:paraId="65F5E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"Введите номер паспорта: ";</w:t>
      </w:r>
    </w:p>
    <w:p w14:paraId="76EC6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getline(in, object.ID_number);</w:t>
      </w:r>
    </w:p>
    <w:p w14:paraId="303BD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return in;</w:t>
      </w:r>
    </w:p>
    <w:p w14:paraId="79961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0F2C5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38FBD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Функция для генерации случайного числа</w:t>
      </w:r>
    </w:p>
    <w:p w14:paraId="2F60A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int rand_num() {</w:t>
      </w:r>
    </w:p>
    <w:p w14:paraId="22A3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rand() % 50; </w:t>
      </w:r>
    </w:p>
    <w:p w14:paraId="4D550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208028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rand_data() {</w:t>
      </w:r>
    </w:p>
    <w:p w14:paraId="5E29E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dates[rand_num()];</w:t>
      </w:r>
    </w:p>
    <w:p w14:paraId="27803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30878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rand_name() {</w:t>
      </w:r>
    </w:p>
    <w:p w14:paraId="02FBE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surnames[rand_num()] + " " + names[rand_num()] + " " + patronymic[rand_num()];</w:t>
      </w:r>
    </w:p>
    <w:p w14:paraId="08753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0170D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rand_ID() {</w:t>
      </w:r>
    </w:p>
    <w:p w14:paraId="62653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ID[rand_num()];</w:t>
      </w:r>
    </w:p>
    <w:p w14:paraId="1FBAC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1000C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string rand_phon() {</w:t>
      </w:r>
    </w:p>
    <w:p w14:paraId="7B53C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phones[rand_num()];</w:t>
      </w:r>
    </w:p>
    <w:p w14:paraId="5A738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5D0712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Функция для создания случайного человека</w:t>
      </w:r>
    </w:p>
    <w:p w14:paraId="568FC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Human create_random_human()</w:t>
      </w:r>
    </w:p>
    <w:p w14:paraId="64612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18716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Human temp;</w:t>
      </w:r>
    </w:p>
    <w:p w14:paraId="4013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temp.full_name = rand_name();</w:t>
      </w:r>
    </w:p>
    <w:p w14:paraId="14525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temp.ID_number = rand_ID();</w:t>
      </w:r>
    </w:p>
    <w:p w14:paraId="3FD60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temp.phone_number = rand_phon();</w:t>
      </w:r>
    </w:p>
    <w:p w14:paraId="5EA83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temp.date_of_birth = rand_data();</w:t>
      </w:r>
    </w:p>
    <w:p w14:paraId="1721F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temp;</w:t>
      </w:r>
    </w:p>
    <w:p w14:paraId="5F098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39C3F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Функция для вывода массива людей</w:t>
      </w:r>
    </w:p>
    <w:p w14:paraId="5ECFC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void print_human(const Human* const array, const int size) {</w:t>
      </w:r>
    </w:p>
    <w:p w14:paraId="3E8D3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for (int i = 0; i &lt; size; i++)</w:t>
      </w:r>
    </w:p>
    <w:p w14:paraId="363D1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array[i];</w:t>
      </w:r>
    </w:p>
    <w:p w14:paraId="73267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5AF67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4533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Функция для заполнения массива случайными людьми</w:t>
      </w:r>
    </w:p>
    <w:p w14:paraId="62C47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void Fill_rand(Human* array, const int count) {</w:t>
      </w:r>
    </w:p>
    <w:p w14:paraId="40667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for (int i = 0; i &lt; count; i++)</w:t>
      </w:r>
    </w:p>
    <w:p w14:paraId="007EB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array[i] = create_random_human();</w:t>
      </w:r>
    </w:p>
    <w:p w14:paraId="7D70F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7E069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Хэш-функция</w:t>
      </w:r>
    </w:p>
    <w:p w14:paraId="0AC22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hash_function(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773C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(stoi(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.substr(0, 2)) + stoi(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.substr(3, 2)) * 31 + stoi(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.substr(6, 4))) * 365;</w:t>
      </w:r>
    </w:p>
    <w:p w14:paraId="4534B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(sqrt(5.0) - 1) / 2.0;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≈ 0.6180339887</w:t>
      </w:r>
    </w:p>
    <w:p w14:paraId="233C0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= fmod(k * A, 1.0);</w:t>
      </w:r>
    </w:p>
    <w:p w14:paraId="054D3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&gt;(c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223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125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// Структура для хэш-таблицы</w:t>
      </w:r>
    </w:p>
    <w:p w14:paraId="14DD1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struct hash_table </w:t>
      </w:r>
    </w:p>
    <w:p w14:paraId="29F5D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75B7A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Human* array;</w:t>
      </w:r>
    </w:p>
    <w:p w14:paraId="5AD3E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collisions_count = 0;</w:t>
      </w:r>
    </w:p>
    <w:p w14:paraId="5C4D1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B16F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Конструктор</w:t>
      </w:r>
    </w:p>
    <w:p w14:paraId="15ED2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hash_table(int size) {</w:t>
      </w:r>
    </w:p>
    <w:p w14:paraId="1A8A2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array = new Human[size];</w:t>
      </w:r>
    </w:p>
    <w:p w14:paraId="69751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02515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Деструктор</w:t>
      </w:r>
    </w:p>
    <w:p w14:paraId="4F5AF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~hash_table() {</w:t>
      </w:r>
    </w:p>
    <w:p w14:paraId="01E63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delete[] array;</w:t>
      </w:r>
    </w:p>
    <w:p w14:paraId="4F90A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7EE20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void find_index(string date_of_birth, const int size);</w:t>
      </w:r>
    </w:p>
    <w:p w14:paraId="41C06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void add(Human temp, const int size);</w:t>
      </w:r>
    </w:p>
    <w:p w14:paraId="75BF2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void pop(string date_to_delete, const int size);</w:t>
      </w:r>
    </w:p>
    <w:p w14:paraId="12DB3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Функция для отображения информации о человеке</w:t>
      </w:r>
    </w:p>
    <w:p w14:paraId="7571C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void show_info(const Human temp) {</w:t>
      </w:r>
    </w:p>
    <w:p w14:paraId="3A2DF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"ФИО: " &lt;&lt; temp.full_name </w:t>
      </w:r>
    </w:p>
    <w:p w14:paraId="11848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&lt;&lt; "\nДата рождения: " &lt;&lt; temp.date_of_birth</w:t>
      </w:r>
    </w:p>
    <w:p w14:paraId="55244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&lt;&lt; "\nТелефон: " &lt;&lt; temp.phone_number </w:t>
      </w:r>
    </w:p>
    <w:p w14:paraId="6CAF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&lt;&lt; "\nНомер паспорта: " &lt;&lt; temp.ID_number &lt;&lt; endl &lt;&lt; endl;</w:t>
      </w:r>
    </w:p>
    <w:p w14:paraId="4E2ED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69D0B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void show_hash_table(const int size) {</w:t>
      </w:r>
    </w:p>
    <w:p w14:paraId="13D1C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for (int i = 0; i &lt; size; i++)</w:t>
      </w:r>
    </w:p>
    <w:p w14:paraId="41385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show_info(array[i]);  // Используем this-&gt;array</w:t>
      </w:r>
    </w:p>
    <w:p w14:paraId="6DD7A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14C09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w14:paraId="08BF7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void hash_table::find_index(string date_of_birth, const int size) </w:t>
      </w:r>
    </w:p>
    <w:p w14:paraId="15D59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7A7EB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hash = hash_function(date_of_birth, size); // Вычисляем хэш</w:t>
      </w:r>
    </w:p>
    <w:p w14:paraId="3C976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index = hash; // Начальное значение индекса</w:t>
      </w:r>
    </w:p>
    <w:p w14:paraId="43127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0CFCB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Линейный поиск до конца массива</w:t>
      </w:r>
    </w:p>
    <w:p w14:paraId="392EB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while (array[index].date_of_birth != date_of_birth &amp;&amp; index &lt; size) {</w:t>
      </w:r>
    </w:p>
    <w:p w14:paraId="2F8A5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index++;</w:t>
      </w:r>
    </w:p>
    <w:p w14:paraId="4BDD3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4217A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Если достигнут конец массива, начинаем поиск с начала</w:t>
      </w:r>
    </w:p>
    <w:p w14:paraId="056C6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if (index == size) {</w:t>
      </w:r>
    </w:p>
    <w:p w14:paraId="2C2AA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index = 0; // Возвращаемся к началу массива</w:t>
      </w:r>
    </w:p>
    <w:p w14:paraId="371DB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while (array[index].date_of_birth != date_of_birth &amp;&amp; index != hash)</w:t>
      </w:r>
    </w:p>
    <w:p w14:paraId="5E1BC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index++;</w:t>
      </w:r>
    </w:p>
    <w:p w14:paraId="5C96C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6DCF7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Проверка, найден ли элемент</w:t>
      </w:r>
    </w:p>
    <w:p w14:paraId="6FB7D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if (index == hash &amp;&amp; array[index].date_of_birth != date_of_birth)</w:t>
      </w:r>
    </w:p>
    <w:p w14:paraId="6F8AE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"Человека с датой рождения \"" &lt;&lt; date_of_birth &lt;&lt; "\" нет.\n\n";</w:t>
      </w:r>
    </w:p>
    <w:p w14:paraId="63BEE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else</w:t>
      </w:r>
    </w:p>
    <w:p w14:paraId="6B70C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"Человек с датой рождения \"" &lt;&lt; date_of_birth &lt;&lt; "\" находится по индексу " &lt;&lt; index &lt;&lt; endl &lt;&lt; endl;</w:t>
      </w:r>
    </w:p>
    <w:p w14:paraId="0030C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57CD4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8770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void hash_table::add(Human temp, const int size)</w:t>
      </w:r>
    </w:p>
    <w:p w14:paraId="27A78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016F4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index = hash_function(temp.date_of_birth, size); // Вычисляем хэш</w:t>
      </w:r>
    </w:p>
    <w:p w14:paraId="5C9B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original_index = index; // Запоминаем начальный индекс для проверки закольцовывания</w:t>
      </w:r>
    </w:p>
    <w:p w14:paraId="42D7D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7C0C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Если место свободно, добавляем объект</w:t>
      </w:r>
    </w:p>
    <w:p w14:paraId="4098C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if (array[index].full_name == "NULL") {</w:t>
      </w:r>
    </w:p>
    <w:p w14:paraId="330EC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array[index] = temp;</w:t>
      </w:r>
    </w:p>
    <w:p w14:paraId="13355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return;</w:t>
      </w:r>
    </w:p>
    <w:p w14:paraId="51C0D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48597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else</w:t>
      </w:r>
    </w:p>
    <w:p w14:paraId="42E27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{</w:t>
      </w:r>
    </w:p>
    <w:p w14:paraId="1EA47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// Линейное зондирование до конца массива</w:t>
      </w:r>
    </w:p>
    <w:p w14:paraId="1C65D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while (index &lt; size) {</w:t>
      </w:r>
    </w:p>
    <w:p w14:paraId="74E7F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if (array[index].full_name == "NULL") { // Если место свободно</w:t>
      </w:r>
    </w:p>
    <w:p w14:paraId="315C8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array[index] = temp;</w:t>
      </w:r>
    </w:p>
    <w:p w14:paraId="548E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return;</w:t>
      </w:r>
    </w:p>
    <w:p w14:paraId="6BE56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}</w:t>
      </w:r>
    </w:p>
    <w:p w14:paraId="6D2E5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index++; // Переходим к следующему индексу</w:t>
      </w:r>
    </w:p>
    <w:p w14:paraId="7F18D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collisions_count++; // Увеличиваем счётчик коллизий</w:t>
      </w:r>
    </w:p>
    <w:p w14:paraId="0EB23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}</w:t>
      </w:r>
    </w:p>
    <w:p w14:paraId="2F1D4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// Если индекс вышел за пределы массива, начинаем с начала</w:t>
      </w:r>
    </w:p>
    <w:p w14:paraId="6A406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if (index &gt;= size) {</w:t>
      </w:r>
    </w:p>
    <w:p w14:paraId="025AA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index = 0;</w:t>
      </w:r>
    </w:p>
    <w:p w14:paraId="63B8E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// Поиск свободного места до исходного индекса</w:t>
      </w:r>
    </w:p>
    <w:p w14:paraId="4897E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while (index &lt; original_index) {</w:t>
      </w:r>
    </w:p>
    <w:p w14:paraId="197C3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if (array[index].full_name == "NULL") { // Если место свободно</w:t>
      </w:r>
    </w:p>
    <w:p w14:paraId="5A6CF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    array[index] = temp;</w:t>
      </w:r>
    </w:p>
    <w:p w14:paraId="5569D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    return;</w:t>
      </w:r>
    </w:p>
    <w:p w14:paraId="06D23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}</w:t>
      </w:r>
    </w:p>
    <w:p w14:paraId="7EAE2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index++; // Переходим к следующему индексу</w:t>
      </w:r>
    </w:p>
    <w:p w14:paraId="3685B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collisions_count++; // Увеличиваем счётчик коллизий</w:t>
      </w:r>
    </w:p>
    <w:p w14:paraId="7C538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}</w:t>
      </w:r>
    </w:p>
    <w:p w14:paraId="35276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}</w:t>
      </w:r>
    </w:p>
    <w:p w14:paraId="68A5C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"Хэш-таблица заполнена. Невозможно добавить объект.\n";</w:t>
      </w:r>
    </w:p>
    <w:p w14:paraId="3D1B2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2A594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2EF4C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void hash_table::pop(string date_to_delete, const int size) </w:t>
      </w:r>
    </w:p>
    <w:p w14:paraId="4137D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5BC6F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index = hash_function(date_to_delete, size); </w:t>
      </w:r>
    </w:p>
    <w:p w14:paraId="6C066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original_index = index; // Запоминаем начальный индекс для проверки закольцовывания</w:t>
      </w:r>
    </w:p>
    <w:p w14:paraId="70516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CFF0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Если объект найден по начальному индексу</w:t>
      </w:r>
    </w:p>
    <w:p w14:paraId="42603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if (array[index].date_of_birth == date_to_delete) {</w:t>
      </w:r>
    </w:p>
    <w:p w14:paraId="5E23D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array[index] = Human(); // Удаляем объект, заменяя его на пустой</w:t>
      </w:r>
    </w:p>
    <w:p w14:paraId="39242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return;</w:t>
      </w:r>
    </w:p>
    <w:p w14:paraId="5B37E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0A5BE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else </w:t>
      </w:r>
    </w:p>
    <w:p w14:paraId="36911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{</w:t>
      </w:r>
    </w:p>
    <w:p w14:paraId="76684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// Линейная проверка до конца массива</w:t>
      </w:r>
    </w:p>
    <w:p w14:paraId="3E07B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while (index &lt; size) {</w:t>
      </w:r>
    </w:p>
    <w:p w14:paraId="38E5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if (array[index].date_of_birth == date_to_delete) { // Если объект найден</w:t>
      </w:r>
    </w:p>
    <w:p w14:paraId="79FE8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array[index] = Human(); // Удаляем объект</w:t>
      </w:r>
    </w:p>
    <w:p w14:paraId="6A844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return;</w:t>
      </w:r>
    </w:p>
    <w:p w14:paraId="3E03F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}</w:t>
      </w:r>
    </w:p>
    <w:p w14:paraId="106EB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index++; // Переходим к следующему индексу</w:t>
      </w:r>
    </w:p>
    <w:p w14:paraId="74EF3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}</w:t>
      </w:r>
    </w:p>
    <w:p w14:paraId="0076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// Если индекс вышел за пределы массива, начинаем с начала</w:t>
      </w:r>
    </w:p>
    <w:p w14:paraId="4FE21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if (index &gt;= size)</w:t>
      </w:r>
    </w:p>
    <w:p w14:paraId="2F60B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{</w:t>
      </w:r>
    </w:p>
    <w:p w14:paraId="2C71D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index = 0;</w:t>
      </w:r>
    </w:p>
    <w:p w14:paraId="65967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// Поиск объекта до исходного индекса</w:t>
      </w:r>
    </w:p>
    <w:p w14:paraId="57196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while (index &lt; original_index) {</w:t>
      </w:r>
    </w:p>
    <w:p w14:paraId="2B8E0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if (array[index].date_of_birth == date_to_delete) { </w:t>
      </w:r>
    </w:p>
    <w:p w14:paraId="5211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    array[index] = Human();</w:t>
      </w:r>
    </w:p>
    <w:p w14:paraId="08005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    return;</w:t>
      </w:r>
    </w:p>
    <w:p w14:paraId="61B4B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}</w:t>
      </w:r>
    </w:p>
    <w:p w14:paraId="68C18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    index++;</w:t>
      </w:r>
    </w:p>
    <w:p w14:paraId="7A430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    }</w:t>
      </w:r>
    </w:p>
    <w:p w14:paraId="79C6A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}</w:t>
      </w:r>
    </w:p>
    <w:p w14:paraId="79B72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3354F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Если объект не найден</w:t>
      </w:r>
    </w:p>
    <w:p w14:paraId="3C113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cout &lt;&lt; "Человека с датой рождения \"" &lt;&lt; date_to_delete &lt;&lt; "\" нет." &lt;&lt; endl;</w:t>
      </w:r>
    </w:p>
    <w:p w14:paraId="6CBA5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4B841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int main() </w:t>
      </w:r>
    </w:p>
    <w:p w14:paraId="4F499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w14:paraId="309C3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SetConsoleCP(1251);</w:t>
      </w:r>
    </w:p>
    <w:p w14:paraId="6E2A1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SetConsoleOutputCP(1251);</w:t>
      </w:r>
    </w:p>
    <w:p w14:paraId="00921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srand(time(0));</w:t>
      </w:r>
    </w:p>
    <w:p w14:paraId="7079A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Ввод размера массива</w:t>
      </w:r>
    </w:p>
    <w:p w14:paraId="54FC5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int size;</w:t>
      </w:r>
    </w:p>
    <w:p w14:paraId="4F81B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do {</w:t>
      </w:r>
    </w:p>
    <w:p w14:paraId="74DA8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cout &lt;&lt; "Введите количество элементов массива: ";</w:t>
      </w:r>
    </w:p>
    <w:p w14:paraId="2A3C2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cin &gt;&gt; size;</w:t>
      </w:r>
    </w:p>
    <w:p w14:paraId="5C741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 while (size &gt; 100);</w:t>
      </w:r>
    </w:p>
    <w:p w14:paraId="1BEA3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cout &lt;&lt; endl;</w:t>
      </w:r>
    </w:p>
    <w:p w14:paraId="0E4CC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Создание массива людей</w:t>
      </w:r>
    </w:p>
    <w:p w14:paraId="1CEBB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Human* array = new Human[size];</w:t>
      </w:r>
    </w:p>
    <w:p w14:paraId="3BF0D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hash_table table(size);</w:t>
      </w:r>
    </w:p>
    <w:p w14:paraId="72FA2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Fill_rand(array, size);</w:t>
      </w:r>
    </w:p>
    <w:p w14:paraId="75CE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Добавление элементов в хэш-таблицу</w:t>
      </w:r>
    </w:p>
    <w:p w14:paraId="1752B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for (int i = 0; i &lt; size; i++) {</w:t>
      </w:r>
    </w:p>
    <w:p w14:paraId="711D8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   table.add(array[i], size);</w:t>
      </w:r>
    </w:p>
    <w:p w14:paraId="2B6DD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}</w:t>
      </w:r>
    </w:p>
    <w:p w14:paraId="6170C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table.show_hash_table(size);</w:t>
      </w:r>
    </w:p>
    <w:p w14:paraId="69C4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table.find_index("02.09.2022", size);</w:t>
      </w:r>
    </w:p>
    <w:p w14:paraId="60D9B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table.pop("02.09.2022", size);</w:t>
      </w:r>
    </w:p>
    <w:p w14:paraId="6C838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cout &lt;&lt; endl &lt;&lt; endl &lt;&lt; "Обновлённая хэш-таблица:" &lt;&lt; endl &lt;&lt; endl;</w:t>
      </w:r>
    </w:p>
    <w:p w14:paraId="094E9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table.show_hash_table(size);</w:t>
      </w:r>
    </w:p>
    <w:p w14:paraId="26E19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cout &lt;&lt; "Количество коллизий: " &lt;&lt; table.collisions_count &lt;&lt; endl &lt;&lt; endl;</w:t>
      </w:r>
    </w:p>
    <w:p w14:paraId="334A1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// Освобождение памяти</w:t>
      </w:r>
    </w:p>
    <w:p w14:paraId="40463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delete[] array;</w:t>
      </w:r>
    </w:p>
    <w:p w14:paraId="7BF38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return 0;</w:t>
      </w:r>
    </w:p>
    <w:p w14:paraId="2118B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</w:p>
    <w:p w14:paraId="645044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E96D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</w:t>
      </w:r>
    </w:p>
    <w:p w14:paraId="63BC32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2615" cy="7090410"/>
            <wp:effectExtent l="0" t="0" r="190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24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1400E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250" w:firstLineChars="125"/>
        <w:jc w:val="both"/>
        <w:textAlignment w:val="auto"/>
      </w:pPr>
      <w:r>
        <w:drawing>
          <wp:inline distT="0" distB="0" distL="114300" distR="114300">
            <wp:extent cx="3076575" cy="3282950"/>
            <wp:effectExtent l="0" t="0" r="1905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9880" cy="3446780"/>
            <wp:effectExtent l="0" t="0" r="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0C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217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Коллизии при размере 40: от 124 до 182</w:t>
      </w:r>
    </w:p>
    <w:p w14:paraId="0F7AE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Коллизии при размере 75: от 293 до 619</w:t>
      </w:r>
    </w:p>
    <w:p w14:paraId="5741BC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Коллизии при размере 90: от 485 до 1069</w:t>
      </w:r>
    </w:p>
    <w:p w14:paraId="29BA0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B9458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й вариант заполнения таблицы:</w:t>
      </w:r>
    </w:p>
    <w:p w14:paraId="4F0E2B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Изменения в структуре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hash-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таблицы</w:t>
      </w:r>
    </w:p>
    <w:p w14:paraId="151A5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4E87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067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table;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Массив списков для хранения цепочек</w:t>
      </w:r>
    </w:p>
    <w:p w14:paraId="50A33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collisions_count = 0;</w:t>
      </w:r>
    </w:p>
    <w:p w14:paraId="3ACE4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18B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hash_table(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F7D0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table.resize(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Инициализируем массив пустыми списками</w:t>
      </w:r>
    </w:p>
    <w:p w14:paraId="11299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9E8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temp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417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pop(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date_to_delete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3FB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find_index(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79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show_hash_table(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7B4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1ACE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81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::find_index(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1170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432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hash_function(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627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Ищем элемент в списке</w:t>
      </w:r>
    </w:p>
    <w:p w14:paraId="6D3F8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human :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D6C4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(human.date_of_birth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C3AF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"Человек найден в цепочке с индексом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F5C7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E06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738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F71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"Человека с датой рождения \""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date_of_birth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"\" нет."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5995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C7A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49C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temp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C788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E57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hash_function(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temp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.date_of_birth,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7E5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Если список не пустой, увеличиваем счётчик коллизий</w:t>
      </w:r>
    </w:p>
    <w:p w14:paraId="6FFCF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6CB59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collisions_count++;</w:t>
      </w:r>
    </w:p>
    <w:p w14:paraId="4D95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E9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Добавляем элемент в список</w:t>
      </w:r>
    </w:p>
    <w:p w14:paraId="75083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.push_back(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temp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8A9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DBC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0C5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::pop(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date_to_delete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7572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C72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hash_function(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date_to_delete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11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Ищем элемент в списке</w:t>
      </w:r>
    </w:p>
    <w:p w14:paraId="1C4FB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it =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.begin(); 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it) {</w:t>
      </w:r>
    </w:p>
    <w:p w14:paraId="3C03B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date_of_birth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date_to_delete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629E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.erase(it);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Удаляем элемент</w:t>
      </w:r>
    </w:p>
    <w:p w14:paraId="70782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8C0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E3B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8FE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B3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"Человека с датой рождения \""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date_to_delete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"\" нет."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171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3CA21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::show_hash_table(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B167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6431A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5B786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 Индекс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E7C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human :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F3B9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human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0BE1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94D9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259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B6AB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BA5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::show_hash_table(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6AE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86B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"C:\\Users\\user\\Desktop\\C++\\Х-табл2\\table.txt"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8D7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(!file.is_open())</w:t>
      </w:r>
    </w:p>
    <w:p w14:paraId="3DB79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 удалось открыть файл!"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A2D6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395FB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.empty()) {</w:t>
      </w:r>
    </w:p>
    <w:p w14:paraId="57130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848E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 Индекс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8476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human : table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19CF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human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BEDC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human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249D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D9B8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</w:p>
    <w:p w14:paraId="7CFEB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90B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8D7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CE072B">
      <w:pPr>
        <w:spacing w:beforeLines="0" w:afterLines="0"/>
        <w:jc w:val="left"/>
        <w:rPr>
          <w:rFonts w:hint="default" w:ascii="Cascadia Mono" w:hAnsi="Cascadia Mono" w:eastAsia="Cascadia Mono"/>
          <w:color w:val="548235" w:themeColor="accent6" w:themeShade="BF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548235" w:themeColor="accent6" w:themeShade="BF"/>
          <w:sz w:val="19"/>
          <w:szCs w:val="24"/>
          <w:highlight w:val="white"/>
          <w:lang w:val="ru-RU"/>
        </w:rPr>
        <w:t>//изменённая главная функция</w:t>
      </w:r>
    </w:p>
    <w:p w14:paraId="6DFDE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040D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7FC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SetConsoleCP(1251);</w:t>
      </w:r>
    </w:p>
    <w:p w14:paraId="05098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SetConsoleOutputCP(1251);</w:t>
      </w:r>
    </w:p>
    <w:p w14:paraId="1846B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srand(time(0));</w:t>
      </w:r>
    </w:p>
    <w:p w14:paraId="2E1CF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 размера массива</w:t>
      </w:r>
    </w:p>
    <w:p w14:paraId="68A12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0E66A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B8B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заполняемых людей: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2C2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07BAA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(size &gt; 100);</w:t>
      </w:r>
    </w:p>
    <w:p w14:paraId="1FF6A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599A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array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Human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1D2E2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table(size);</w:t>
      </w:r>
    </w:p>
    <w:p w14:paraId="54900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Fill_rand(array, size);</w:t>
      </w:r>
    </w:p>
    <w:p w14:paraId="13C323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элементов в хэш-таблицу</w:t>
      </w:r>
    </w:p>
    <w:p w14:paraId="659CA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 {</w:t>
      </w:r>
    </w:p>
    <w:p w14:paraId="5D440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table.add(array[i], size);</w:t>
      </w:r>
    </w:p>
    <w:p w14:paraId="6A1E6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D29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table.show_hash_table(size);</w:t>
      </w:r>
    </w:p>
    <w:p w14:paraId="58875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коллизий: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table.collisions_count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C13A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dat;</w:t>
      </w:r>
    </w:p>
    <w:p w14:paraId="77E74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дату рождения человека, которого нужно удалить ДД.ММ.ГГГГ: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C9C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dat;</w:t>
      </w:r>
    </w:p>
    <w:p w14:paraId="58A20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table.find_index(dat, size);</w:t>
      </w:r>
    </w:p>
    <w:p w14:paraId="7129F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table.pop(dat, size);</w:t>
      </w:r>
    </w:p>
    <w:p w14:paraId="32C0C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Повторное отображение хэш-таблицы</w:t>
      </w:r>
    </w:p>
    <w:p w14:paraId="47A03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"Обновлённая хэш-таблица:"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1F9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table.show_hash_table(size);</w:t>
      </w:r>
    </w:p>
    <w:p w14:paraId="04CD8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коллизий: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table.collisions_count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0B8E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array;</w:t>
      </w:r>
    </w:p>
    <w:p w14:paraId="0A495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ED61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A22F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ru-RU"/>
        </w:rPr>
        <w:t>Результат - меньше коллизий</w:t>
      </w:r>
    </w:p>
    <w:p w14:paraId="3CAD39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При размере 40: от 16 до 21</w:t>
      </w:r>
    </w:p>
    <w:p w14:paraId="372E39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При размере 75: от 41 до 45</w:t>
      </w:r>
    </w:p>
    <w:p w14:paraId="3AA750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При размере 90: от 47 до 54</w:t>
      </w:r>
    </w:p>
    <w:p w14:paraId="66F91E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25"/>
        <w:jc w:val="both"/>
        <w:textAlignment w:val="auto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Пример работы программы:</w:t>
      </w:r>
    </w:p>
    <w:p w14:paraId="37C36B0E"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145155" cy="5027295"/>
            <wp:effectExtent l="0" t="0" r="9525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rcRect r="2086" b="847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9080" cy="5017770"/>
            <wp:effectExtent l="0" t="0" r="5080" b="1143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rcRect t="1297" r="4756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B4701"/>
    <w:multiLevelType w:val="singleLevel"/>
    <w:tmpl w:val="AEFB47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449E42"/>
    <w:multiLevelType w:val="singleLevel"/>
    <w:tmpl w:val="BB449E42"/>
    <w:lvl w:ilvl="0" w:tentative="0">
      <w:start w:val="2"/>
      <w:numFmt w:val="decimal"/>
      <w:suff w:val="nothing"/>
      <w:lvlText w:val="%1-"/>
      <w:lvlJc w:val="left"/>
    </w:lvl>
  </w:abstractNum>
  <w:abstractNum w:abstractNumId="2">
    <w:nsid w:val="09D01C34"/>
    <w:multiLevelType w:val="multilevel"/>
    <w:tmpl w:val="09D01C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0000"/>
    <w:rsid w:val="083B1081"/>
    <w:rsid w:val="0E4833FA"/>
    <w:rsid w:val="0EF94CF1"/>
    <w:rsid w:val="358343C5"/>
    <w:rsid w:val="40D13A2D"/>
    <w:rsid w:val="412A29DE"/>
    <w:rsid w:val="45BD078A"/>
    <w:rsid w:val="588B6698"/>
    <w:rsid w:val="5BC54218"/>
    <w:rsid w:val="5C8074E9"/>
    <w:rsid w:val="6D486FDD"/>
    <w:rsid w:val="73733F1F"/>
    <w:rsid w:val="75530A21"/>
    <w:rsid w:val="75B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tabs>
        <w:tab w:val="left" w:pos="720"/>
      </w:tabs>
      <w:suppressAutoHyphens/>
      <w:ind w:left="720"/>
      <w:contextualSpacing/>
      <w:jc w:val="both"/>
    </w:pPr>
    <w:rPr>
      <w:bCs/>
      <w:sz w:val="28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2025-03-27T10:16:00Z</dcterms:created>
  <dc:creator>user</dc:creator>
  <cp:lastModifiedBy>Надя Морозова</cp:lastModifiedBy>
  <dcterms:modified xsi:type="dcterms:W3CDTF">2025-04-08T09:25:18Z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0B02E6969E91485E845455DC164481BE_11</vt:lpwstr>
  </property>
</Properties>
</file>