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05" w:rsidRDefault="00505205">
      <w:r>
        <w:t xml:space="preserve">Отчет по демонстрационному экзамену студента группы 9КС-41 </w:t>
      </w:r>
      <w:proofErr w:type="spellStart"/>
      <w:r>
        <w:t>Пупляев</w:t>
      </w:r>
      <w:proofErr w:type="spellEnd"/>
      <w:r>
        <w:t xml:space="preserve"> Владислав</w:t>
      </w:r>
    </w:p>
    <w:p w:rsidR="00505205" w:rsidRDefault="00505205"/>
    <w:p w:rsidR="00505205" w:rsidRDefault="00505205">
      <w:bookmarkStart w:id="0" w:name="_GoBack"/>
      <w:bookmarkEnd w:id="0"/>
    </w:p>
    <w:sectPr w:rsidR="00505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DB"/>
    <w:rsid w:val="00505205"/>
    <w:rsid w:val="0097199B"/>
    <w:rsid w:val="00C7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E1CE"/>
  <w15:chartTrackingRefBased/>
  <w15:docId w15:val="{400E0221-1E03-4A01-B2C3-B9358A90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Braudus</dc:creator>
  <cp:keywords/>
  <dc:description/>
  <cp:lastModifiedBy>Braudus</cp:lastModifiedBy>
  <cp:revision>3</cp:revision>
  <dcterms:created xsi:type="dcterms:W3CDTF">2024-05-19T21:19:00Z</dcterms:created>
  <dcterms:modified xsi:type="dcterms:W3CDTF">2024-05-19T21:37:00Z</dcterms:modified>
</cp:coreProperties>
</file>