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E220B7" w14:paraId="27DE02BF" w14:textId="77777777" w:rsidTr="00806F66">
        <w:tc>
          <w:tcPr>
            <w:tcW w:w="2830" w:type="dxa"/>
          </w:tcPr>
          <w:p w14:paraId="66D76213" w14:textId="5A9DD8A1" w:rsidR="00E220B7" w:rsidRDefault="00E220B7">
            <w:r w:rsidRPr="00E220B7">
              <w:t>Caso de Uso</w:t>
            </w:r>
          </w:p>
        </w:tc>
        <w:tc>
          <w:tcPr>
            <w:tcW w:w="5998" w:type="dxa"/>
          </w:tcPr>
          <w:p w14:paraId="6FDA6192" w14:textId="56179AD2" w:rsidR="00E220B7" w:rsidRDefault="004F7B9A">
            <w:r>
              <w:t>c</w:t>
            </w:r>
            <w:r w:rsidR="00C67A24">
              <w:t xml:space="preserve">u1: iniciar </w:t>
            </w:r>
            <w:r w:rsidR="00B82CFD">
              <w:t>sesión</w:t>
            </w:r>
          </w:p>
        </w:tc>
      </w:tr>
      <w:tr w:rsidR="00E220B7" w14:paraId="3FD74865" w14:textId="77777777" w:rsidTr="00806F66">
        <w:tc>
          <w:tcPr>
            <w:tcW w:w="2830" w:type="dxa"/>
          </w:tcPr>
          <w:p w14:paraId="0B1C11A9" w14:textId="3E19589F" w:rsidR="00E220B7" w:rsidRDefault="00E220B7">
            <w:r w:rsidRPr="00E220B7">
              <w:t>Versión</w:t>
            </w:r>
          </w:p>
        </w:tc>
        <w:tc>
          <w:tcPr>
            <w:tcW w:w="5998" w:type="dxa"/>
          </w:tcPr>
          <w:p w14:paraId="4EDE43AE" w14:textId="7F4CA128" w:rsidR="00E220B7" w:rsidRDefault="00E220B7">
            <w:r>
              <w:t>1.0</w:t>
            </w:r>
          </w:p>
        </w:tc>
      </w:tr>
      <w:tr w:rsidR="00E220B7" w14:paraId="348CE39E" w14:textId="77777777" w:rsidTr="00806F66">
        <w:tc>
          <w:tcPr>
            <w:tcW w:w="2830" w:type="dxa"/>
          </w:tcPr>
          <w:p w14:paraId="410130E5" w14:textId="08849286" w:rsidR="00E220B7" w:rsidRDefault="00E220B7">
            <w:r w:rsidRPr="00E220B7">
              <w:t>Autor(es):</w:t>
            </w:r>
          </w:p>
        </w:tc>
        <w:tc>
          <w:tcPr>
            <w:tcW w:w="5998" w:type="dxa"/>
          </w:tcPr>
          <w:p w14:paraId="016C40B7" w14:textId="40CC5E78" w:rsidR="00CA6C71" w:rsidRDefault="00CA6C71">
            <w:r>
              <w:t xml:space="preserve">Equipo </w:t>
            </w:r>
            <w:r w:rsidR="00C67A24">
              <w:t>Boguetos</w:t>
            </w:r>
          </w:p>
          <w:p w14:paraId="65BD91BD" w14:textId="360BE566" w:rsidR="00E220B7" w:rsidRDefault="00E220B7">
            <w:r>
              <w:t>Tapia Mejía David Isaac</w:t>
            </w:r>
          </w:p>
        </w:tc>
      </w:tr>
      <w:tr w:rsidR="00E220B7" w14:paraId="6897C679" w14:textId="77777777" w:rsidTr="00806F66">
        <w:tc>
          <w:tcPr>
            <w:tcW w:w="2830" w:type="dxa"/>
          </w:tcPr>
          <w:p w14:paraId="1C04E3B7" w14:textId="04D0151D" w:rsidR="00E220B7" w:rsidRDefault="00E220B7">
            <w:r w:rsidRPr="00E220B7">
              <w:t>Revisiones:</w:t>
            </w:r>
          </w:p>
        </w:tc>
        <w:tc>
          <w:tcPr>
            <w:tcW w:w="5998" w:type="dxa"/>
          </w:tcPr>
          <w:p w14:paraId="02A0A99E" w14:textId="57AA29A1" w:rsidR="00E220B7" w:rsidRDefault="00CA6C71">
            <w:r>
              <w:t>Maestra Gabriela de Jesús López Ruiz</w:t>
            </w:r>
          </w:p>
        </w:tc>
      </w:tr>
      <w:tr w:rsidR="00E220B7" w14:paraId="293012E5" w14:textId="77777777" w:rsidTr="00806F66">
        <w:tc>
          <w:tcPr>
            <w:tcW w:w="2830" w:type="dxa"/>
          </w:tcPr>
          <w:p w14:paraId="21A5F304" w14:textId="5A0A7852" w:rsidR="00E220B7" w:rsidRDefault="00E220B7">
            <w:r w:rsidRPr="00E220B7">
              <w:t>Estatus</w:t>
            </w:r>
          </w:p>
        </w:tc>
        <w:tc>
          <w:tcPr>
            <w:tcW w:w="5998" w:type="dxa"/>
          </w:tcPr>
          <w:p w14:paraId="7668AFE0" w14:textId="2866B424" w:rsidR="00E220B7" w:rsidRDefault="00E220B7">
            <w:r>
              <w:t>En proceso</w:t>
            </w:r>
          </w:p>
        </w:tc>
      </w:tr>
      <w:tr w:rsidR="00E220B7" w14:paraId="3A9A0C87" w14:textId="77777777" w:rsidTr="00806F66">
        <w:tc>
          <w:tcPr>
            <w:tcW w:w="2830" w:type="dxa"/>
          </w:tcPr>
          <w:p w14:paraId="3451B209" w14:textId="7C63B7B7" w:rsidR="00E220B7" w:rsidRDefault="00E220B7">
            <w:r w:rsidRPr="00E220B7">
              <w:t>Fecha de última revisión</w:t>
            </w:r>
          </w:p>
        </w:tc>
        <w:tc>
          <w:tcPr>
            <w:tcW w:w="5998" w:type="dxa"/>
          </w:tcPr>
          <w:p w14:paraId="3D27CAC0" w14:textId="173B11A2" w:rsidR="00E220B7" w:rsidRDefault="00C67A24">
            <w:r>
              <w:t>14</w:t>
            </w:r>
            <w:r w:rsidR="00E220B7">
              <w:t>/11/2023</w:t>
            </w:r>
          </w:p>
        </w:tc>
      </w:tr>
      <w:tr w:rsidR="00E220B7" w14:paraId="1167F928" w14:textId="77777777" w:rsidTr="00806F66">
        <w:tc>
          <w:tcPr>
            <w:tcW w:w="2830" w:type="dxa"/>
          </w:tcPr>
          <w:p w14:paraId="42DF7CA5" w14:textId="79650133" w:rsidR="00E220B7" w:rsidRDefault="00E220B7">
            <w:r w:rsidRPr="00E220B7">
              <w:t>Actor(es)</w:t>
            </w:r>
          </w:p>
        </w:tc>
        <w:tc>
          <w:tcPr>
            <w:tcW w:w="5998" w:type="dxa"/>
          </w:tcPr>
          <w:p w14:paraId="12BDAB79" w14:textId="163D22EF" w:rsidR="00E220B7" w:rsidRDefault="00C67A24">
            <w:r>
              <w:t>Alumno, administrador, profesor, coordinador</w:t>
            </w:r>
          </w:p>
        </w:tc>
      </w:tr>
      <w:tr w:rsidR="00E220B7" w14:paraId="5F70768A" w14:textId="77777777" w:rsidTr="00806F66">
        <w:tc>
          <w:tcPr>
            <w:tcW w:w="2830" w:type="dxa"/>
          </w:tcPr>
          <w:p w14:paraId="5CCE2FD9" w14:textId="254AE7DA" w:rsidR="00E220B7" w:rsidRDefault="00E220B7">
            <w:r w:rsidRPr="00E220B7">
              <w:t>Propósito</w:t>
            </w:r>
          </w:p>
        </w:tc>
        <w:tc>
          <w:tcPr>
            <w:tcW w:w="5998" w:type="dxa"/>
          </w:tcPr>
          <w:p w14:paraId="6D0E7A23" w14:textId="63855CA6" w:rsidR="00E220B7" w:rsidRDefault="00806F66" w:rsidP="00806F66">
            <w:pPr>
              <w:jc w:val="both"/>
            </w:pPr>
            <w:r>
              <w:t xml:space="preserve">El </w:t>
            </w:r>
            <w:r w:rsidR="00C67A24">
              <w:t>usuario</w:t>
            </w:r>
            <w:r>
              <w:t xml:space="preserve"> podrá </w:t>
            </w:r>
            <w:r w:rsidR="00C67A24">
              <w:t>ingresar a la aplicación si está registrado correctamente y aparece en la base de datos del proyecto</w:t>
            </w:r>
            <w:r>
              <w:t>.</w:t>
            </w:r>
          </w:p>
        </w:tc>
      </w:tr>
      <w:tr w:rsidR="00E220B7" w14:paraId="644D3E97" w14:textId="77777777" w:rsidTr="00806F66">
        <w:tc>
          <w:tcPr>
            <w:tcW w:w="2830" w:type="dxa"/>
          </w:tcPr>
          <w:p w14:paraId="7FA0CADA" w14:textId="1F6E9D51" w:rsidR="00E220B7" w:rsidRDefault="00E220B7">
            <w:r w:rsidRPr="00E220B7">
              <w:t>Entradas</w:t>
            </w:r>
          </w:p>
        </w:tc>
        <w:tc>
          <w:tcPr>
            <w:tcW w:w="5998" w:type="dxa"/>
          </w:tcPr>
          <w:p w14:paraId="04B0FAAC" w14:textId="098B865B" w:rsidR="00E220B7" w:rsidRDefault="00C67A24">
            <w:r>
              <w:t>Usuario</w:t>
            </w:r>
          </w:p>
          <w:p w14:paraId="776BCBD1" w14:textId="5CB366E8" w:rsidR="00C67A24" w:rsidRDefault="00C67A24">
            <w:r>
              <w:t>Contraseña</w:t>
            </w:r>
          </w:p>
          <w:p w14:paraId="4D5F133E" w14:textId="77777777" w:rsidR="00C67A24" w:rsidRDefault="00C67A24">
            <w:r>
              <w:t>Tipo de usuario</w:t>
            </w:r>
          </w:p>
          <w:p w14:paraId="569319AF" w14:textId="149C9A66" w:rsidR="00C67A24" w:rsidRDefault="00C67A24">
            <w:r>
              <w:t>Oprimir botón enviar</w:t>
            </w:r>
          </w:p>
        </w:tc>
      </w:tr>
      <w:tr w:rsidR="00E220B7" w14:paraId="7E340BBD" w14:textId="77777777" w:rsidTr="00806F66">
        <w:tc>
          <w:tcPr>
            <w:tcW w:w="2830" w:type="dxa"/>
          </w:tcPr>
          <w:p w14:paraId="2ADC91B1" w14:textId="5C56D527" w:rsidR="00E220B7" w:rsidRDefault="00E220B7">
            <w:r w:rsidRPr="00E220B7">
              <w:t>Salidas</w:t>
            </w:r>
          </w:p>
        </w:tc>
        <w:tc>
          <w:tcPr>
            <w:tcW w:w="5998" w:type="dxa"/>
          </w:tcPr>
          <w:p w14:paraId="6ACE0F76" w14:textId="2F123722" w:rsidR="00C67A24" w:rsidRDefault="00C67A24">
            <w:r>
              <w:t>muestra vista de inicio de sesion</w:t>
            </w:r>
          </w:p>
        </w:tc>
      </w:tr>
      <w:tr w:rsidR="00E220B7" w14:paraId="79C3FD1E" w14:textId="77777777" w:rsidTr="00806F66">
        <w:tc>
          <w:tcPr>
            <w:tcW w:w="2830" w:type="dxa"/>
          </w:tcPr>
          <w:p w14:paraId="0C19E34B" w14:textId="2ED72431" w:rsidR="00E220B7" w:rsidRDefault="00E220B7">
            <w:r w:rsidRPr="00E220B7">
              <w:t>Precondiciones</w:t>
            </w:r>
          </w:p>
        </w:tc>
        <w:tc>
          <w:tcPr>
            <w:tcW w:w="5998" w:type="dxa"/>
          </w:tcPr>
          <w:p w14:paraId="58316386" w14:textId="7346E5CD" w:rsidR="00E220B7" w:rsidRDefault="00C67A24">
            <w:r>
              <w:t>Estar registrado en la BD cursosgaby.sql</w:t>
            </w:r>
          </w:p>
        </w:tc>
      </w:tr>
      <w:tr w:rsidR="00E220B7" w14:paraId="41122AC2" w14:textId="77777777" w:rsidTr="00806F66">
        <w:tc>
          <w:tcPr>
            <w:tcW w:w="2830" w:type="dxa"/>
          </w:tcPr>
          <w:p w14:paraId="39D92F04" w14:textId="78BE03B3" w:rsidR="00E220B7" w:rsidRDefault="00E220B7">
            <w:r w:rsidRPr="00E220B7">
              <w:t>Postcondiciones</w:t>
            </w:r>
          </w:p>
        </w:tc>
        <w:tc>
          <w:tcPr>
            <w:tcW w:w="5998" w:type="dxa"/>
          </w:tcPr>
          <w:p w14:paraId="5BED7E46" w14:textId="59228A69" w:rsidR="00E220B7" w:rsidRDefault="00E220B7">
            <w:r>
              <w:t>-----</w:t>
            </w:r>
          </w:p>
        </w:tc>
      </w:tr>
      <w:tr w:rsidR="00E220B7" w14:paraId="28B32EEF" w14:textId="77777777" w:rsidTr="00806F66">
        <w:tc>
          <w:tcPr>
            <w:tcW w:w="2830" w:type="dxa"/>
          </w:tcPr>
          <w:p w14:paraId="6FED1A85" w14:textId="317F1318" w:rsidR="00E220B7" w:rsidRDefault="00E220B7">
            <w:r w:rsidRPr="00E220B7">
              <w:t>Mensajes</w:t>
            </w:r>
          </w:p>
        </w:tc>
        <w:tc>
          <w:tcPr>
            <w:tcW w:w="5998" w:type="dxa"/>
          </w:tcPr>
          <w:p w14:paraId="4A4377D7" w14:textId="77777777" w:rsidR="00E220B7" w:rsidRDefault="00C67A24">
            <w:r>
              <w:t>mns1: inicio sesion con éxito</w:t>
            </w:r>
          </w:p>
          <w:p w14:paraId="7681D1B1" w14:textId="77777777" w:rsidR="004F7B9A" w:rsidRDefault="004F7B9A">
            <w:r>
              <w:t>mns2: usuario no existe</w:t>
            </w:r>
          </w:p>
          <w:p w14:paraId="761F4551" w14:textId="1C3D962C" w:rsidR="004F7B9A" w:rsidRDefault="004F7B9A">
            <w:r>
              <w:t>mns3: existe usuario, pero la contraseña es incorrecta</w:t>
            </w:r>
          </w:p>
        </w:tc>
      </w:tr>
      <w:tr w:rsidR="00E220B7" w14:paraId="3129B852" w14:textId="77777777" w:rsidTr="00806F66">
        <w:tc>
          <w:tcPr>
            <w:tcW w:w="2830" w:type="dxa"/>
          </w:tcPr>
          <w:p w14:paraId="031CA561" w14:textId="3DD742BE" w:rsidR="00E220B7" w:rsidRDefault="00E220B7">
            <w:r w:rsidRPr="00E220B7">
              <w:t>Confirmaciones</w:t>
            </w:r>
          </w:p>
        </w:tc>
        <w:tc>
          <w:tcPr>
            <w:tcW w:w="5998" w:type="dxa"/>
          </w:tcPr>
          <w:p w14:paraId="7D012D09" w14:textId="200AC4A9" w:rsidR="00E220B7" w:rsidRDefault="00E220B7">
            <w:r>
              <w:t>-----</w:t>
            </w:r>
          </w:p>
        </w:tc>
      </w:tr>
      <w:tr w:rsidR="00E220B7" w14:paraId="094FB403" w14:textId="77777777" w:rsidTr="00806F66">
        <w:tc>
          <w:tcPr>
            <w:tcW w:w="2830" w:type="dxa"/>
          </w:tcPr>
          <w:p w14:paraId="64D8AC36" w14:textId="1E523130" w:rsidR="00E220B7" w:rsidRDefault="00E220B7">
            <w:r w:rsidRPr="00E220B7">
              <w:t>Tipo</w:t>
            </w:r>
          </w:p>
        </w:tc>
        <w:tc>
          <w:tcPr>
            <w:tcW w:w="5998" w:type="dxa"/>
          </w:tcPr>
          <w:p w14:paraId="67537F83" w14:textId="066763A9" w:rsidR="00E220B7" w:rsidRDefault="00B82CFD">
            <w:r>
              <w:t>P</w:t>
            </w:r>
            <w:r w:rsidR="00806F66">
              <w:t>rimario</w:t>
            </w:r>
          </w:p>
        </w:tc>
      </w:tr>
      <w:tr w:rsidR="00E220B7" w14:paraId="0439ADE6" w14:textId="77777777" w:rsidTr="00806F66">
        <w:tc>
          <w:tcPr>
            <w:tcW w:w="2830" w:type="dxa"/>
          </w:tcPr>
          <w:p w14:paraId="2B057E26" w14:textId="54061B89" w:rsidR="00E220B7" w:rsidRDefault="00E220B7">
            <w:r w:rsidRPr="00E220B7">
              <w:t>Fuente</w:t>
            </w:r>
          </w:p>
        </w:tc>
        <w:tc>
          <w:tcPr>
            <w:tcW w:w="5998" w:type="dxa"/>
          </w:tcPr>
          <w:p w14:paraId="0CC532C7" w14:textId="110A2585" w:rsidR="00E220B7" w:rsidRDefault="00806F66">
            <w:r>
              <w:t xml:space="preserve">RF#, RN </w:t>
            </w:r>
          </w:p>
        </w:tc>
      </w:tr>
      <w:tr w:rsidR="00806F66" w14:paraId="0EC4B199" w14:textId="77777777" w:rsidTr="00806F66">
        <w:trPr>
          <w:trHeight w:val="420"/>
        </w:trPr>
        <w:tc>
          <w:tcPr>
            <w:tcW w:w="2830" w:type="dxa"/>
            <w:vMerge w:val="restart"/>
            <w:vAlign w:val="center"/>
          </w:tcPr>
          <w:p w14:paraId="458ABD61" w14:textId="7EAA83E5" w:rsidR="00806F66" w:rsidRDefault="00806F66">
            <w:r w:rsidRPr="00E220B7">
              <w:t>Trayectoria</w:t>
            </w:r>
          </w:p>
        </w:tc>
        <w:tc>
          <w:tcPr>
            <w:tcW w:w="5998" w:type="dxa"/>
          </w:tcPr>
          <w:p w14:paraId="01A442F2" w14:textId="6E5F9B79" w:rsidR="00806F66" w:rsidRDefault="00C67A24">
            <w:r>
              <w:t>Principal</w:t>
            </w:r>
          </w:p>
          <w:p w14:paraId="756460DE" w14:textId="2ADF9662" w:rsidR="00C67A24" w:rsidRDefault="00C67A24">
            <w:r>
              <w:t>1.-solicitar usuario</w:t>
            </w:r>
          </w:p>
          <w:p w14:paraId="300CE83B" w14:textId="3675CCE1" w:rsidR="00C67A24" w:rsidRDefault="00C67A24">
            <w:r>
              <w:t>2.-solicitar contraseña</w:t>
            </w:r>
          </w:p>
          <w:p w14:paraId="600B6D15" w14:textId="4EEE3B7C" w:rsidR="00C67A24" w:rsidRDefault="00C67A24">
            <w:r>
              <w:t>3.-solicitar tipo de usuario</w:t>
            </w:r>
          </w:p>
          <w:p w14:paraId="52DAD65E" w14:textId="01AB4692" w:rsidR="00C67A24" w:rsidRDefault="00C67A24">
            <w:r>
              <w:t>4.-enviar datos oprimiendo el botón</w:t>
            </w:r>
          </w:p>
          <w:p w14:paraId="24013828" w14:textId="12636F91" w:rsidR="00C67A24" w:rsidRDefault="00C67A24">
            <w:r>
              <w:t>5.-la aplicación revisará bajo la condición de que exista el usuario</w:t>
            </w:r>
          </w:p>
          <w:p w14:paraId="0DE58F4F" w14:textId="3BBA34AE" w:rsidR="00C67A24" w:rsidRDefault="00C67A24">
            <w:r>
              <w:t>6.-se revisa que si existe el usuario</w:t>
            </w:r>
          </w:p>
          <w:p w14:paraId="76900960" w14:textId="65FDF3AA" w:rsidR="00806F66" w:rsidRDefault="00C67A24">
            <w:r>
              <w:t>7.-la aplicación envía respuesta msn1 de que existe usuario y puede ingresar a la vista que le corresponda</w:t>
            </w:r>
          </w:p>
        </w:tc>
      </w:tr>
      <w:tr w:rsidR="00806F66" w14:paraId="519DB44C" w14:textId="77777777" w:rsidTr="00806F66">
        <w:trPr>
          <w:trHeight w:val="418"/>
        </w:trPr>
        <w:tc>
          <w:tcPr>
            <w:tcW w:w="2830" w:type="dxa"/>
            <w:vMerge/>
          </w:tcPr>
          <w:p w14:paraId="0654CC4D" w14:textId="77777777" w:rsidR="00806F66" w:rsidRPr="00E220B7" w:rsidRDefault="00806F66"/>
        </w:tc>
        <w:tc>
          <w:tcPr>
            <w:tcW w:w="5998" w:type="dxa"/>
          </w:tcPr>
          <w:p w14:paraId="6DC37851" w14:textId="77BBBA89" w:rsidR="00307173" w:rsidRDefault="00D32428" w:rsidP="00307173">
            <w:r>
              <w:t>Segunda trayectoria</w:t>
            </w:r>
          </w:p>
          <w:p w14:paraId="7EEBBC00" w14:textId="77777777" w:rsidR="00307173" w:rsidRDefault="00307173" w:rsidP="00307173">
            <w:r>
              <w:t>1.-solicitar usuario</w:t>
            </w:r>
          </w:p>
          <w:p w14:paraId="34984084" w14:textId="77777777" w:rsidR="00307173" w:rsidRDefault="00307173" w:rsidP="00307173">
            <w:r>
              <w:t>2.-solicitar contraseña</w:t>
            </w:r>
          </w:p>
          <w:p w14:paraId="4FEFCCD0" w14:textId="77777777" w:rsidR="00307173" w:rsidRDefault="00307173" w:rsidP="00307173">
            <w:r>
              <w:t>3.-solicitar tipo de usuario</w:t>
            </w:r>
          </w:p>
          <w:p w14:paraId="3D911EA1" w14:textId="77777777" w:rsidR="00307173" w:rsidRDefault="00307173" w:rsidP="00307173">
            <w:r>
              <w:t>4.-enviar datos oprimiendo el botón</w:t>
            </w:r>
          </w:p>
          <w:p w14:paraId="0350E2E1" w14:textId="77777777" w:rsidR="00307173" w:rsidRDefault="00307173" w:rsidP="00307173">
            <w:r>
              <w:t>5.-la aplicación revisará bajo la condición de que exista el usuario</w:t>
            </w:r>
          </w:p>
          <w:p w14:paraId="511C83CA" w14:textId="3DBD511F" w:rsidR="00307173" w:rsidRDefault="00307173" w:rsidP="00307173">
            <w:r>
              <w:t>6</w:t>
            </w:r>
            <w:r w:rsidR="00D32428">
              <w:t>a</w:t>
            </w:r>
            <w:r>
              <w:t>.-se revisa que si existe el usuario</w:t>
            </w:r>
          </w:p>
          <w:p w14:paraId="7E2E4F1B" w14:textId="6C72E9D0" w:rsidR="00806F66" w:rsidRDefault="00307173" w:rsidP="00307173">
            <w:r>
              <w:t>7</w:t>
            </w:r>
            <w:r w:rsidR="00D32428">
              <w:t>a</w:t>
            </w:r>
            <w:r>
              <w:t>.-la aplicación envía respuesta msn2 de que el usuario no existe</w:t>
            </w:r>
            <w:r w:rsidR="00D32428">
              <w:t xml:space="preserve"> o la contraseña no coincide</w:t>
            </w:r>
          </w:p>
        </w:tc>
      </w:tr>
      <w:tr w:rsidR="00806F66" w14:paraId="675481A9" w14:textId="77777777" w:rsidTr="00806F66">
        <w:trPr>
          <w:trHeight w:val="418"/>
        </w:trPr>
        <w:tc>
          <w:tcPr>
            <w:tcW w:w="2830" w:type="dxa"/>
            <w:vMerge/>
          </w:tcPr>
          <w:p w14:paraId="2A1A9A42" w14:textId="77777777" w:rsidR="00806F66" w:rsidRPr="00E220B7" w:rsidRDefault="00806F66"/>
        </w:tc>
        <w:tc>
          <w:tcPr>
            <w:tcW w:w="5998" w:type="dxa"/>
          </w:tcPr>
          <w:p w14:paraId="0CC3391E" w14:textId="742770C0" w:rsidR="00D32428" w:rsidRDefault="00D32428" w:rsidP="00D32428">
            <w:r>
              <w:t>Tercera trayectoria</w:t>
            </w:r>
          </w:p>
          <w:p w14:paraId="3872EFEB" w14:textId="77777777" w:rsidR="00D32428" w:rsidRDefault="00D32428" w:rsidP="00D32428">
            <w:r>
              <w:t>1.-solicitar usuario</w:t>
            </w:r>
          </w:p>
          <w:p w14:paraId="2C6AD0CE" w14:textId="77777777" w:rsidR="00D32428" w:rsidRDefault="00D32428" w:rsidP="00D32428">
            <w:r>
              <w:t>2.-solicitar contraseña</w:t>
            </w:r>
          </w:p>
          <w:p w14:paraId="18D93ECA" w14:textId="77777777" w:rsidR="00D32428" w:rsidRDefault="00D32428" w:rsidP="00D32428">
            <w:r>
              <w:t>3.-solicitar tipo de usuario</w:t>
            </w:r>
          </w:p>
          <w:p w14:paraId="614A7797" w14:textId="77777777" w:rsidR="00D32428" w:rsidRDefault="00D32428" w:rsidP="00D32428">
            <w:r>
              <w:lastRenderedPageBreak/>
              <w:t>4.-enviar datos oprimiendo el botón</w:t>
            </w:r>
          </w:p>
          <w:p w14:paraId="00DABC24" w14:textId="77777777" w:rsidR="00D32428" w:rsidRDefault="00D32428" w:rsidP="00D32428">
            <w:r>
              <w:t>5.-la aplicación revisará bajo la condición de que exista el usuario</w:t>
            </w:r>
          </w:p>
          <w:p w14:paraId="62707436" w14:textId="53DF4FB1" w:rsidR="00D32428" w:rsidRDefault="00D32428" w:rsidP="00D32428">
            <w:r>
              <w:t>6b.-se revisa que, si existe el usuario, pero no coincide la contraseña</w:t>
            </w:r>
          </w:p>
          <w:p w14:paraId="599C96DD" w14:textId="7CAC36B1" w:rsidR="00806F66" w:rsidRDefault="00D32428" w:rsidP="00D32428">
            <w:r>
              <w:t>7b.-la aplicación envía respuesta msn3 el usuario existe, pero la contraseña es incorrecta</w:t>
            </w:r>
          </w:p>
        </w:tc>
      </w:tr>
    </w:tbl>
    <w:p w14:paraId="289AC8D0" w14:textId="77777777" w:rsidR="001B78CB" w:rsidRDefault="001B78CB"/>
    <w:sectPr w:rsidR="001B7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B7"/>
    <w:rsid w:val="000D174B"/>
    <w:rsid w:val="00146697"/>
    <w:rsid w:val="001B78CB"/>
    <w:rsid w:val="00307173"/>
    <w:rsid w:val="004F7B9A"/>
    <w:rsid w:val="006A6687"/>
    <w:rsid w:val="00806F66"/>
    <w:rsid w:val="00B82CFD"/>
    <w:rsid w:val="00C67A24"/>
    <w:rsid w:val="00CA6C71"/>
    <w:rsid w:val="00D32428"/>
    <w:rsid w:val="00E220B7"/>
    <w:rsid w:val="00EB0425"/>
    <w:rsid w:val="00F02732"/>
    <w:rsid w:val="00FF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2DBF"/>
  <w15:docId w15:val="{5639005E-4AA9-45E3-87CC-C6C46C80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2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Tapia</dc:creator>
  <cp:keywords/>
  <dc:description/>
  <cp:lastModifiedBy>Gabriela De Jesus Lopez Ruiz</cp:lastModifiedBy>
  <cp:revision>5</cp:revision>
  <dcterms:created xsi:type="dcterms:W3CDTF">2023-11-14T20:16:00Z</dcterms:created>
  <dcterms:modified xsi:type="dcterms:W3CDTF">2023-11-16T21:24:00Z</dcterms:modified>
</cp:coreProperties>
</file>