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9B" w:rsidRPr="00D202A6" w:rsidRDefault="00451903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Логвиненко Александр Валерьевич</w:t>
      </w:r>
      <w:r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Дата рождения: 25. 10. 1994 г.</w:t>
      </w:r>
      <w:r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hyperlink r:id="rId5" w:history="1">
        <w:r w:rsidR="0088579B" w:rsidRPr="003202D2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morramay</w:t>
        </w:r>
        <w:r w:rsidR="0088579B" w:rsidRPr="003202D2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  <w:lang w:val="ru-RU"/>
          </w:rPr>
          <w:t>94@</w:t>
        </w:r>
        <w:r w:rsidR="0088579B" w:rsidRPr="003202D2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gmail</w:t>
        </w:r>
        <w:r w:rsidR="0088579B" w:rsidRPr="003202D2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  <w:lang w:val="ru-RU"/>
          </w:rPr>
          <w:t>.</w:t>
        </w:r>
        <w:r w:rsidR="0088579B" w:rsidRPr="003202D2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com</w:t>
        </w:r>
      </w:hyperlink>
      <w:bookmarkStart w:id="0" w:name="_GoBack"/>
      <w:bookmarkEnd w:id="0"/>
    </w:p>
    <w:p w:rsidR="0088579B" w:rsidRPr="00D202A6" w:rsidRDefault="0088579B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88579B" w:rsidRPr="00D202A6" w:rsidRDefault="00451903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0119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Цель:</w:t>
      </w:r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применение своего профессионального опыта, навыков и знаний на должности </w:t>
      </w:r>
      <w:proofErr w:type="spellStart"/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рерайтер</w:t>
      </w:r>
      <w:proofErr w:type="spellEnd"/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копирайтер, редактор, автор, иллюстратор</w:t>
      </w:r>
      <w:r w:rsidR="00667F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="00667F96">
        <w:rPr>
          <w:rFonts w:ascii="Times New Roman" w:hAnsi="Times New Roman" w:cs="Times New Roman"/>
          <w:sz w:val="24"/>
          <w:szCs w:val="24"/>
          <w:shd w:val="clear" w:color="auto" w:fill="FFFFFF"/>
        </w:rPr>
        <w:t>SMM</w:t>
      </w:r>
      <w:r w:rsidR="009517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71F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Образование:</w:t>
      </w:r>
      <w:r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2012-2017 гг.,</w:t>
      </w:r>
      <w:r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D6F25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Донбасский Государственный Педагогический Университет. Ф</w:t>
      </w:r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изико-математический факультет.</w:t>
      </w:r>
      <w:r w:rsidR="0088579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Отделение информатики.</w:t>
      </w:r>
    </w:p>
    <w:p w:rsidR="0088579B" w:rsidRDefault="0088579B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</w:p>
    <w:p w:rsidR="00A863BA" w:rsidRDefault="00451903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A71F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Опыт работы:</w:t>
      </w:r>
      <w:r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2014 г.</w:t>
      </w:r>
      <w:r w:rsidR="00A863B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ДУОиО</w:t>
      </w:r>
      <w:proofErr w:type="spellEnd"/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им. К. Бабина.</w:t>
      </w:r>
      <w:r w:rsidR="00A863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7F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</w:t>
      </w:r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олжность</w:t>
      </w:r>
      <w:r w:rsidR="00FD6F25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: педагог</w:t>
      </w:r>
      <w:r w:rsidR="00667F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-организатор</w:t>
      </w:r>
      <w:r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A863BA" w:rsidRPr="00A863BA" w:rsidRDefault="00667F96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2015-2017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гг.</w:t>
      </w:r>
      <w:r w:rsidR="00A863B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«</w:t>
      </w:r>
      <w:proofErr w:type="spellStart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Галлаор</w:t>
      </w:r>
      <w:proofErr w:type="spellEnd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»</w:t>
      </w:r>
      <w:r w:rsidR="00A863B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 w:rsidR="00A863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Должность: воспитатель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в детском оздоровительном центре «Шоколад»</w:t>
      </w:r>
      <w:r w:rsidR="00A863B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A863BA" w:rsidRDefault="00667F96" w:rsidP="00A863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2017-2018</w:t>
      </w:r>
      <w:r w:rsidR="00451903" w:rsidRPr="00A863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63BA" w:rsidRPr="00A863BA">
        <w:rPr>
          <w:rFonts w:ascii="Times New Roman" w:hAnsi="Times New Roman" w:cs="Times New Roman"/>
          <w:sz w:val="24"/>
          <w:szCs w:val="24"/>
          <w:lang w:val="ru-RU"/>
        </w:rPr>
        <w:t>гг.</w:t>
      </w:r>
      <w:r w:rsidR="00451903" w:rsidRPr="00A863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1903" w:rsidRPr="00A863BA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="00A863BA">
        <w:rPr>
          <w:rFonts w:ascii="Times New Roman" w:hAnsi="Times New Roman" w:cs="Times New Roman"/>
          <w:sz w:val="24"/>
          <w:szCs w:val="24"/>
          <w:lang w:val="ru-RU"/>
        </w:rPr>
        <w:t>Краматорская</w:t>
      </w:r>
      <w:proofErr w:type="spellEnd"/>
      <w:r w:rsidR="00A863BA">
        <w:rPr>
          <w:rFonts w:ascii="Times New Roman" w:hAnsi="Times New Roman" w:cs="Times New Roman"/>
          <w:sz w:val="24"/>
          <w:szCs w:val="24"/>
          <w:lang w:val="ru-RU"/>
        </w:rPr>
        <w:t xml:space="preserve"> общеобразовательная школа І-ІІ ступеней</w:t>
      </w:r>
      <w:r w:rsidR="00A863BA" w:rsidRPr="00A863BA">
        <w:rPr>
          <w:rFonts w:ascii="Times New Roman" w:hAnsi="Times New Roman" w:cs="Times New Roman"/>
          <w:sz w:val="24"/>
          <w:szCs w:val="24"/>
          <w:lang w:val="ru-RU"/>
        </w:rPr>
        <w:t xml:space="preserve"> № 13</w:t>
      </w:r>
      <w:r>
        <w:rPr>
          <w:rFonts w:ascii="Times New Roman" w:hAnsi="Times New Roman" w:cs="Times New Roman"/>
          <w:sz w:val="24"/>
          <w:szCs w:val="24"/>
          <w:lang w:val="ru-RU"/>
        </w:rPr>
        <w:t>. Д</w:t>
      </w:r>
      <w:r w:rsidR="00A863BA">
        <w:rPr>
          <w:rFonts w:ascii="Times New Roman" w:hAnsi="Times New Roman" w:cs="Times New Roman"/>
          <w:sz w:val="24"/>
          <w:szCs w:val="24"/>
          <w:lang w:val="ru-RU"/>
        </w:rPr>
        <w:t>олжность</w:t>
      </w:r>
      <w:r>
        <w:rPr>
          <w:rFonts w:ascii="Times New Roman" w:hAnsi="Times New Roman" w:cs="Times New Roman"/>
          <w:sz w:val="24"/>
          <w:szCs w:val="24"/>
          <w:lang w:val="ru-RU"/>
        </w:rPr>
        <w:t>: учитель информатики.</w:t>
      </w:r>
    </w:p>
    <w:p w:rsidR="0088579B" w:rsidRDefault="00667F96" w:rsidP="004519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2018-2022 гг. Издательский сервис </w:t>
      </w:r>
      <w:proofErr w:type="spellStart"/>
      <w:r w:rsidRPr="00A71F98">
        <w:rPr>
          <w:rFonts w:ascii="Times New Roman" w:hAnsi="Times New Roman" w:cs="Times New Roman"/>
          <w:b/>
          <w:sz w:val="24"/>
          <w:szCs w:val="24"/>
        </w:rPr>
        <w:t>Ridero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Должность: редактор, верстальщик, </w:t>
      </w:r>
      <w:r>
        <w:rPr>
          <w:rFonts w:ascii="Times New Roman" w:hAnsi="Times New Roman" w:cs="Times New Roman"/>
          <w:sz w:val="24"/>
          <w:szCs w:val="24"/>
        </w:rPr>
        <w:t>SMM</w:t>
      </w:r>
      <w:r w:rsidR="008857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8579B" w:rsidRDefault="0088579B" w:rsidP="0045190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60FF0" w:rsidRPr="0088579B" w:rsidRDefault="00FD6F25" w:rsidP="004519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Дополнительные</w:t>
      </w:r>
      <w:r w:rsidR="00451903" w:rsidRPr="00A71F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достижения</w:t>
      </w:r>
      <w:r w:rsidR="00451903" w:rsidRPr="00A71F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: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2015 г.</w:t>
      </w:r>
      <w:r w:rsidR="00A60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Издана книга </w:t>
      </w:r>
      <w:r w:rsidR="00451903" w:rsidRPr="00A71F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«Между Мирами»</w:t>
      </w:r>
      <w:r w:rsidR="00451903" w:rsidRPr="00A71F9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Творческий псевдоним: Александр </w:t>
      </w:r>
      <w:proofErr w:type="spellStart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Морра</w:t>
      </w:r>
      <w:proofErr w:type="spellEnd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ББК 84 (4УКР-4ДОН)6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М79 Между мирами / А. </w:t>
      </w:r>
      <w:proofErr w:type="spellStart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Морра</w:t>
      </w:r>
      <w:proofErr w:type="spellEnd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. – </w:t>
      </w:r>
      <w:proofErr w:type="spellStart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Слов’янськ</w:t>
      </w:r>
      <w:proofErr w:type="spellEnd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: </w:t>
      </w:r>
      <w:proofErr w:type="spellStart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Видавництво</w:t>
      </w:r>
      <w:proofErr w:type="spellEnd"/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“</w:t>
      </w:r>
      <w:proofErr w:type="spellStart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Друкарський</w:t>
      </w:r>
      <w:proofErr w:type="spellEnd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двір</w:t>
      </w:r>
      <w:proofErr w:type="spellEnd"/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”, 2015. – 284 с.</w:t>
      </w:r>
      <w:r w:rsidR="00A60FF0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</w:p>
    <w:p w:rsidR="00A60FF0" w:rsidRPr="00A60FF0" w:rsidRDefault="00A60FF0" w:rsidP="00A60FF0">
      <w:pPr>
        <w:shd w:val="clear" w:color="auto" w:fill="FFFFFF"/>
        <w:spacing w:after="83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0FF0">
        <w:rPr>
          <w:rFonts w:ascii="Times New Roman" w:hAnsi="Times New Roman" w:cs="Times New Roman"/>
          <w:sz w:val="24"/>
          <w:szCs w:val="24"/>
          <w:shd w:val="clear" w:color="auto" w:fill="FFFFFF"/>
        </w:rPr>
        <w:t>2017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г</w:t>
      </w:r>
      <w:r w:rsidRPr="00A60F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Между</w:t>
      </w:r>
      <w:r w:rsidRPr="00A60F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Мирами</w:t>
      </w:r>
      <w:r w:rsidRPr="00A60F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Russian</w:t>
      </w:r>
      <w:r w:rsidRPr="00A60F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Edition</w:t>
      </w:r>
      <w:r w:rsidRPr="00A60F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Amazon</w:t>
      </w:r>
      <w:r w:rsidRPr="00A60FF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</w:p>
    <w:p w:rsidR="00667F96" w:rsidRPr="00836075" w:rsidRDefault="00A60FF0" w:rsidP="00A60FF0">
      <w:pPr>
        <w:shd w:val="clear" w:color="auto" w:fill="FFFFFF"/>
        <w:spacing w:after="83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1"/>
          <w:sz w:val="24"/>
          <w:szCs w:val="24"/>
        </w:rPr>
        <w:t>ASIN</w:t>
      </w:r>
      <w:r w:rsidRPr="00836075">
        <w:rPr>
          <w:rFonts w:ascii="Times New Roman" w:eastAsia="Times New Roman" w:hAnsi="Times New Roman" w:cs="Times New Roman"/>
          <w:color w:val="0F1111"/>
          <w:sz w:val="24"/>
          <w:szCs w:val="24"/>
        </w:rPr>
        <w:t>:</w:t>
      </w:r>
      <w:r w:rsidRPr="00A60FF0">
        <w:rPr>
          <w:rFonts w:ascii="Times New Roman" w:eastAsia="Times New Roman" w:hAnsi="Times New Roman" w:cs="Times New Roman"/>
          <w:color w:val="0F1111"/>
          <w:sz w:val="24"/>
          <w:szCs w:val="24"/>
        </w:rPr>
        <w:t> B</w:t>
      </w:r>
      <w:r w:rsidRPr="00836075">
        <w:rPr>
          <w:rFonts w:ascii="Times New Roman" w:eastAsia="Times New Roman" w:hAnsi="Times New Roman" w:cs="Times New Roman"/>
          <w:color w:val="0F1111"/>
          <w:sz w:val="24"/>
          <w:szCs w:val="24"/>
        </w:rPr>
        <w:t>06</w:t>
      </w:r>
      <w:r w:rsidRPr="00A60FF0">
        <w:rPr>
          <w:rFonts w:ascii="Times New Roman" w:eastAsia="Times New Roman" w:hAnsi="Times New Roman" w:cs="Times New Roman"/>
          <w:color w:val="0F1111"/>
          <w:sz w:val="24"/>
          <w:szCs w:val="24"/>
        </w:rPr>
        <w:t>X</w:t>
      </w:r>
      <w:r w:rsidRPr="00836075">
        <w:rPr>
          <w:rFonts w:ascii="Times New Roman" w:eastAsia="Times New Roman" w:hAnsi="Times New Roman" w:cs="Times New Roman"/>
          <w:color w:val="0F1111"/>
          <w:sz w:val="24"/>
          <w:szCs w:val="24"/>
        </w:rPr>
        <w:t>92</w:t>
      </w:r>
      <w:r w:rsidRPr="00A60FF0">
        <w:rPr>
          <w:rFonts w:ascii="Times New Roman" w:eastAsia="Times New Roman" w:hAnsi="Times New Roman" w:cs="Times New Roman"/>
          <w:color w:val="0F1111"/>
          <w:sz w:val="24"/>
          <w:szCs w:val="24"/>
        </w:rPr>
        <w:t>R</w:t>
      </w:r>
      <w:r w:rsidRPr="00836075">
        <w:rPr>
          <w:rFonts w:ascii="Times New Roman" w:eastAsia="Times New Roman" w:hAnsi="Times New Roman" w:cs="Times New Roman"/>
          <w:color w:val="0F1111"/>
          <w:sz w:val="24"/>
          <w:szCs w:val="24"/>
        </w:rPr>
        <w:t>9</w:t>
      </w:r>
      <w:r w:rsidRPr="00A60FF0">
        <w:rPr>
          <w:rFonts w:ascii="Times New Roman" w:eastAsia="Times New Roman" w:hAnsi="Times New Roman" w:cs="Times New Roman"/>
          <w:color w:val="0F1111"/>
          <w:sz w:val="24"/>
          <w:szCs w:val="24"/>
        </w:rPr>
        <w:t>FW</w:t>
      </w:r>
    </w:p>
    <w:p w:rsidR="00951709" w:rsidRPr="00951709" w:rsidRDefault="00951709" w:rsidP="00A60FF0">
      <w:pPr>
        <w:shd w:val="clear" w:color="auto" w:fill="FFFFFF"/>
        <w:spacing w:after="83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836075">
        <w:rPr>
          <w:rFonts w:ascii="Times New Roman" w:hAnsi="Times New Roman" w:cs="Times New Roman"/>
          <w:sz w:val="24"/>
          <w:szCs w:val="24"/>
          <w:shd w:val="clear" w:color="auto" w:fill="FFFFFF"/>
        </w:rPr>
        <w:t>2017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г</w:t>
      </w:r>
      <w:r w:rsidRPr="008360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Создан логотип</w:t>
      </w:r>
      <w:r w:rsidRPr="009517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эмблема для ФК «Никополь». </w:t>
      </w:r>
    </w:p>
    <w:p w:rsidR="00951709" w:rsidRDefault="00951709" w:rsidP="0045190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</w:p>
    <w:p w:rsidR="00A71F98" w:rsidRDefault="00451903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A71F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Профессиональные навыки:</w:t>
      </w:r>
    </w:p>
    <w:p w:rsidR="00667F96" w:rsidRPr="00A60FF0" w:rsidRDefault="00A71F98" w:rsidP="00A71F9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60FF0">
        <w:rPr>
          <w:sz w:val="24"/>
          <w:szCs w:val="24"/>
          <w:lang w:val="ru-RU"/>
        </w:rPr>
        <w:t xml:space="preserve">—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пытный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пользователь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ПК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: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MS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Office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(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Ex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el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Word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Outlook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Power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Point</w:t>
      </w:r>
      <w:r w:rsidR="00451903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Access</w:t>
      </w:r>
      <w:r w:rsidR="00A863BA"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)</w:t>
      </w:r>
      <w:r w:rsidRPr="00A60FF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:rsidR="00101196" w:rsidRDefault="00667F96" w:rsidP="0010119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D14BC">
        <w:rPr>
          <w:sz w:val="24"/>
          <w:szCs w:val="24"/>
          <w:lang w:val="ru-RU"/>
        </w:rPr>
        <w:t>—</w:t>
      </w:r>
      <w:r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Работа в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</w:rPr>
        <w:t>Photoshop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на высоком уровне, создание иллюстраций, редактирование любых изо</w:t>
      </w:r>
      <w:r w:rsidR="00A863B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бражений, разработка логотипов.</w:t>
      </w:r>
    </w:p>
    <w:p w:rsidR="00101196" w:rsidRPr="00101196" w:rsidRDefault="00101196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D14BC">
        <w:rPr>
          <w:sz w:val="24"/>
          <w:szCs w:val="24"/>
          <w:lang w:val="ru-RU"/>
        </w:rPr>
        <w:t>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InDesing</w:t>
      </w:r>
      <w:proofErr w:type="spellEnd"/>
      <w:r w:rsidRPr="001011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высоком уровне, создание шаблонов, профессиональная верстка текста. </w:t>
      </w:r>
    </w:p>
    <w:p w:rsidR="00A71F98" w:rsidRDefault="00A71F98" w:rsidP="004519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1D14BC">
        <w:rPr>
          <w:sz w:val="24"/>
          <w:szCs w:val="24"/>
          <w:lang w:val="ru-RU"/>
        </w:rPr>
        <w:lastRenderedPageBreak/>
        <w:t>—</w:t>
      </w:r>
      <w:r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Сочиняю уникальные тексты;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96" w:rsidRPr="001D14BC">
        <w:rPr>
          <w:sz w:val="24"/>
          <w:szCs w:val="24"/>
          <w:lang w:val="ru-RU"/>
        </w:rPr>
        <w:t>—</w:t>
      </w:r>
      <w:r w:rsidR="00101196"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Редактирование (переделывание) текстов практически на 100%;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96" w:rsidRPr="001D14BC">
        <w:rPr>
          <w:sz w:val="24"/>
          <w:szCs w:val="24"/>
          <w:lang w:val="ru-RU"/>
        </w:rPr>
        <w:t>—</w:t>
      </w:r>
      <w:r w:rsidR="00101196"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Бесконечный поток фантазии;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96" w:rsidRPr="001D14BC">
        <w:rPr>
          <w:sz w:val="24"/>
          <w:szCs w:val="24"/>
          <w:lang w:val="ru-RU"/>
        </w:rPr>
        <w:t>—</w:t>
      </w:r>
      <w:r w:rsidR="00101196"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Навыки культурного общения с клиентами;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96" w:rsidRPr="001D14BC">
        <w:rPr>
          <w:sz w:val="24"/>
          <w:szCs w:val="24"/>
          <w:lang w:val="ru-RU"/>
        </w:rPr>
        <w:t>—</w:t>
      </w:r>
      <w:r w:rsidR="00101196"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Хорошая память;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96" w:rsidRPr="001D14BC">
        <w:rPr>
          <w:sz w:val="24"/>
          <w:szCs w:val="24"/>
          <w:lang w:val="ru-RU"/>
        </w:rPr>
        <w:t>—</w:t>
      </w:r>
      <w:r w:rsidR="00101196"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Написание ста</w:t>
      </w:r>
      <w:r w:rsidR="001011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тей;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96" w:rsidRPr="001D14BC">
        <w:rPr>
          <w:sz w:val="24"/>
          <w:szCs w:val="24"/>
          <w:lang w:val="ru-RU"/>
        </w:rPr>
        <w:t>—</w:t>
      </w:r>
      <w:r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Приятный внешний вид и грамотная речь;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96" w:rsidRPr="001D14BC">
        <w:rPr>
          <w:sz w:val="24"/>
          <w:szCs w:val="24"/>
          <w:lang w:val="ru-RU"/>
        </w:rPr>
        <w:t>—</w:t>
      </w:r>
      <w:r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Владение</w:t>
      </w:r>
      <w:r w:rsidR="001011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иностранными языками: русский </w:t>
      </w:r>
      <w:r w:rsidR="00101196" w:rsidRPr="001D14BC">
        <w:rPr>
          <w:sz w:val="24"/>
          <w:szCs w:val="24"/>
          <w:lang w:val="ru-RU"/>
        </w:rPr>
        <w:t>—</w:t>
      </w:r>
      <w:r w:rsidR="0010119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свободно, украинский </w:t>
      </w:r>
      <w:r w:rsidR="00101196" w:rsidRPr="001D14BC">
        <w:rPr>
          <w:sz w:val="24"/>
          <w:szCs w:val="24"/>
          <w:lang w:val="ru-RU"/>
        </w:rPr>
        <w:t>—</w:t>
      </w:r>
      <w:r w:rsidR="00101196">
        <w:rPr>
          <w:sz w:val="24"/>
          <w:szCs w:val="24"/>
          <w:lang w:val="ru-RU"/>
        </w:rPr>
        <w:t xml:space="preserve"> </w:t>
      </w:r>
      <w:r w:rsidR="00451903" w:rsidRPr="0045190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свободно, английский – базовый (разговорный, практикуюсь и совершенствуюсь).</w:t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51903" w:rsidRPr="0045190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51903" w:rsidRPr="00A71F9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RU"/>
        </w:rPr>
        <w:t>Личные качества:</w:t>
      </w:r>
    </w:p>
    <w:p w:rsidR="007B6FAF" w:rsidRPr="00A71F98" w:rsidRDefault="00A71F98" w:rsidP="00A71F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71F98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A71F9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</w:t>
      </w:r>
      <w:r w:rsidR="00451903" w:rsidRPr="00A71F98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тветственность, внимательность, усидчивость, собранность, технический склад ума, логическое мышление, коммуникабельность, терпимость, физическая выносливость, пунктуальность, быстрая обучаемость, инициативность, презентабельная внешность.</w:t>
      </w:r>
    </w:p>
    <w:p w:rsidR="00101196" w:rsidRPr="006C585A" w:rsidRDefault="00D202A6" w:rsidP="00D202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02A6">
        <w:rPr>
          <w:rFonts w:ascii="Times New Roman" w:hAnsi="Times New Roman" w:cs="Times New Roman"/>
          <w:sz w:val="24"/>
          <w:szCs w:val="24"/>
          <w:lang w:val="ru-RU"/>
        </w:rPr>
        <w:t>Inst</w:t>
      </w:r>
      <w:proofErr w:type="spellEnd"/>
      <w:r w:rsidRPr="00D202A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D202A6">
        <w:rPr>
          <w:rFonts w:ascii="Times New Roman" w:hAnsi="Times New Roman" w:cs="Times New Roman"/>
          <w:sz w:val="24"/>
          <w:szCs w:val="24"/>
          <w:lang w:val="ru-RU"/>
        </w:rPr>
        <w:t>alexand</w:t>
      </w:r>
      <w:proofErr w:type="spellEnd"/>
      <w:r w:rsidR="006C585A">
        <w:rPr>
          <w:rFonts w:ascii="Times New Roman" w:hAnsi="Times New Roman" w:cs="Times New Roman"/>
          <w:sz w:val="24"/>
          <w:szCs w:val="24"/>
        </w:rPr>
        <w:t>e</w:t>
      </w:r>
      <w:proofErr w:type="spellStart"/>
      <w:r w:rsidRPr="00D202A6">
        <w:rPr>
          <w:rFonts w:ascii="Times New Roman" w:hAnsi="Times New Roman" w:cs="Times New Roman"/>
          <w:sz w:val="24"/>
          <w:szCs w:val="24"/>
          <w:lang w:val="ru-RU"/>
        </w:rPr>
        <w:t>r_morra</w:t>
      </w:r>
      <w:proofErr w:type="spellEnd"/>
      <w:r w:rsidR="006C585A">
        <w:rPr>
          <w:rFonts w:ascii="Times New Roman" w:hAnsi="Times New Roman" w:cs="Times New Roman"/>
          <w:sz w:val="24"/>
          <w:szCs w:val="24"/>
        </w:rPr>
        <w:t>_</w:t>
      </w:r>
    </w:p>
    <w:sectPr w:rsidR="00101196" w:rsidRPr="006C58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E7C8E"/>
    <w:multiLevelType w:val="multilevel"/>
    <w:tmpl w:val="2F4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A3"/>
    <w:rsid w:val="00101196"/>
    <w:rsid w:val="00451903"/>
    <w:rsid w:val="00577D53"/>
    <w:rsid w:val="00667F96"/>
    <w:rsid w:val="006C585A"/>
    <w:rsid w:val="007B6FAF"/>
    <w:rsid w:val="00836075"/>
    <w:rsid w:val="0088579B"/>
    <w:rsid w:val="00951709"/>
    <w:rsid w:val="00A60FF0"/>
    <w:rsid w:val="00A71F98"/>
    <w:rsid w:val="00A863BA"/>
    <w:rsid w:val="00C65BA3"/>
    <w:rsid w:val="00D202A6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74C2"/>
  <w15:chartTrackingRefBased/>
  <w15:docId w15:val="{B2ABE7D4-EFCA-452E-9C09-EA41AE56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6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dden-print">
    <w:name w:val="hidden-print"/>
    <w:basedOn w:val="a0"/>
    <w:rsid w:val="00451903"/>
  </w:style>
  <w:style w:type="character" w:styleId="a3">
    <w:name w:val="Hyperlink"/>
    <w:basedOn w:val="a0"/>
    <w:uiPriority w:val="99"/>
    <w:unhideWhenUsed/>
    <w:rsid w:val="00451903"/>
    <w:rPr>
      <w:color w:val="0000FF"/>
      <w:u w:val="single"/>
    </w:rPr>
  </w:style>
  <w:style w:type="paragraph" w:styleId="a4">
    <w:name w:val="No Spacing"/>
    <w:uiPriority w:val="1"/>
    <w:qFormat/>
    <w:rsid w:val="0045190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863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A86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63BA"/>
    <w:rPr>
      <w:rFonts w:ascii="Segoe UI" w:hAnsi="Segoe UI" w:cs="Segoe UI"/>
      <w:sz w:val="18"/>
      <w:szCs w:val="18"/>
    </w:rPr>
  </w:style>
  <w:style w:type="character" w:customStyle="1" w:styleId="a-list-item">
    <w:name w:val="a-list-item"/>
    <w:basedOn w:val="a0"/>
    <w:rsid w:val="00A60FF0"/>
  </w:style>
  <w:style w:type="character" w:customStyle="1" w:styleId="a-text-bold">
    <w:name w:val="a-text-bold"/>
    <w:basedOn w:val="a0"/>
    <w:rsid w:val="00A6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rramay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14</cp:revision>
  <dcterms:created xsi:type="dcterms:W3CDTF">2022-03-01T11:12:00Z</dcterms:created>
  <dcterms:modified xsi:type="dcterms:W3CDTF">2022-08-10T18:09:00Z</dcterms:modified>
</cp:coreProperties>
</file>