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1FE43E" w:rsidP="331FE43E" w:rsidRDefault="331FE43E" w14:paraId="408CDD77" w14:textId="01F25C08">
      <w:pPr>
        <w:spacing w:before="0" w:beforeAutospacing="off" w:after="160" w:afterAutospacing="off"/>
        <w:jc w:val="center"/>
      </w:pPr>
      <w:r w:rsidRPr="331FE43E" w:rsidR="331FE43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Project Title: Relaxing Travel</w:t>
      </w:r>
    </w:p>
    <w:p w:rsidR="331FE43E" w:rsidP="331FE43E" w:rsidRDefault="331FE43E" w14:paraId="09AB47E4" w14:textId="4B41FDC7">
      <w:pPr>
        <w:spacing w:before="0" w:beforeAutospacing="off" w:after="160" w:afterAutospacing="off"/>
        <w:jc w:val="center"/>
      </w:pPr>
      <w:r w:rsidRPr="331FE43E" w:rsidR="331FE43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Prepared by: Jilalo Sherif</w:t>
      </w:r>
    </w:p>
    <w:p w:rsidR="331FE43E" w:rsidP="331FE43E" w:rsidRDefault="331FE43E" w14:paraId="5BFEF14D" w14:textId="0EDD5638">
      <w:pPr>
        <w:spacing w:before="0" w:beforeAutospacing="off" w:after="160" w:afterAutospacing="off"/>
        <w:jc w:val="center"/>
      </w:pPr>
      <w:r w:rsidRPr="331FE43E" w:rsidR="331FE43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Group: 11</w:t>
      </w:r>
    </w:p>
    <w:p w:rsidR="331FE43E" w:rsidP="331FE43E" w:rsidRDefault="331FE43E" w14:paraId="5477C82B" w14:textId="14EECD33">
      <w:pPr>
        <w:spacing w:before="0" w:beforeAutospacing="off" w:after="160" w:afterAutospacing="off"/>
        <w:jc w:val="center"/>
      </w:pPr>
      <w:r w:rsidRPr="331FE43E" w:rsidR="331FE43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Professor: Joanne B. Brogden</w:t>
      </w:r>
    </w:p>
    <w:p w:rsidR="331FE43E" w:rsidP="331FE43E" w:rsidRDefault="331FE43E" w14:paraId="5FED9953" w14:textId="34A7A1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1FE43E" w:rsidR="331FE43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331FE43E" w:rsidR="331FE43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Date: 8/9/2023</w:t>
      </w:r>
    </w:p>
    <w:p w:rsidR="331FE43E" w:rsidP="331FE43E" w:rsidRDefault="331FE43E" w14:paraId="57D28597" w14:textId="2C30005D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br/>
      </w:r>
      <w:r w:rsidRPr="331FE43E" w:rsidR="331FE43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Communications Management Plan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740"/>
      </w:tblGrid>
      <w:tr w:rsidR="331FE43E" w:rsidTr="331FE43E" w14:paraId="3FF8F2DD">
        <w:trPr>
          <w:trHeight w:val="300"/>
        </w:trPr>
        <w:tc>
          <w:tcPr>
            <w:tcW w:w="4680" w:type="dxa"/>
            <w:tcMar/>
          </w:tcPr>
          <w:p w:rsidR="331FE43E" w:rsidP="331FE43E" w:rsidRDefault="331FE43E" w14:paraId="4F1BD937" w14:textId="470CD6B6">
            <w:pPr>
              <w:pStyle w:val="Normal"/>
            </w:pPr>
            <w:r w:rsidRPr="331FE43E" w:rsidR="331FE43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Project Name: Relaxing Travel Office Relocation</w:t>
            </w:r>
          </w:p>
        </w:tc>
        <w:tc>
          <w:tcPr>
            <w:tcW w:w="4740" w:type="dxa"/>
            <w:tcMar/>
          </w:tcPr>
          <w:p w:rsidR="331FE43E" w:rsidP="331FE43E" w:rsidRDefault="331FE43E" w14:paraId="6C2E7448" w14:textId="024CA005">
            <w:pPr>
              <w:pStyle w:val="Normal"/>
            </w:pPr>
            <w:r w:rsidR="331FE43E">
              <w:rPr/>
              <w:t>Beginning</w:t>
            </w:r>
            <w:r w:rsidR="331FE43E">
              <w:rPr/>
              <w:t xml:space="preserve"> Date: 7/24/23</w:t>
            </w:r>
          </w:p>
        </w:tc>
      </w:tr>
      <w:tr w:rsidR="331FE43E" w:rsidTr="331FE43E" w14:paraId="6B2EC441">
        <w:trPr>
          <w:trHeight w:val="300"/>
        </w:trPr>
        <w:tc>
          <w:tcPr>
            <w:tcW w:w="4680" w:type="dxa"/>
            <w:tcMar/>
          </w:tcPr>
          <w:p w:rsidR="331FE43E" w:rsidP="331FE43E" w:rsidRDefault="331FE43E" w14:paraId="792868D7" w14:textId="4A1F88DD">
            <w:pPr>
              <w:pStyle w:val="Normal"/>
            </w:pPr>
            <w:r w:rsidR="331FE43E">
              <w:rPr/>
              <w:t xml:space="preserve">Project Manager: </w:t>
            </w:r>
            <w:r w:rsidR="331FE43E">
              <w:rPr/>
              <w:t>Morrese</w:t>
            </w:r>
            <w:r w:rsidR="331FE43E">
              <w:rPr/>
              <w:t xml:space="preserve"> Morrison </w:t>
            </w:r>
          </w:p>
        </w:tc>
        <w:tc>
          <w:tcPr>
            <w:tcW w:w="4740" w:type="dxa"/>
            <w:tcMar/>
          </w:tcPr>
          <w:p w:rsidR="331FE43E" w:rsidP="331FE43E" w:rsidRDefault="331FE43E" w14:paraId="5D1B63AA" w14:textId="2B41464D">
            <w:pPr>
              <w:pStyle w:val="Normal"/>
            </w:pPr>
            <w:r w:rsidR="331FE43E">
              <w:rPr/>
              <w:t>Completion Date: 8/18/23</w:t>
            </w:r>
          </w:p>
          <w:p w:rsidR="331FE43E" w:rsidP="331FE43E" w:rsidRDefault="331FE43E" w14:paraId="0890E9A7" w14:textId="58AD9F9C">
            <w:pPr>
              <w:pStyle w:val="Normal"/>
            </w:pPr>
            <w:r w:rsidR="331FE43E">
              <w:rPr/>
              <w:t xml:space="preserve">                                                                                   </w:t>
            </w:r>
          </w:p>
        </w:tc>
      </w:tr>
      <w:tr w:rsidR="331FE43E" w:rsidTr="331FE43E" w14:paraId="2FD9791C">
        <w:trPr>
          <w:trHeight w:val="300"/>
        </w:trPr>
        <w:tc>
          <w:tcPr>
            <w:tcW w:w="9420" w:type="dxa"/>
            <w:gridSpan w:val="2"/>
            <w:tcMar/>
          </w:tcPr>
          <w:p w:rsidR="331FE43E" w:rsidP="331FE43E" w:rsidRDefault="331FE43E" w14:paraId="68FB2C8D" w14:textId="7DE9367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31FE43E" w:rsidR="331FE43E">
              <w:rPr>
                <w:b w:val="1"/>
                <w:bCs w:val="1"/>
              </w:rPr>
              <w:t xml:space="preserve">                                                                                 </w:t>
            </w:r>
            <w:r w:rsidRPr="331FE43E" w:rsidR="331FE43E">
              <w:rPr>
                <w:b w:val="1"/>
                <w:bCs w:val="1"/>
                <w:sz w:val="28"/>
                <w:szCs w:val="28"/>
              </w:rPr>
              <w:t>Planning</w:t>
            </w:r>
          </w:p>
        </w:tc>
      </w:tr>
      <w:tr w:rsidR="331FE43E" w:rsidTr="331FE43E" w14:paraId="16F91831">
        <w:trPr>
          <w:trHeight w:val="300"/>
        </w:trPr>
        <w:tc>
          <w:tcPr>
            <w:tcW w:w="9420" w:type="dxa"/>
            <w:gridSpan w:val="2"/>
            <w:tcMar/>
          </w:tcPr>
          <w:p w:rsidR="331FE43E" w:rsidP="331FE43E" w:rsidRDefault="331FE43E" w14:paraId="75E57D95" w14:textId="7CA362B6">
            <w:pPr>
              <w:pStyle w:val="Normal"/>
            </w:pPr>
            <w:r w:rsidR="331FE43E">
              <w:rPr/>
              <w:t xml:space="preserve">                                               Project </w:t>
            </w:r>
            <w:r w:rsidR="331FE43E">
              <w:rPr/>
              <w:t>objective</w:t>
            </w:r>
            <w:r w:rsidR="331FE43E">
              <w:rPr/>
              <w:t xml:space="preserve"> and key message points</w:t>
            </w:r>
          </w:p>
          <w:p w:rsidR="331FE43E" w:rsidP="331FE43E" w:rsidRDefault="331FE43E" w14:paraId="41957F6B" w14:textId="483FC180">
            <w:pPr>
              <w:pStyle w:val="Normal"/>
            </w:pPr>
            <w:r w:rsidR="331FE43E">
              <w:rPr/>
              <w:t>* Moving furniture to the six home offices and setting up</w:t>
            </w:r>
          </w:p>
          <w:p w:rsidR="331FE43E" w:rsidP="331FE43E" w:rsidRDefault="331FE43E" w14:paraId="61A28A49" w14:textId="68F5EDA7">
            <w:pPr>
              <w:pStyle w:val="Normal"/>
            </w:pPr>
            <w:r w:rsidR="331FE43E">
              <w:rPr/>
              <w:t xml:space="preserve">* Configuration </w:t>
            </w:r>
            <w:r w:rsidR="331FE43E">
              <w:rPr/>
              <w:t>of hardware</w:t>
            </w:r>
            <w:r w:rsidR="331FE43E">
              <w:rPr/>
              <w:t xml:space="preserve"> and software at the six home offices</w:t>
            </w:r>
          </w:p>
          <w:p w:rsidR="331FE43E" w:rsidP="331FE43E" w:rsidRDefault="331FE43E" w14:paraId="735F05AE" w14:textId="7128F9D1">
            <w:pPr>
              <w:pStyle w:val="Normal"/>
            </w:pPr>
            <w:r w:rsidR="331FE43E">
              <w:rPr/>
              <w:t xml:space="preserve">* Testing hardware </w:t>
            </w:r>
            <w:r w:rsidR="331FE43E">
              <w:rPr/>
              <w:t>and</w:t>
            </w:r>
            <w:r w:rsidR="331FE43E">
              <w:rPr/>
              <w:t xml:space="preserve"> software</w:t>
            </w:r>
          </w:p>
          <w:p w:rsidR="331FE43E" w:rsidP="331FE43E" w:rsidRDefault="331FE43E" w14:paraId="6DA5396C" w14:textId="4AA693AA">
            <w:pPr>
              <w:pStyle w:val="Normal"/>
            </w:pPr>
          </w:p>
        </w:tc>
      </w:tr>
      <w:tr w:rsidR="331FE43E" w:rsidTr="331FE43E" w14:paraId="66231954">
        <w:trPr>
          <w:trHeight w:val="300"/>
        </w:trPr>
        <w:tc>
          <w:tcPr>
            <w:tcW w:w="9420" w:type="dxa"/>
            <w:gridSpan w:val="2"/>
            <w:tcMar/>
          </w:tcPr>
          <w:p w:rsidR="331FE43E" w:rsidP="331FE43E" w:rsidRDefault="331FE43E" w14:paraId="0E5DF223" w14:textId="2E5CEC08">
            <w:pPr>
              <w:pStyle w:val="Normal"/>
            </w:pPr>
            <w:r w:rsidR="331FE43E">
              <w:rPr/>
              <w:t xml:space="preserve">                                                            Stakeholders – target audience</w:t>
            </w:r>
          </w:p>
          <w:p w:rsidR="331FE43E" w:rsidP="331FE43E" w:rsidRDefault="331FE43E" w14:paraId="32E3F3B1" w14:textId="021AC27D">
            <w:pPr>
              <w:pStyle w:val="Normal"/>
            </w:pPr>
            <w:r w:rsidR="331FE43E">
              <w:rPr/>
              <w:t>* Project team members</w:t>
            </w:r>
          </w:p>
          <w:p w:rsidR="331FE43E" w:rsidP="331FE43E" w:rsidRDefault="331FE43E" w14:paraId="3859C08F" w14:textId="026E9198">
            <w:pPr>
              <w:pStyle w:val="Normal"/>
            </w:pPr>
            <w:r w:rsidR="331FE43E">
              <w:rPr/>
              <w:t>* Project owner</w:t>
            </w:r>
          </w:p>
          <w:p w:rsidR="331FE43E" w:rsidP="331FE43E" w:rsidRDefault="331FE43E" w14:paraId="62A749B2" w14:textId="6DE876BB">
            <w:pPr>
              <w:pStyle w:val="Normal"/>
            </w:pPr>
            <w:r w:rsidR="331FE43E">
              <w:rPr/>
              <w:t>* Employees at the first location</w:t>
            </w:r>
          </w:p>
          <w:p w:rsidR="331FE43E" w:rsidP="331FE43E" w:rsidRDefault="331FE43E" w14:paraId="070E68DE" w14:textId="5AECFAC2">
            <w:pPr>
              <w:pStyle w:val="Normal"/>
            </w:pPr>
            <w:r w:rsidR="331FE43E">
              <w:rPr/>
              <w:t>* Information to existing clients of the second location about the relocation to fully virtual service</w:t>
            </w:r>
          </w:p>
          <w:p w:rsidR="331FE43E" w:rsidP="331FE43E" w:rsidRDefault="331FE43E" w14:paraId="5ED435B3" w14:textId="47D34998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1860"/>
        <w:gridCol w:w="1905"/>
        <w:gridCol w:w="1845"/>
        <w:gridCol w:w="1950"/>
      </w:tblGrid>
      <w:tr w:rsidR="331FE43E" w:rsidTr="331FE43E" w14:paraId="2F8B1536">
        <w:trPr>
          <w:trHeight w:val="300"/>
        </w:trPr>
        <w:tc>
          <w:tcPr>
            <w:tcW w:w="1830" w:type="dxa"/>
            <w:tcMar/>
          </w:tcPr>
          <w:p w:rsidR="331FE43E" w:rsidP="331FE43E" w:rsidRDefault="331FE43E" w14:paraId="5F072594" w14:textId="69FADFAD">
            <w:pPr>
              <w:pStyle w:val="Normal"/>
            </w:pPr>
            <w:r w:rsidR="331FE43E">
              <w:rPr/>
              <w:t xml:space="preserve">Communication </w:t>
            </w:r>
          </w:p>
        </w:tc>
        <w:tc>
          <w:tcPr>
            <w:tcW w:w="1860" w:type="dxa"/>
            <w:tcMar/>
          </w:tcPr>
          <w:p w:rsidR="331FE43E" w:rsidP="331FE43E" w:rsidRDefault="331FE43E" w14:paraId="2CFCF84F" w14:textId="5FD704F5">
            <w:pPr>
              <w:pStyle w:val="Normal"/>
            </w:pPr>
            <w:r w:rsidR="331FE43E">
              <w:rPr/>
              <w:t xml:space="preserve">Frequency </w:t>
            </w:r>
          </w:p>
        </w:tc>
        <w:tc>
          <w:tcPr>
            <w:tcW w:w="1905" w:type="dxa"/>
            <w:tcMar/>
          </w:tcPr>
          <w:p w:rsidR="331FE43E" w:rsidP="331FE43E" w:rsidRDefault="331FE43E" w14:paraId="7A4D45A7" w14:textId="6C8BB9F6">
            <w:pPr>
              <w:pStyle w:val="Normal"/>
            </w:pPr>
            <w:r w:rsidR="331FE43E">
              <w:rPr/>
              <w:t>Goal</w:t>
            </w:r>
          </w:p>
        </w:tc>
        <w:tc>
          <w:tcPr>
            <w:tcW w:w="1845" w:type="dxa"/>
            <w:tcMar/>
          </w:tcPr>
          <w:p w:rsidR="331FE43E" w:rsidP="331FE43E" w:rsidRDefault="331FE43E" w14:paraId="6619FF23" w14:textId="6F6157FA">
            <w:pPr>
              <w:pStyle w:val="Normal"/>
            </w:pPr>
            <w:r w:rsidR="331FE43E">
              <w:rPr/>
              <w:t>Owner</w:t>
            </w:r>
          </w:p>
        </w:tc>
        <w:tc>
          <w:tcPr>
            <w:tcW w:w="1950" w:type="dxa"/>
            <w:tcMar/>
          </w:tcPr>
          <w:p w:rsidR="331FE43E" w:rsidP="331FE43E" w:rsidRDefault="331FE43E" w14:paraId="32F8605D" w14:textId="2CE7980F">
            <w:pPr>
              <w:pStyle w:val="Normal"/>
            </w:pPr>
            <w:r w:rsidR="331FE43E">
              <w:rPr/>
              <w:t>Due Date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31FE43E" w:rsidTr="331FE43E" w14:paraId="0AA08913">
        <w:trPr>
          <w:trHeight w:val="300"/>
        </w:trPr>
        <w:tc>
          <w:tcPr>
            <w:tcW w:w="9360" w:type="dxa"/>
            <w:tcMar/>
          </w:tcPr>
          <w:p w:rsidR="331FE43E" w:rsidP="331FE43E" w:rsidRDefault="331FE43E" w14:paraId="65EDC20F" w14:textId="0E91CDB4">
            <w:pPr>
              <w:pStyle w:val="Normal"/>
            </w:pPr>
            <w:r w:rsidR="331FE43E">
              <w:rPr/>
              <w:t xml:space="preserve">Project </w:t>
            </w:r>
            <w:r w:rsidR="331FE43E">
              <w:rPr/>
              <w:t>Team</w:t>
            </w:r>
          </w:p>
          <w:p w:rsidR="331FE43E" w:rsidP="331FE43E" w:rsidRDefault="331FE43E" w14:paraId="05A3EDF7" w14:textId="32C4678C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31FE43E" w:rsidTr="331FE43E" w14:paraId="5FF7D566">
        <w:trPr>
          <w:trHeight w:val="300"/>
        </w:trPr>
        <w:tc>
          <w:tcPr>
            <w:tcW w:w="1872" w:type="dxa"/>
            <w:tcMar/>
          </w:tcPr>
          <w:p w:rsidR="331FE43E" w:rsidP="331FE43E" w:rsidRDefault="331FE43E" w14:paraId="3FB96A2D" w14:textId="48B843AB">
            <w:pPr>
              <w:pStyle w:val="Normal"/>
            </w:pPr>
            <w:r w:rsidR="331FE43E">
              <w:rPr/>
              <w:t>Project Status</w:t>
            </w:r>
          </w:p>
          <w:p w:rsidR="331FE43E" w:rsidP="331FE43E" w:rsidRDefault="331FE43E" w14:paraId="1E61BF3C" w14:textId="3880079E">
            <w:pPr>
              <w:pStyle w:val="Normal"/>
            </w:pPr>
            <w:r w:rsidR="331FE43E">
              <w:rPr/>
              <w:t>report</w:t>
            </w:r>
          </w:p>
        </w:tc>
        <w:tc>
          <w:tcPr>
            <w:tcW w:w="1872" w:type="dxa"/>
            <w:tcMar/>
          </w:tcPr>
          <w:p w:rsidR="331FE43E" w:rsidP="331FE43E" w:rsidRDefault="331FE43E" w14:paraId="5784D809" w14:textId="3228FB77">
            <w:pPr>
              <w:pStyle w:val="Normal"/>
            </w:pPr>
            <w:r w:rsidR="331FE43E">
              <w:rPr/>
              <w:t>Weekly</w:t>
            </w:r>
          </w:p>
        </w:tc>
        <w:tc>
          <w:tcPr>
            <w:tcW w:w="1872" w:type="dxa"/>
            <w:tcMar/>
          </w:tcPr>
          <w:p w:rsidR="331FE43E" w:rsidP="331FE43E" w:rsidRDefault="331FE43E" w14:paraId="3C2AD88D" w14:textId="680F866C">
            <w:pPr>
              <w:pStyle w:val="Normal"/>
            </w:pPr>
            <w:r w:rsidR="331FE43E">
              <w:rPr/>
              <w:t>-Weely assignments</w:t>
            </w:r>
          </w:p>
          <w:p w:rsidR="331FE43E" w:rsidP="331FE43E" w:rsidRDefault="331FE43E" w14:paraId="48500B4F" w14:textId="27DD8ACA">
            <w:pPr>
              <w:pStyle w:val="Normal"/>
            </w:pPr>
            <w:r w:rsidR="331FE43E">
              <w:rPr/>
              <w:t>-Review project status</w:t>
            </w:r>
          </w:p>
          <w:p w:rsidR="331FE43E" w:rsidP="331FE43E" w:rsidRDefault="331FE43E" w14:paraId="63923AEB" w14:textId="2D336F8D">
            <w:pPr>
              <w:pStyle w:val="Normal"/>
            </w:pPr>
            <w:r w:rsidR="331FE43E">
              <w:rPr/>
              <w:t>-Discuss potential issues or delays</w:t>
            </w:r>
          </w:p>
        </w:tc>
        <w:tc>
          <w:tcPr>
            <w:tcW w:w="1872" w:type="dxa"/>
            <w:tcMar/>
          </w:tcPr>
          <w:p w:rsidR="331FE43E" w:rsidP="331FE43E" w:rsidRDefault="331FE43E" w14:paraId="72302A86" w14:textId="215E229E">
            <w:pPr>
              <w:pStyle w:val="Normal"/>
            </w:pPr>
            <w:r w:rsidR="331FE43E">
              <w:rPr/>
              <w:t xml:space="preserve">Project </w:t>
            </w:r>
          </w:p>
          <w:p w:rsidR="331FE43E" w:rsidP="331FE43E" w:rsidRDefault="331FE43E" w14:paraId="3D12D2E0" w14:textId="77B4F351">
            <w:pPr>
              <w:pStyle w:val="Normal"/>
            </w:pPr>
            <w:r w:rsidR="331FE43E">
              <w:rPr/>
              <w:t>manager</w:t>
            </w:r>
          </w:p>
        </w:tc>
        <w:tc>
          <w:tcPr>
            <w:tcW w:w="1872" w:type="dxa"/>
            <w:tcMar/>
          </w:tcPr>
          <w:p w:rsidR="331FE43E" w:rsidP="331FE43E" w:rsidRDefault="331FE43E" w14:paraId="07C933B3" w14:textId="4F147711">
            <w:pPr>
              <w:pStyle w:val="Normal"/>
            </w:pPr>
            <w:r w:rsidR="331FE43E">
              <w:rPr/>
              <w:t>Every Friday at 5:00 pm</w:t>
            </w:r>
          </w:p>
        </w:tc>
      </w:tr>
      <w:tr w:rsidR="331FE43E" w:rsidTr="331FE43E" w14:paraId="6629B038">
        <w:trPr>
          <w:trHeight w:val="300"/>
        </w:trPr>
        <w:tc>
          <w:tcPr>
            <w:tcW w:w="1872" w:type="dxa"/>
            <w:tcMar/>
          </w:tcPr>
          <w:p w:rsidR="331FE43E" w:rsidP="331FE43E" w:rsidRDefault="331FE43E" w14:paraId="3A202502" w14:textId="5BA69F4F">
            <w:pPr>
              <w:pStyle w:val="Normal"/>
            </w:pPr>
            <w:r w:rsidR="331FE43E">
              <w:rPr/>
              <w:t>Team standup</w:t>
            </w:r>
          </w:p>
        </w:tc>
        <w:tc>
          <w:tcPr>
            <w:tcW w:w="1872" w:type="dxa"/>
            <w:tcMar/>
          </w:tcPr>
          <w:p w:rsidR="331FE43E" w:rsidP="331FE43E" w:rsidRDefault="331FE43E" w14:paraId="0058937C" w14:textId="700222A2">
            <w:pPr>
              <w:pStyle w:val="Normal"/>
            </w:pPr>
            <w:r w:rsidR="331FE43E">
              <w:rPr/>
              <w:t>Daily</w:t>
            </w:r>
          </w:p>
        </w:tc>
        <w:tc>
          <w:tcPr>
            <w:tcW w:w="1872" w:type="dxa"/>
            <w:tcMar/>
          </w:tcPr>
          <w:p w:rsidR="331FE43E" w:rsidP="331FE43E" w:rsidRDefault="331FE43E" w14:paraId="5F439417" w14:textId="1D98FAD7">
            <w:pPr>
              <w:pStyle w:val="Normal"/>
            </w:pPr>
            <w:r w:rsidR="331FE43E">
              <w:rPr/>
              <w:t>-Completed assignment review</w:t>
            </w:r>
          </w:p>
          <w:p w:rsidR="331FE43E" w:rsidP="331FE43E" w:rsidRDefault="331FE43E" w14:paraId="6E089269" w14:textId="349D7F0C">
            <w:pPr>
              <w:pStyle w:val="Normal"/>
            </w:pPr>
            <w:r w:rsidR="331FE43E">
              <w:rPr/>
              <w:t xml:space="preserve">-To do </w:t>
            </w:r>
            <w:r w:rsidR="331FE43E">
              <w:rPr/>
              <w:t>list</w:t>
            </w:r>
          </w:p>
          <w:p w:rsidR="331FE43E" w:rsidP="331FE43E" w:rsidRDefault="331FE43E" w14:paraId="72EE8A91" w14:textId="75758593">
            <w:pPr>
              <w:pStyle w:val="Normal"/>
            </w:pPr>
            <w:r w:rsidR="331FE43E">
              <w:rPr/>
              <w:t>-Preparation for Expected Challenges</w:t>
            </w:r>
          </w:p>
        </w:tc>
        <w:tc>
          <w:tcPr>
            <w:tcW w:w="1872" w:type="dxa"/>
            <w:tcMar/>
          </w:tcPr>
          <w:p w:rsidR="331FE43E" w:rsidP="331FE43E" w:rsidRDefault="331FE43E" w14:paraId="2459B6D7" w14:textId="215E229E">
            <w:pPr>
              <w:pStyle w:val="Normal"/>
            </w:pPr>
            <w:r w:rsidR="331FE43E">
              <w:rPr/>
              <w:t xml:space="preserve">Project </w:t>
            </w:r>
          </w:p>
          <w:p w:rsidR="331FE43E" w:rsidP="331FE43E" w:rsidRDefault="331FE43E" w14:paraId="4723BC5E" w14:textId="77B4F351">
            <w:pPr>
              <w:pStyle w:val="Normal"/>
            </w:pPr>
            <w:r w:rsidR="331FE43E">
              <w:rPr/>
              <w:t>manager</w:t>
            </w:r>
          </w:p>
          <w:p w:rsidR="331FE43E" w:rsidP="331FE43E" w:rsidRDefault="331FE43E" w14:paraId="433E8063" w14:textId="6AD4832F">
            <w:pPr>
              <w:pStyle w:val="Normal"/>
            </w:pPr>
          </w:p>
        </w:tc>
        <w:tc>
          <w:tcPr>
            <w:tcW w:w="1872" w:type="dxa"/>
            <w:tcMar/>
          </w:tcPr>
          <w:p w:rsidR="331FE43E" w:rsidP="331FE43E" w:rsidRDefault="331FE43E" w14:paraId="616F61A1" w14:textId="10577F99">
            <w:pPr>
              <w:pStyle w:val="Normal"/>
            </w:pPr>
            <w:r w:rsidR="331FE43E">
              <w:rPr/>
              <w:t>Every day</w:t>
            </w:r>
            <w:r w:rsidR="331FE43E">
              <w:rPr/>
              <w:t xml:space="preserve"> between 8:30 am – 9:00 am</w:t>
            </w:r>
          </w:p>
        </w:tc>
      </w:tr>
      <w:tr w:rsidR="331FE43E" w:rsidTr="331FE43E" w14:paraId="4A790DE7">
        <w:trPr>
          <w:trHeight w:val="300"/>
        </w:trPr>
        <w:tc>
          <w:tcPr>
            <w:tcW w:w="1872" w:type="dxa"/>
            <w:tcMar/>
          </w:tcPr>
          <w:p w:rsidR="331FE43E" w:rsidP="331FE43E" w:rsidRDefault="331FE43E" w14:paraId="591FEB53" w14:textId="5BB944F8">
            <w:pPr>
              <w:pStyle w:val="Normal"/>
            </w:pPr>
            <w:r w:rsidR="331FE43E">
              <w:rPr/>
              <w:t>Task progress</w:t>
            </w:r>
          </w:p>
          <w:p w:rsidR="331FE43E" w:rsidP="331FE43E" w:rsidRDefault="331FE43E" w14:paraId="2A18B311" w14:textId="24467C90">
            <w:pPr>
              <w:pStyle w:val="Normal"/>
            </w:pPr>
            <w:r w:rsidR="331FE43E">
              <w:rPr/>
              <w:t>updates</w:t>
            </w:r>
          </w:p>
        </w:tc>
        <w:tc>
          <w:tcPr>
            <w:tcW w:w="1872" w:type="dxa"/>
            <w:tcMar/>
          </w:tcPr>
          <w:p w:rsidR="331FE43E" w:rsidP="331FE43E" w:rsidRDefault="331FE43E" w14:paraId="4CE2510F" w14:textId="072B6FBA">
            <w:pPr>
              <w:pStyle w:val="Normal"/>
            </w:pPr>
            <w:r w:rsidR="331FE43E">
              <w:rPr/>
              <w:t>Daily</w:t>
            </w:r>
          </w:p>
        </w:tc>
        <w:tc>
          <w:tcPr>
            <w:tcW w:w="1872" w:type="dxa"/>
            <w:tcMar/>
          </w:tcPr>
          <w:p w:rsidR="331FE43E" w:rsidP="331FE43E" w:rsidRDefault="331FE43E" w14:paraId="053262C8" w14:textId="6348E46B">
            <w:pPr>
              <w:pStyle w:val="Normal"/>
              <w:ind w:left="0"/>
            </w:pPr>
            <w:r w:rsidR="331FE43E">
              <w:rPr/>
              <w:t>-Daily report</w:t>
            </w:r>
          </w:p>
        </w:tc>
        <w:tc>
          <w:tcPr>
            <w:tcW w:w="1872" w:type="dxa"/>
            <w:tcMar/>
          </w:tcPr>
          <w:p w:rsidR="331FE43E" w:rsidP="331FE43E" w:rsidRDefault="331FE43E" w14:paraId="4A6111E9" w14:textId="215E229E">
            <w:pPr>
              <w:pStyle w:val="Normal"/>
            </w:pPr>
            <w:r w:rsidR="331FE43E">
              <w:rPr/>
              <w:t xml:space="preserve">Project </w:t>
            </w:r>
          </w:p>
          <w:p w:rsidR="331FE43E" w:rsidP="331FE43E" w:rsidRDefault="331FE43E" w14:paraId="7FC6A285" w14:textId="77B4F351">
            <w:pPr>
              <w:pStyle w:val="Normal"/>
            </w:pPr>
            <w:r w:rsidR="331FE43E">
              <w:rPr/>
              <w:t>manager</w:t>
            </w:r>
          </w:p>
          <w:p w:rsidR="331FE43E" w:rsidP="331FE43E" w:rsidRDefault="331FE43E" w14:paraId="1612E6C0" w14:textId="41480E81">
            <w:pPr>
              <w:pStyle w:val="Normal"/>
            </w:pPr>
          </w:p>
        </w:tc>
        <w:tc>
          <w:tcPr>
            <w:tcW w:w="1872" w:type="dxa"/>
            <w:tcMar/>
          </w:tcPr>
          <w:p w:rsidR="331FE43E" w:rsidP="331FE43E" w:rsidRDefault="331FE43E" w14:paraId="20EAE868" w14:textId="2C4005DE">
            <w:pPr>
              <w:pStyle w:val="Normal"/>
            </w:pPr>
            <w:r w:rsidR="331FE43E">
              <w:rPr/>
              <w:t>Every day at 5:00 pm</w:t>
            </w:r>
          </w:p>
        </w:tc>
      </w:tr>
      <w:tr w:rsidR="331FE43E" w:rsidTr="331FE43E" w14:paraId="2D721502">
        <w:trPr>
          <w:trHeight w:val="300"/>
        </w:trPr>
        <w:tc>
          <w:tcPr>
            <w:tcW w:w="1872" w:type="dxa"/>
            <w:tcMar/>
          </w:tcPr>
          <w:p w:rsidR="331FE43E" w:rsidP="331FE43E" w:rsidRDefault="331FE43E" w14:paraId="436ECD44" w14:textId="4ED54102">
            <w:pPr>
              <w:pStyle w:val="Normal"/>
            </w:pPr>
            <w:r w:rsidR="331FE43E">
              <w:rPr/>
              <w:t>Project Review</w:t>
            </w:r>
          </w:p>
          <w:p w:rsidR="331FE43E" w:rsidP="331FE43E" w:rsidRDefault="331FE43E" w14:paraId="68A417BC" w14:textId="0C99939A">
            <w:pPr>
              <w:pStyle w:val="Normal"/>
            </w:pPr>
          </w:p>
        </w:tc>
        <w:tc>
          <w:tcPr>
            <w:tcW w:w="1872" w:type="dxa"/>
            <w:tcMar/>
          </w:tcPr>
          <w:p w:rsidR="331FE43E" w:rsidP="331FE43E" w:rsidRDefault="331FE43E" w14:paraId="40DBC711" w14:textId="17BE9953">
            <w:pPr>
              <w:pStyle w:val="Normal"/>
            </w:pPr>
            <w:r w:rsidR="331FE43E">
              <w:rPr/>
              <w:t>At milestones</w:t>
            </w:r>
          </w:p>
        </w:tc>
        <w:tc>
          <w:tcPr>
            <w:tcW w:w="1872" w:type="dxa"/>
            <w:tcMar/>
          </w:tcPr>
          <w:p w:rsidR="331FE43E" w:rsidP="331FE43E" w:rsidRDefault="331FE43E" w14:paraId="2D92D64D" w14:textId="341C85E9">
            <w:pPr>
              <w:pStyle w:val="Normal"/>
            </w:pPr>
            <w:r w:rsidR="331FE43E">
              <w:rPr/>
              <w:t xml:space="preserve">-Home office </w:t>
            </w:r>
            <w:r w:rsidR="331FE43E">
              <w:rPr/>
              <w:t>setup</w:t>
            </w:r>
          </w:p>
          <w:p w:rsidR="331FE43E" w:rsidP="331FE43E" w:rsidRDefault="331FE43E" w14:paraId="7B9099CE" w14:textId="020239FB">
            <w:pPr>
              <w:pStyle w:val="Normal"/>
            </w:pPr>
            <w:r w:rsidR="331FE43E">
              <w:rPr/>
              <w:t xml:space="preserve">-Hardware &amp; network </w:t>
            </w:r>
            <w:r w:rsidR="331FE43E">
              <w:rPr/>
              <w:t>c</w:t>
            </w:r>
            <w:r w:rsidR="331FE43E">
              <w:rPr/>
              <w:t>onfiguration</w:t>
            </w:r>
          </w:p>
          <w:p w:rsidR="331FE43E" w:rsidP="331FE43E" w:rsidRDefault="331FE43E" w14:paraId="23722216" w14:textId="5BA76F19">
            <w:pPr>
              <w:pStyle w:val="Normal"/>
            </w:pPr>
            <w:r w:rsidR="331FE43E">
              <w:rPr/>
              <w:t>-Next steps</w:t>
            </w:r>
          </w:p>
        </w:tc>
        <w:tc>
          <w:tcPr>
            <w:tcW w:w="1872" w:type="dxa"/>
            <w:tcMar/>
          </w:tcPr>
          <w:p w:rsidR="331FE43E" w:rsidP="331FE43E" w:rsidRDefault="331FE43E" w14:paraId="000F1094" w14:textId="215E229E">
            <w:pPr>
              <w:pStyle w:val="Normal"/>
            </w:pPr>
            <w:r w:rsidR="331FE43E">
              <w:rPr/>
              <w:t xml:space="preserve">Project </w:t>
            </w:r>
          </w:p>
          <w:p w:rsidR="331FE43E" w:rsidP="331FE43E" w:rsidRDefault="331FE43E" w14:paraId="16BCDA77" w14:textId="77B4F351">
            <w:pPr>
              <w:pStyle w:val="Normal"/>
            </w:pPr>
            <w:r w:rsidR="331FE43E">
              <w:rPr/>
              <w:t>manager</w:t>
            </w:r>
          </w:p>
          <w:p w:rsidR="331FE43E" w:rsidP="331FE43E" w:rsidRDefault="331FE43E" w14:paraId="7E267C3B" w14:textId="1DEE59D5">
            <w:pPr>
              <w:pStyle w:val="Normal"/>
            </w:pPr>
          </w:p>
        </w:tc>
        <w:tc>
          <w:tcPr>
            <w:tcW w:w="1872" w:type="dxa"/>
            <w:tcMar/>
          </w:tcPr>
          <w:p w:rsidR="331FE43E" w:rsidP="331FE43E" w:rsidRDefault="331FE43E" w14:paraId="77198B3E" w14:textId="164DED46">
            <w:pPr>
              <w:pStyle w:val="Normal"/>
            </w:pPr>
            <w:r w:rsidR="331FE43E">
              <w:rPr/>
              <w:t>-End of week 1</w:t>
            </w:r>
          </w:p>
          <w:p w:rsidR="331FE43E" w:rsidP="331FE43E" w:rsidRDefault="331FE43E" w14:paraId="6AC4F12A" w14:textId="5023F98B">
            <w:pPr>
              <w:pStyle w:val="Normal"/>
            </w:pPr>
            <w:r w:rsidR="331FE43E">
              <w:rPr/>
              <w:t>-End of week 2</w:t>
            </w:r>
          </w:p>
          <w:p w:rsidR="331FE43E" w:rsidP="331FE43E" w:rsidRDefault="331FE43E" w14:paraId="7E345746" w14:textId="7B887A90">
            <w:pPr>
              <w:pStyle w:val="Normal"/>
            </w:pPr>
            <w:r w:rsidR="331FE43E">
              <w:rPr/>
              <w:t>-End of week 3</w:t>
            </w:r>
          </w:p>
        </w:tc>
      </w:tr>
      <w:tr w:rsidR="331FE43E" w:rsidTr="331FE43E" w14:paraId="2ECC7994">
        <w:trPr>
          <w:trHeight w:val="300"/>
        </w:trPr>
        <w:tc>
          <w:tcPr>
            <w:tcW w:w="1872" w:type="dxa"/>
            <w:tcMar/>
          </w:tcPr>
          <w:p w:rsidR="331FE43E" w:rsidP="331FE43E" w:rsidRDefault="331FE43E" w14:paraId="358AA0C1" w14:textId="132DA9D6">
            <w:pPr>
              <w:pStyle w:val="Normal"/>
            </w:pPr>
            <w:r w:rsidR="331FE43E">
              <w:rPr/>
              <w:t xml:space="preserve">Post-mortem </w:t>
            </w:r>
          </w:p>
          <w:p w:rsidR="331FE43E" w:rsidP="331FE43E" w:rsidRDefault="331FE43E" w14:paraId="361C946C" w14:textId="0877F8DA">
            <w:pPr>
              <w:pStyle w:val="Normal"/>
            </w:pPr>
            <w:r w:rsidR="331FE43E">
              <w:rPr/>
              <w:t>meeting</w:t>
            </w:r>
          </w:p>
        </w:tc>
        <w:tc>
          <w:tcPr>
            <w:tcW w:w="1872" w:type="dxa"/>
            <w:tcMar/>
          </w:tcPr>
          <w:p w:rsidR="331FE43E" w:rsidP="331FE43E" w:rsidRDefault="331FE43E" w14:paraId="1E25E377" w14:textId="29CE18DA">
            <w:pPr>
              <w:pStyle w:val="Normal"/>
            </w:pPr>
            <w:r w:rsidR="331FE43E">
              <w:rPr/>
              <w:t xml:space="preserve">At end of </w:t>
            </w:r>
          </w:p>
          <w:p w:rsidR="331FE43E" w:rsidP="331FE43E" w:rsidRDefault="331FE43E" w14:paraId="1EDBA1AE" w14:textId="1D9BF5C4">
            <w:pPr>
              <w:pStyle w:val="Normal"/>
            </w:pPr>
            <w:r w:rsidR="331FE43E">
              <w:rPr/>
              <w:t>project</w:t>
            </w:r>
          </w:p>
        </w:tc>
        <w:tc>
          <w:tcPr>
            <w:tcW w:w="1872" w:type="dxa"/>
            <w:tcMar/>
          </w:tcPr>
          <w:p w:rsidR="331FE43E" w:rsidP="331FE43E" w:rsidRDefault="331FE43E" w14:paraId="5F5A3AEF" w14:textId="69B78D64">
            <w:pPr>
              <w:pStyle w:val="Normal"/>
              <w:ind w:left="0"/>
            </w:pPr>
            <w:r w:rsidR="331FE43E">
              <w:rPr/>
              <w:t>- Project Completion Evaluation</w:t>
            </w:r>
          </w:p>
          <w:p w:rsidR="331FE43E" w:rsidP="331FE43E" w:rsidRDefault="331FE43E" w14:paraId="1784657F" w14:textId="0693F5DC">
            <w:pPr>
              <w:pStyle w:val="Normal"/>
              <w:ind w:left="0"/>
            </w:pPr>
            <w:r w:rsidR="331FE43E">
              <w:rPr/>
              <w:t>-Lessons learnt</w:t>
            </w:r>
          </w:p>
        </w:tc>
        <w:tc>
          <w:tcPr>
            <w:tcW w:w="1872" w:type="dxa"/>
            <w:tcMar/>
          </w:tcPr>
          <w:p w:rsidR="331FE43E" w:rsidP="331FE43E" w:rsidRDefault="331FE43E" w14:paraId="135B8C57" w14:textId="215E229E">
            <w:pPr>
              <w:pStyle w:val="Normal"/>
            </w:pPr>
            <w:r w:rsidR="331FE43E">
              <w:rPr/>
              <w:t xml:space="preserve">Project </w:t>
            </w:r>
          </w:p>
          <w:p w:rsidR="331FE43E" w:rsidP="331FE43E" w:rsidRDefault="331FE43E" w14:paraId="47A9A07D" w14:textId="77B4F351">
            <w:pPr>
              <w:pStyle w:val="Normal"/>
            </w:pPr>
            <w:r w:rsidR="331FE43E">
              <w:rPr/>
              <w:t>manager</w:t>
            </w:r>
          </w:p>
          <w:p w:rsidR="331FE43E" w:rsidP="331FE43E" w:rsidRDefault="331FE43E" w14:paraId="6CE930CB" w14:textId="6A6ADBA5">
            <w:pPr>
              <w:pStyle w:val="Normal"/>
            </w:pPr>
          </w:p>
        </w:tc>
        <w:tc>
          <w:tcPr>
            <w:tcW w:w="1872" w:type="dxa"/>
            <w:tcMar/>
          </w:tcPr>
          <w:p w:rsidR="331FE43E" w:rsidP="331FE43E" w:rsidRDefault="331FE43E" w14:paraId="43E7FC71" w14:textId="592C11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31FE43E">
              <w:rPr/>
              <w:t>At end of project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31FE43E" w:rsidTr="331FE43E" w14:paraId="1B06C4FD">
        <w:trPr>
          <w:trHeight w:val="300"/>
        </w:trPr>
        <w:tc>
          <w:tcPr>
            <w:tcW w:w="9360" w:type="dxa"/>
            <w:tcMar/>
          </w:tcPr>
          <w:p w:rsidR="331FE43E" w:rsidP="331FE43E" w:rsidRDefault="331FE43E" w14:paraId="769593B4" w14:textId="00BCFC47">
            <w:pPr>
              <w:pStyle w:val="Normal"/>
            </w:pPr>
            <w:r w:rsidR="331FE43E">
              <w:rPr/>
              <w:t>Project Sponsor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31FE43E" w:rsidTr="331FE43E" w14:paraId="1C87A4AC">
        <w:trPr>
          <w:trHeight w:val="300"/>
        </w:trPr>
        <w:tc>
          <w:tcPr>
            <w:tcW w:w="1872" w:type="dxa"/>
            <w:tcMar/>
          </w:tcPr>
          <w:p w:rsidR="331FE43E" w:rsidP="331FE43E" w:rsidRDefault="331FE43E" w14:paraId="4E7F756D" w14:textId="02C217D7">
            <w:pPr>
              <w:pStyle w:val="Normal"/>
            </w:pPr>
            <w:r w:rsidR="331FE43E">
              <w:rPr/>
              <w:t>Project status</w:t>
            </w:r>
          </w:p>
          <w:p w:rsidR="331FE43E" w:rsidP="331FE43E" w:rsidRDefault="331FE43E" w14:paraId="33C86D5B" w14:textId="5A63C2C7">
            <w:pPr>
              <w:pStyle w:val="Normal"/>
            </w:pPr>
            <w:r w:rsidR="331FE43E">
              <w:rPr/>
              <w:t>report</w:t>
            </w:r>
          </w:p>
        </w:tc>
        <w:tc>
          <w:tcPr>
            <w:tcW w:w="1872" w:type="dxa"/>
            <w:tcMar/>
          </w:tcPr>
          <w:p w:rsidR="331FE43E" w:rsidP="331FE43E" w:rsidRDefault="331FE43E" w14:paraId="5D6CEBE7" w14:textId="3EA42367">
            <w:pPr>
              <w:pStyle w:val="Normal"/>
            </w:pPr>
            <w:r w:rsidR="331FE43E">
              <w:rPr/>
              <w:t>Weekly</w:t>
            </w:r>
          </w:p>
        </w:tc>
        <w:tc>
          <w:tcPr>
            <w:tcW w:w="1872" w:type="dxa"/>
            <w:tcMar/>
          </w:tcPr>
          <w:p w:rsidR="331FE43E" w:rsidP="331FE43E" w:rsidRDefault="331FE43E" w14:paraId="5DCF9C4F" w14:textId="6013F8CD">
            <w:pPr>
              <w:pStyle w:val="Normal"/>
            </w:pPr>
            <w:r w:rsidR="331FE43E">
              <w:rPr/>
              <w:t>-Report review</w:t>
            </w:r>
          </w:p>
          <w:p w:rsidR="331FE43E" w:rsidP="331FE43E" w:rsidRDefault="331FE43E" w14:paraId="64299290" w14:textId="1F9D2E61">
            <w:pPr>
              <w:pStyle w:val="Normal"/>
            </w:pPr>
            <w:r w:rsidR="331FE43E">
              <w:rPr/>
              <w:t xml:space="preserve">-Addressing </w:t>
            </w:r>
            <w:r w:rsidR="331FE43E">
              <w:rPr/>
              <w:t>unforeseen</w:t>
            </w:r>
            <w:r w:rsidR="331FE43E">
              <w:rPr/>
              <w:t xml:space="preserve"> Issues</w:t>
            </w:r>
          </w:p>
        </w:tc>
        <w:tc>
          <w:tcPr>
            <w:tcW w:w="1872" w:type="dxa"/>
            <w:tcMar/>
          </w:tcPr>
          <w:p w:rsidR="331FE43E" w:rsidP="331FE43E" w:rsidRDefault="331FE43E" w14:paraId="1B4D7FDB" w14:textId="215E229E">
            <w:pPr>
              <w:pStyle w:val="Normal"/>
            </w:pPr>
            <w:r w:rsidR="331FE43E">
              <w:rPr/>
              <w:t xml:space="preserve">Project </w:t>
            </w:r>
          </w:p>
          <w:p w:rsidR="331FE43E" w:rsidP="331FE43E" w:rsidRDefault="331FE43E" w14:paraId="4E32B1AD" w14:textId="77B4F351">
            <w:pPr>
              <w:pStyle w:val="Normal"/>
            </w:pPr>
            <w:r w:rsidR="331FE43E">
              <w:rPr/>
              <w:t>manager</w:t>
            </w:r>
          </w:p>
          <w:p w:rsidR="331FE43E" w:rsidP="331FE43E" w:rsidRDefault="331FE43E" w14:paraId="66A6F8ED" w14:textId="17C2AA21">
            <w:pPr>
              <w:pStyle w:val="Normal"/>
            </w:pPr>
          </w:p>
        </w:tc>
        <w:tc>
          <w:tcPr>
            <w:tcW w:w="1872" w:type="dxa"/>
            <w:tcMar/>
          </w:tcPr>
          <w:p w:rsidR="331FE43E" w:rsidP="331FE43E" w:rsidRDefault="331FE43E" w14:paraId="512753A7" w14:textId="7D142590">
            <w:pPr>
              <w:pStyle w:val="Normal"/>
            </w:pPr>
            <w:r w:rsidR="331FE43E">
              <w:rPr/>
              <w:t>Every Friday at 5:00 pm</w:t>
            </w:r>
          </w:p>
        </w:tc>
      </w:tr>
      <w:tr w:rsidR="331FE43E" w:rsidTr="331FE43E" w14:paraId="023996CE">
        <w:trPr>
          <w:trHeight w:val="300"/>
        </w:trPr>
        <w:tc>
          <w:tcPr>
            <w:tcW w:w="1872" w:type="dxa"/>
            <w:tcMar/>
          </w:tcPr>
          <w:p w:rsidR="331FE43E" w:rsidP="331FE43E" w:rsidRDefault="331FE43E" w14:paraId="1D6D3956" w14:textId="13406AB4">
            <w:pPr>
              <w:pStyle w:val="Normal"/>
            </w:pPr>
            <w:r w:rsidR="331FE43E">
              <w:rPr/>
              <w:t>Project review</w:t>
            </w:r>
          </w:p>
        </w:tc>
        <w:tc>
          <w:tcPr>
            <w:tcW w:w="1872" w:type="dxa"/>
            <w:tcMar/>
          </w:tcPr>
          <w:p w:rsidR="331FE43E" w:rsidP="331FE43E" w:rsidRDefault="331FE43E" w14:paraId="07BA0E98" w14:textId="13C7DF14">
            <w:pPr>
              <w:pStyle w:val="Normal"/>
            </w:pPr>
            <w:r w:rsidR="331FE43E">
              <w:rPr/>
              <w:t>At milestones</w:t>
            </w:r>
          </w:p>
        </w:tc>
        <w:tc>
          <w:tcPr>
            <w:tcW w:w="1872" w:type="dxa"/>
            <w:tcMar/>
          </w:tcPr>
          <w:p w:rsidR="331FE43E" w:rsidP="331FE43E" w:rsidRDefault="331FE43E" w14:paraId="25773393" w14:textId="57C0E9CF">
            <w:pPr>
              <w:pStyle w:val="Normal"/>
            </w:pPr>
            <w:r w:rsidR="331FE43E">
              <w:rPr/>
              <w:t xml:space="preserve">-Hardware and software test </w:t>
            </w:r>
            <w:r w:rsidR="331FE43E">
              <w:rPr/>
              <w:t>run</w:t>
            </w:r>
          </w:p>
          <w:p w:rsidR="331FE43E" w:rsidP="331FE43E" w:rsidRDefault="331FE43E" w14:paraId="682B5AE6" w14:textId="369AAA37">
            <w:pPr>
              <w:pStyle w:val="Normal"/>
            </w:pPr>
            <w:r w:rsidR="331FE43E">
              <w:rPr/>
              <w:t xml:space="preserve">-Feedback </w:t>
            </w:r>
          </w:p>
        </w:tc>
        <w:tc>
          <w:tcPr>
            <w:tcW w:w="1872" w:type="dxa"/>
            <w:tcMar/>
          </w:tcPr>
          <w:p w:rsidR="331FE43E" w:rsidP="331FE43E" w:rsidRDefault="331FE43E" w14:paraId="51B69613" w14:textId="215E229E">
            <w:pPr>
              <w:pStyle w:val="Normal"/>
            </w:pPr>
            <w:r w:rsidR="331FE43E">
              <w:rPr/>
              <w:t xml:space="preserve">Project </w:t>
            </w:r>
          </w:p>
          <w:p w:rsidR="331FE43E" w:rsidP="331FE43E" w:rsidRDefault="331FE43E" w14:paraId="1D5EC3E6" w14:textId="77B4F351">
            <w:pPr>
              <w:pStyle w:val="Normal"/>
            </w:pPr>
            <w:r w:rsidR="331FE43E">
              <w:rPr/>
              <w:t>manager</w:t>
            </w:r>
          </w:p>
          <w:p w:rsidR="331FE43E" w:rsidP="331FE43E" w:rsidRDefault="331FE43E" w14:paraId="00A422DF" w14:textId="494969D5">
            <w:pPr>
              <w:pStyle w:val="Normal"/>
            </w:pPr>
          </w:p>
        </w:tc>
        <w:tc>
          <w:tcPr>
            <w:tcW w:w="1872" w:type="dxa"/>
            <w:tcMar/>
          </w:tcPr>
          <w:p w:rsidR="331FE43E" w:rsidP="331FE43E" w:rsidRDefault="331FE43E" w14:paraId="61747614" w14:textId="618DFC24">
            <w:pPr>
              <w:pStyle w:val="Normal"/>
            </w:pPr>
            <w:r w:rsidR="331FE43E">
              <w:rPr/>
              <w:t>At end of project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31FE43E" w:rsidTr="331FE43E" w14:paraId="7F1DF8DC">
        <w:trPr>
          <w:trHeight w:val="300"/>
        </w:trPr>
        <w:tc>
          <w:tcPr>
            <w:tcW w:w="9360" w:type="dxa"/>
            <w:tcMar/>
          </w:tcPr>
          <w:p w:rsidR="331FE43E" w:rsidP="331FE43E" w:rsidRDefault="331FE43E" w14:paraId="0EC50306" w14:textId="3786F3B6">
            <w:pPr>
              <w:pStyle w:val="Normal"/>
            </w:pPr>
            <w:r w:rsidRPr="331FE43E" w:rsidR="331FE43E">
              <w:rPr>
                <w:b w:val="1"/>
                <w:bCs w:val="1"/>
              </w:rPr>
              <w:t>Comments</w:t>
            </w:r>
            <w:r w:rsidR="331FE43E">
              <w:rPr/>
              <w:t>:</w:t>
            </w:r>
          </w:p>
          <w:p w:rsidR="331FE43E" w:rsidP="331FE43E" w:rsidRDefault="331FE43E" w14:paraId="241A8650" w14:textId="18C3B676">
            <w:pPr>
              <w:pStyle w:val="Normal"/>
            </w:pPr>
            <w:r w:rsidR="331FE43E">
              <w:rPr/>
              <w:t xml:space="preserve">* Continuous communication among team members via face to face, telephone, and email. </w:t>
            </w:r>
          </w:p>
          <w:p w:rsidR="331FE43E" w:rsidP="331FE43E" w:rsidRDefault="331FE43E" w14:paraId="65F81867" w14:textId="3962A2A7">
            <w:pPr>
              <w:pStyle w:val="Normal"/>
            </w:pPr>
            <w:r w:rsidR="331FE43E">
              <w:rPr/>
              <w:t xml:space="preserve">* No injury reported as maximum safety practiced, </w:t>
            </w:r>
          </w:p>
          <w:p w:rsidR="331FE43E" w:rsidP="331FE43E" w:rsidRDefault="331FE43E" w14:paraId="70C2CA21" w14:textId="00B04DC3">
            <w:pPr>
              <w:pStyle w:val="Normal"/>
            </w:pPr>
            <w:r w:rsidR="331FE43E">
              <w:rPr/>
              <w:t>* No IT glitch at the test run</w:t>
            </w:r>
          </w:p>
          <w:p w:rsidR="331FE43E" w:rsidP="331FE43E" w:rsidRDefault="331FE43E" w14:paraId="21D71574" w14:textId="3C3CC24A">
            <w:pPr>
              <w:pStyle w:val="Normal"/>
            </w:pPr>
            <w:r w:rsidR="331FE43E">
              <w:rPr/>
              <w:t>* Project completion within a budget</w:t>
            </w:r>
          </w:p>
          <w:p w:rsidR="331FE43E" w:rsidP="331FE43E" w:rsidRDefault="331FE43E" w14:paraId="30E13110" w14:textId="79CADF03">
            <w:pPr>
              <w:pStyle w:val="Normal"/>
            </w:pPr>
          </w:p>
        </w:tc>
      </w:tr>
    </w:tbl>
    <w:p w:rsidR="331FE43E" w:rsidP="331FE43E" w:rsidRDefault="331FE43E" w14:paraId="56DE7C8A" w14:textId="47E5252D">
      <w:pPr>
        <w:pStyle w:val="Normal"/>
      </w:pPr>
    </w:p>
    <w:p w:rsidR="331FE43E" w:rsidRDefault="331FE43E" w14:paraId="1B574B4D" w14:textId="4DB9402D"/>
    <w:p w:rsidR="331FE43E" w:rsidP="331FE43E" w:rsidRDefault="331FE43E" w14:paraId="4BD73869" w14:textId="13DC142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aeeb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d13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1058CC"/>
    <w:rsid w:val="331FE43E"/>
    <w:rsid w:val="7710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58CC"/>
  <w15:chartTrackingRefBased/>
  <w15:docId w15:val="{08111A67-701F-4245-AE37-1F44587EC8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323b1cc8374d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2023-08-09T22:55:29.8123181Z</dcterms:created>
  <dcterms:modified xsi:type="dcterms:W3CDTF">2023-08-11T23:25:21.4257222Z</dcterms:modified>
  <dc:creator>Jilalo Siraj</dc:creator>
  <lastModifiedBy>Jilalo Siraj</lastModifiedBy>
</coreProperties>
</file>