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D6E7FF" w14:textId="3AFC3FAF" w:rsidR="009F1DC1" w:rsidRDefault="00C01F5C" w:rsidP="009F1DC1">
      <w:pPr>
        <w:pStyle w:val="a4"/>
        <w:jc w:val="center"/>
      </w:pPr>
      <w:r>
        <w:t xml:space="preserve">                                                     </w:t>
      </w:r>
      <w:r w:rsidR="00477F25">
        <w:t xml:space="preserve">  </w:t>
      </w:r>
      <w:r>
        <w:t xml:space="preserve"> </w:t>
      </w:r>
      <w:r w:rsidR="00B8149A" w:rsidRPr="00B8149A">
        <w:t>Spo</w:t>
      </w:r>
      <w:r w:rsidR="00014A13">
        <w:t>rta klubs “FAVOR</w:t>
      </w:r>
      <w:r w:rsidR="004A336C">
        <w:t>Ī</w:t>
      </w:r>
      <w:r w:rsidR="00014A13">
        <w:t>TS</w:t>
      </w:r>
      <w:r w:rsidR="004A336C">
        <w:t>”</w:t>
      </w:r>
    </w:p>
    <w:p w14:paraId="4EEF0425" w14:textId="3458EEC8" w:rsidR="00477F25" w:rsidRDefault="009F1DC1" w:rsidP="009F1DC1">
      <w:pPr>
        <w:pStyle w:val="a4"/>
        <w:jc w:val="center"/>
      </w:pPr>
      <w:r>
        <w:t xml:space="preserve">                                               </w:t>
      </w:r>
      <w:r w:rsidR="00014A13">
        <w:t xml:space="preserve">Malu 10, Ventspils </w:t>
      </w:r>
    </w:p>
    <w:p w14:paraId="33F95C84" w14:textId="3A5EC33C" w:rsidR="00B8149A" w:rsidRPr="00B8149A" w:rsidRDefault="00477F25" w:rsidP="009F1DC1">
      <w:pPr>
        <w:pStyle w:val="a4"/>
        <w:jc w:val="center"/>
      </w:pPr>
      <w:r>
        <w:t xml:space="preserve">                           </w:t>
      </w:r>
      <w:r w:rsidR="00014A13">
        <w:t xml:space="preserve"> LV-3602</w:t>
      </w:r>
    </w:p>
    <w:p w14:paraId="005F0687" w14:textId="6FBD945D" w:rsidR="00B8149A" w:rsidRPr="00B8149A" w:rsidRDefault="009F1DC1" w:rsidP="009F1DC1">
      <w:pPr>
        <w:pStyle w:val="a4"/>
      </w:pPr>
      <w:r>
        <w:t xml:space="preserve">                                                                                        </w:t>
      </w:r>
      <w:r w:rsidR="00477F25">
        <w:t xml:space="preserve"> </w:t>
      </w:r>
      <w:r>
        <w:t xml:space="preserve"> </w:t>
      </w:r>
      <w:r w:rsidR="00477F25">
        <w:t>LV 40008028329</w:t>
      </w:r>
    </w:p>
    <w:p w14:paraId="466C20DE" w14:textId="5C06B464" w:rsidR="00B8149A" w:rsidRDefault="009F1DC1" w:rsidP="009F1DC1">
      <w:pPr>
        <w:pStyle w:val="a4"/>
        <w:jc w:val="center"/>
      </w:pPr>
      <w:r>
        <w:t xml:space="preserve">                                                                </w:t>
      </w:r>
    </w:p>
    <w:p w14:paraId="52918ACE" w14:textId="6FA3CCD2" w:rsidR="00B8149A" w:rsidRPr="00432CA1" w:rsidRDefault="008B7A22" w:rsidP="00B8149A">
      <w:pPr>
        <w:pStyle w:val="a4"/>
        <w:jc w:val="center"/>
        <w:rPr>
          <w:b/>
          <w:color w:val="FF0000"/>
          <w:sz w:val="36"/>
          <w:szCs w:val="36"/>
        </w:rPr>
      </w:pPr>
      <w:r w:rsidRPr="00432CA1">
        <w:rPr>
          <w:b/>
          <w:color w:val="FF0000"/>
          <w:sz w:val="36"/>
          <w:szCs w:val="36"/>
        </w:rPr>
        <w:t>“</w:t>
      </w:r>
      <w:r w:rsidR="00024FAE" w:rsidRPr="00432CA1">
        <w:rPr>
          <w:b/>
          <w:color w:val="FF0000"/>
          <w:sz w:val="36"/>
          <w:szCs w:val="36"/>
        </w:rPr>
        <w:t xml:space="preserve"> V</w:t>
      </w:r>
      <w:r w:rsidR="00DF74F2">
        <w:rPr>
          <w:b/>
          <w:color w:val="FF0000"/>
          <w:sz w:val="36"/>
          <w:szCs w:val="36"/>
        </w:rPr>
        <w:t>ENTSPILS  ATKLĀTAIS  RINGS  KICKBOXING</w:t>
      </w:r>
      <w:r w:rsidRPr="00432CA1">
        <w:rPr>
          <w:b/>
          <w:color w:val="FF0000"/>
          <w:sz w:val="36"/>
          <w:szCs w:val="36"/>
        </w:rPr>
        <w:t xml:space="preserve"> 202</w:t>
      </w:r>
      <w:r w:rsidR="00DF74F2">
        <w:rPr>
          <w:b/>
          <w:color w:val="FF0000"/>
          <w:sz w:val="36"/>
          <w:szCs w:val="36"/>
        </w:rPr>
        <w:t>4</w:t>
      </w:r>
      <w:r w:rsidR="00B8149A" w:rsidRPr="00432CA1">
        <w:rPr>
          <w:b/>
          <w:color w:val="FF0000"/>
          <w:sz w:val="36"/>
          <w:szCs w:val="36"/>
        </w:rPr>
        <w:t>”</w:t>
      </w:r>
    </w:p>
    <w:p w14:paraId="3486DF06" w14:textId="49D9A322" w:rsidR="0055491B" w:rsidRDefault="00A918CC" w:rsidP="00941F43">
      <w:pPr>
        <w:pStyle w:val="a4"/>
        <w:jc w:val="center"/>
        <w:rPr>
          <w:b/>
        </w:rPr>
      </w:pPr>
      <w:r>
        <w:rPr>
          <w:b/>
        </w:rPr>
        <w:t>K-1,</w:t>
      </w:r>
      <w:r w:rsidR="00EC58D5">
        <w:rPr>
          <w:b/>
        </w:rPr>
        <w:t>K</w:t>
      </w:r>
      <w:r w:rsidR="00024FAE" w:rsidRPr="00167D4F">
        <w:rPr>
          <w:b/>
        </w:rPr>
        <w:t>ick-light</w:t>
      </w:r>
      <w:r w:rsidR="00EC58D5">
        <w:rPr>
          <w:b/>
        </w:rPr>
        <w:t>,Body contakt</w:t>
      </w:r>
    </w:p>
    <w:p w14:paraId="4D64A420" w14:textId="77777777" w:rsidR="00432CA1" w:rsidRPr="00167D4F" w:rsidRDefault="00432CA1" w:rsidP="00941F43">
      <w:pPr>
        <w:pStyle w:val="a4"/>
        <w:jc w:val="center"/>
        <w:rPr>
          <w:b/>
        </w:rPr>
      </w:pPr>
    </w:p>
    <w:p w14:paraId="3526A905" w14:textId="6AD6D2EC" w:rsidR="00B8149A" w:rsidRDefault="00B8149A" w:rsidP="00B8149A">
      <w:pPr>
        <w:pStyle w:val="a4"/>
      </w:pPr>
      <w:r w:rsidRPr="00EC67D2">
        <w:rPr>
          <w:b/>
        </w:rPr>
        <w:t>Rīkošanas datums</w:t>
      </w:r>
      <w:r w:rsidRPr="00253D78">
        <w:rPr>
          <w:bCs/>
        </w:rPr>
        <w:t>:</w:t>
      </w:r>
      <w:r w:rsidR="008B7A22" w:rsidRPr="00253D78">
        <w:rPr>
          <w:bCs/>
        </w:rPr>
        <w:t xml:space="preserve"> </w:t>
      </w:r>
      <w:r w:rsidR="008B7A22" w:rsidRPr="00253D78">
        <w:rPr>
          <w:b/>
        </w:rPr>
        <w:t>202</w:t>
      </w:r>
      <w:r w:rsidR="00A918CC">
        <w:rPr>
          <w:b/>
        </w:rPr>
        <w:t>4</w:t>
      </w:r>
      <w:r w:rsidR="005D6D77" w:rsidRPr="00253D78">
        <w:rPr>
          <w:b/>
        </w:rPr>
        <w:t>.gadā</w:t>
      </w:r>
      <w:r w:rsidR="008B7A22" w:rsidRPr="00253D78">
        <w:rPr>
          <w:b/>
        </w:rPr>
        <w:t xml:space="preserve"> 2</w:t>
      </w:r>
      <w:r w:rsidR="00A918CC">
        <w:rPr>
          <w:b/>
        </w:rPr>
        <w:t>6</w:t>
      </w:r>
      <w:r w:rsidR="008B7A22" w:rsidRPr="00253D78">
        <w:rPr>
          <w:b/>
        </w:rPr>
        <w:t xml:space="preserve"> </w:t>
      </w:r>
      <w:r w:rsidR="00A918CC">
        <w:rPr>
          <w:b/>
        </w:rPr>
        <w:t>okto</w:t>
      </w:r>
      <w:r w:rsidR="005D6D77" w:rsidRPr="00253D78">
        <w:rPr>
          <w:b/>
        </w:rPr>
        <w:t>brī</w:t>
      </w:r>
      <w:r w:rsidR="00705D39" w:rsidRPr="00253D78">
        <w:rPr>
          <w:b/>
        </w:rPr>
        <w:t xml:space="preserve"> </w:t>
      </w:r>
    </w:p>
    <w:p w14:paraId="272EF55E" w14:textId="51B3C68A" w:rsidR="00B8149A" w:rsidRDefault="00EC58D5" w:rsidP="00B8149A">
      <w:pPr>
        <w:pStyle w:val="a4"/>
      </w:pPr>
      <w:r>
        <w:rPr>
          <w:b/>
        </w:rPr>
        <w:t>Organizā</w:t>
      </w:r>
      <w:r w:rsidR="00B8149A" w:rsidRPr="00EC67D2">
        <w:rPr>
          <w:b/>
        </w:rPr>
        <w:t>tori:</w:t>
      </w:r>
      <w:r w:rsidR="00B8149A">
        <w:t xml:space="preserve"> spo</w:t>
      </w:r>
      <w:r w:rsidR="00024FAE">
        <w:t>rta klubs “FAVOR</w:t>
      </w:r>
      <w:r w:rsidR="004A336C">
        <w:t>Ī</w:t>
      </w:r>
      <w:r w:rsidR="00024FAE">
        <w:t>TS</w:t>
      </w:r>
      <w:r w:rsidR="00B8149A">
        <w:t>” sadarbībā ar Latvijas Kikboks</w:t>
      </w:r>
      <w:r w:rsidR="00A918CC">
        <w:t>a</w:t>
      </w:r>
      <w:r w:rsidR="00B8149A">
        <w:t xml:space="preserve"> federāciju</w:t>
      </w:r>
      <w:r w:rsidR="00024FAE">
        <w:t xml:space="preserve"> un Ventspils </w:t>
      </w:r>
      <w:r w:rsidR="008262D7">
        <w:t xml:space="preserve"> sporta pārvaldi</w:t>
      </w:r>
      <w:r w:rsidR="00253D78">
        <w:t>.</w:t>
      </w:r>
    </w:p>
    <w:p w14:paraId="4F87D4BD" w14:textId="453194A6" w:rsidR="00B8149A" w:rsidRPr="005D6D77" w:rsidRDefault="00AC6E72" w:rsidP="00B8149A">
      <w:pPr>
        <w:pStyle w:val="a4"/>
        <w:rPr>
          <w:sz w:val="24"/>
          <w:szCs w:val="24"/>
        </w:rPr>
      </w:pPr>
      <w:r w:rsidRPr="005D6D77">
        <w:rPr>
          <w:b/>
          <w:sz w:val="24"/>
          <w:szCs w:val="24"/>
        </w:rPr>
        <w:t>Vieta:</w:t>
      </w:r>
      <w:r w:rsidR="00E2478E" w:rsidRPr="005D6D77">
        <w:rPr>
          <w:sz w:val="24"/>
          <w:szCs w:val="24"/>
        </w:rPr>
        <w:t xml:space="preserve"> </w:t>
      </w:r>
      <w:r w:rsidR="00A918CC">
        <w:rPr>
          <w:sz w:val="24"/>
          <w:szCs w:val="24"/>
        </w:rPr>
        <w:t xml:space="preserve">Sporta nams “Centrs’’, Brīvības iela14, </w:t>
      </w:r>
      <w:r w:rsidR="00DF27D1">
        <w:rPr>
          <w:sz w:val="24"/>
          <w:szCs w:val="24"/>
        </w:rPr>
        <w:t>Ventspils</w:t>
      </w:r>
      <w:r w:rsidR="008B7A22">
        <w:rPr>
          <w:sz w:val="24"/>
          <w:szCs w:val="24"/>
        </w:rPr>
        <w:t xml:space="preserve">    </w:t>
      </w:r>
    </w:p>
    <w:p w14:paraId="28F93C57" w14:textId="39257E82" w:rsidR="00AC6E72" w:rsidRDefault="00AC6E72" w:rsidP="00B8149A">
      <w:pPr>
        <w:pStyle w:val="a4"/>
      </w:pPr>
      <w:r w:rsidRPr="00EC67D2">
        <w:rPr>
          <w:b/>
        </w:rPr>
        <w:t xml:space="preserve">Reģistrācija un </w:t>
      </w:r>
      <w:r w:rsidR="00C51977" w:rsidRPr="00EC67D2">
        <w:rPr>
          <w:b/>
        </w:rPr>
        <w:t>svēršanās</w:t>
      </w:r>
      <w:r w:rsidRPr="00EC67D2">
        <w:rPr>
          <w:b/>
        </w:rPr>
        <w:t>:</w:t>
      </w:r>
      <w:r w:rsidR="008B7A22">
        <w:t xml:space="preserve"> 202</w:t>
      </w:r>
      <w:r w:rsidR="00A918CC">
        <w:t>4</w:t>
      </w:r>
      <w:r w:rsidR="00B8695E">
        <w:t>.gad</w:t>
      </w:r>
      <w:r w:rsidR="00C33A55">
        <w:t>ā</w:t>
      </w:r>
      <w:r w:rsidR="00B8695E">
        <w:t xml:space="preserve"> </w:t>
      </w:r>
      <w:r w:rsidR="008B7A22">
        <w:t>2</w:t>
      </w:r>
      <w:r w:rsidR="00A918CC">
        <w:t>6</w:t>
      </w:r>
      <w:r w:rsidR="008B7A22">
        <w:t xml:space="preserve"> </w:t>
      </w:r>
      <w:r w:rsidR="00A918CC">
        <w:t>okto</w:t>
      </w:r>
      <w:r w:rsidR="008B7A22">
        <w:t xml:space="preserve">brī  </w:t>
      </w:r>
      <w:r w:rsidR="000E2766">
        <w:t>10</w:t>
      </w:r>
      <w:r w:rsidR="004E24C6">
        <w:t>.</w:t>
      </w:r>
      <w:r w:rsidR="000E2766">
        <w:t>0</w:t>
      </w:r>
      <w:r w:rsidR="00DE087D">
        <w:t>0</w:t>
      </w:r>
      <w:r w:rsidR="00A918CC">
        <w:t>—11.0</w:t>
      </w:r>
      <w:r w:rsidR="008262D7">
        <w:t>0;</w:t>
      </w:r>
    </w:p>
    <w:p w14:paraId="7C8C9BBC" w14:textId="0B960DEC" w:rsidR="00AC6E72" w:rsidRDefault="00AC6E72" w:rsidP="00B8149A">
      <w:pPr>
        <w:pStyle w:val="a4"/>
      </w:pPr>
      <w:r w:rsidRPr="00EC67D2">
        <w:rPr>
          <w:b/>
        </w:rPr>
        <w:t>Sacensības s</w:t>
      </w:r>
      <w:r w:rsidR="004A336C">
        <w:rPr>
          <w:b/>
        </w:rPr>
        <w:t>ā</w:t>
      </w:r>
      <w:r w:rsidRPr="00EC67D2">
        <w:rPr>
          <w:b/>
        </w:rPr>
        <w:t>kums:</w:t>
      </w:r>
      <w:r w:rsidR="008B7A22">
        <w:t>202</w:t>
      </w:r>
      <w:r w:rsidR="00A918CC">
        <w:t>4</w:t>
      </w:r>
      <w:r w:rsidR="005D6D77">
        <w:t>.gadā</w:t>
      </w:r>
      <w:r w:rsidR="0053525B">
        <w:t xml:space="preserve"> </w:t>
      </w:r>
      <w:r w:rsidR="008B7A22">
        <w:t>2</w:t>
      </w:r>
      <w:r w:rsidR="00A918CC">
        <w:t>6</w:t>
      </w:r>
      <w:r w:rsidR="008B7A22">
        <w:t xml:space="preserve">. </w:t>
      </w:r>
      <w:r w:rsidR="00A918CC">
        <w:t>oktobri</w:t>
      </w:r>
      <w:r w:rsidR="0053525B">
        <w:t xml:space="preserve"> </w:t>
      </w:r>
      <w:r w:rsidR="008B7A22">
        <w:t xml:space="preserve"> plkst. 1</w:t>
      </w:r>
      <w:r w:rsidR="00597E9D">
        <w:t>2</w:t>
      </w:r>
      <w:r w:rsidR="008262D7">
        <w:t>.00;</w:t>
      </w:r>
    </w:p>
    <w:p w14:paraId="393F7C19" w14:textId="77777777" w:rsidR="00A22640" w:rsidRDefault="00A22640" w:rsidP="00B8149A">
      <w:pPr>
        <w:pStyle w:val="a4"/>
        <w:pBdr>
          <w:bottom w:val="single" w:sz="6" w:space="1" w:color="auto"/>
        </w:pBdr>
      </w:pPr>
      <w:r w:rsidRPr="00EC67D2">
        <w:rPr>
          <w:b/>
        </w:rPr>
        <w:t>Reglaments un kategorijas:</w:t>
      </w:r>
      <w:r>
        <w:t xml:space="preserve"> WAKO noteikumi.</w:t>
      </w:r>
    </w:p>
    <w:p w14:paraId="3D90335F" w14:textId="33A23276" w:rsidR="005E2AB5" w:rsidRPr="009F1DC1" w:rsidRDefault="008B7A22" w:rsidP="00B8149A">
      <w:pPr>
        <w:pStyle w:val="a4"/>
        <w:pBdr>
          <w:bottom w:val="single" w:sz="6" w:space="1" w:color="auto"/>
        </w:pBdr>
        <w:rPr>
          <w:b/>
          <w:bCs/>
        </w:rPr>
      </w:pPr>
      <w:r w:rsidRPr="00E50F51">
        <w:rPr>
          <w:b/>
          <w:bCs/>
        </w:rPr>
        <w:t>Tiesniešu semin</w:t>
      </w:r>
      <w:r w:rsidR="004A336C">
        <w:rPr>
          <w:b/>
          <w:bCs/>
        </w:rPr>
        <w:t>ā</w:t>
      </w:r>
      <w:r w:rsidRPr="00E50F51">
        <w:rPr>
          <w:b/>
          <w:bCs/>
        </w:rPr>
        <w:t xml:space="preserve">rs  </w:t>
      </w:r>
      <w:r w:rsidR="00A918CC">
        <w:rPr>
          <w:b/>
          <w:bCs/>
        </w:rPr>
        <w:t>11</w:t>
      </w:r>
      <w:r w:rsidRPr="00E50F51">
        <w:rPr>
          <w:b/>
          <w:bCs/>
        </w:rPr>
        <w:t>.00-1</w:t>
      </w:r>
      <w:r w:rsidR="00A918CC">
        <w:rPr>
          <w:b/>
          <w:bCs/>
        </w:rPr>
        <w:t>2</w:t>
      </w:r>
      <w:r w:rsidRPr="00E50F51">
        <w:rPr>
          <w:b/>
          <w:bCs/>
        </w:rPr>
        <w:t>.00</w:t>
      </w:r>
      <w:r w:rsidR="00597E9D">
        <w:rPr>
          <w:b/>
          <w:bCs/>
        </w:rPr>
        <w:t xml:space="preserve"> ( Vladimirs Jeršovs )</w:t>
      </w:r>
    </w:p>
    <w:p w14:paraId="502BAD5A" w14:textId="108D2224" w:rsidR="00941F43" w:rsidRDefault="004B283E" w:rsidP="00B8149A">
      <w:pPr>
        <w:pStyle w:val="a4"/>
        <w:rPr>
          <w:b/>
          <w:u w:val="single"/>
        </w:rPr>
      </w:pPr>
      <w:r w:rsidRPr="004B283E">
        <w:rPr>
          <w:b/>
          <w:u w:val="single"/>
        </w:rPr>
        <w:t xml:space="preserve"> </w:t>
      </w:r>
      <w:r w:rsidR="006E132E" w:rsidRPr="004B283E">
        <w:rPr>
          <w:b/>
          <w:u w:val="single"/>
        </w:rPr>
        <w:t xml:space="preserve"> </w:t>
      </w:r>
      <w:r w:rsidR="005E2AB5">
        <w:rPr>
          <w:b/>
          <w:u w:val="single"/>
        </w:rPr>
        <w:t>kategorijas</w:t>
      </w:r>
      <w:r w:rsidR="006E132E" w:rsidRPr="004B283E">
        <w:rPr>
          <w:b/>
          <w:u w:val="single"/>
        </w:rPr>
        <w:t xml:space="preserve"> :</w:t>
      </w:r>
    </w:p>
    <w:p w14:paraId="59D8E180" w14:textId="703EDDBB" w:rsidR="00E50F51" w:rsidRDefault="00F45935" w:rsidP="009F1DC1">
      <w:pPr>
        <w:pStyle w:val="2"/>
      </w:pPr>
      <w:r>
        <w:t>body contakt ne vairāk kā 5 cīņas.</w:t>
      </w:r>
      <w:r w:rsidR="00C01F5C">
        <w:t xml:space="preserve"> </w:t>
      </w:r>
      <w:r>
        <w:t xml:space="preserve">Kick-light ir iesācēju kategorija līdz </w:t>
      </w:r>
      <w:r w:rsidR="00C824D4">
        <w:t xml:space="preserve">10 </w:t>
      </w:r>
      <w:r>
        <w:t>cīņām</w:t>
      </w:r>
      <w:r w:rsidR="00C33A55">
        <w:t xml:space="preserve"> iesācēji </w:t>
      </w:r>
      <w:r w:rsidR="00C01F5C">
        <w:t>(BEG)</w:t>
      </w:r>
      <w:r>
        <w:t>!!!!!</w:t>
      </w:r>
    </w:p>
    <w:p w14:paraId="36CD380F" w14:textId="461095AA" w:rsidR="003549D7" w:rsidRPr="003549D7" w:rsidRDefault="003549D7" w:rsidP="003549D7">
      <w:r>
        <w:t>2015-2017(zēni/meitenes) 2 x 1 min    -</w:t>
      </w:r>
      <w:r w:rsidR="00BD69B2">
        <w:t xml:space="preserve"> 25kg,-28kg,-32kg,-37kg,-42kg,-47kg,+47kg</w:t>
      </w:r>
    </w:p>
    <w:p w14:paraId="21EA5BE4" w14:textId="054A8430" w:rsidR="00993873" w:rsidRDefault="00432CA1" w:rsidP="00B8149A">
      <w:pPr>
        <w:pStyle w:val="a4"/>
      </w:pPr>
      <w:r>
        <w:t>2014-201</w:t>
      </w:r>
      <w:r w:rsidR="001E6871">
        <w:t>2</w:t>
      </w:r>
      <w:r>
        <w:t xml:space="preserve"> </w:t>
      </w:r>
      <w:r w:rsidR="00993873" w:rsidRPr="004B283E">
        <w:t>(zēni/meitenes): 2 x 1 min</w:t>
      </w:r>
      <w:r w:rsidR="00133802" w:rsidRPr="004B283E">
        <w:t xml:space="preserve">      </w:t>
      </w:r>
      <w:r w:rsidR="008F4CCF" w:rsidRPr="008F4CCF">
        <w:t>-28kg, -32kg, -37kg, -42kg, -47kg, +47kg</w:t>
      </w:r>
    </w:p>
    <w:p w14:paraId="36D3F672" w14:textId="77777777" w:rsidR="005E2AB5" w:rsidRPr="004B283E" w:rsidRDefault="005E2AB5" w:rsidP="00B8149A">
      <w:pPr>
        <w:pStyle w:val="a4"/>
      </w:pPr>
    </w:p>
    <w:p w14:paraId="7CA24B3A" w14:textId="065011F9" w:rsidR="00941F43" w:rsidRDefault="00432CA1" w:rsidP="00941F43">
      <w:pPr>
        <w:pStyle w:val="a4"/>
      </w:pPr>
      <w:r>
        <w:t>201</w:t>
      </w:r>
      <w:r w:rsidR="001E6871">
        <w:t>1</w:t>
      </w:r>
      <w:r>
        <w:t>-201</w:t>
      </w:r>
      <w:r w:rsidR="001E6871">
        <w:t>0</w:t>
      </w:r>
      <w:r>
        <w:t xml:space="preserve"> </w:t>
      </w:r>
      <w:r w:rsidR="00941F43" w:rsidRPr="004B283E">
        <w:t xml:space="preserve">(zēni): </w:t>
      </w:r>
      <w:r w:rsidR="008F4CCF">
        <w:t>3</w:t>
      </w:r>
      <w:r w:rsidR="00941F43" w:rsidRPr="004B283E">
        <w:t xml:space="preserve"> x 1</w:t>
      </w:r>
      <w:r w:rsidR="008F4CCF">
        <w:t>,5</w:t>
      </w:r>
      <w:r w:rsidR="00941F43" w:rsidRPr="004B283E">
        <w:t xml:space="preserve"> min</w:t>
      </w:r>
      <w:r w:rsidR="00133802" w:rsidRPr="004B283E">
        <w:t xml:space="preserve">   </w:t>
      </w:r>
      <w:r w:rsidR="008F4CCF" w:rsidRPr="008F4CCF">
        <w:t>-42kg,-47kg,-52kg,-57kg,-63kg-69kg,+69k</w:t>
      </w:r>
      <w:r w:rsidR="007F4FE9">
        <w:t>g</w:t>
      </w:r>
    </w:p>
    <w:p w14:paraId="48CE1F2D" w14:textId="663FEFCE" w:rsidR="007F4FE9" w:rsidRDefault="007F4FE9" w:rsidP="00941F43">
      <w:pPr>
        <w:pStyle w:val="a4"/>
      </w:pPr>
      <w:r>
        <w:t xml:space="preserve">                     ( Meitenes)              </w:t>
      </w:r>
      <w:r w:rsidRPr="007F4FE9">
        <w:t>-42kg,-46kg,-50kg,-55kg,-60kg,-65kg,+65kg.</w:t>
      </w:r>
    </w:p>
    <w:p w14:paraId="792CEBC6" w14:textId="77777777" w:rsidR="005E2AB5" w:rsidRPr="004B283E" w:rsidRDefault="005E2AB5" w:rsidP="00941F43">
      <w:pPr>
        <w:pStyle w:val="a4"/>
      </w:pPr>
    </w:p>
    <w:p w14:paraId="35789A92" w14:textId="11098597" w:rsidR="001E6871" w:rsidRDefault="00432CA1" w:rsidP="00B8149A">
      <w:pPr>
        <w:pStyle w:val="a4"/>
      </w:pPr>
      <w:r>
        <w:t>2</w:t>
      </w:r>
      <w:r w:rsidR="00852A63">
        <w:t>00</w:t>
      </w:r>
      <w:r w:rsidR="001E6871">
        <w:t>9</w:t>
      </w:r>
      <w:r w:rsidR="00852A63">
        <w:t>-20</w:t>
      </w:r>
      <w:r w:rsidR="001E6871">
        <w:t>08</w:t>
      </w:r>
      <w:r w:rsidR="00852A63">
        <w:t xml:space="preserve"> </w:t>
      </w:r>
      <w:r w:rsidR="0092397A" w:rsidRPr="004B283E">
        <w:t xml:space="preserve"> (z</w:t>
      </w:r>
      <w:r w:rsidR="004A336C">
        <w:t>ē</w:t>
      </w:r>
      <w:r w:rsidR="0092397A" w:rsidRPr="004B283E">
        <w:t>ni</w:t>
      </w:r>
      <w:r w:rsidR="00941F43" w:rsidRPr="004B283E">
        <w:t xml:space="preserve">) </w:t>
      </w:r>
      <w:r w:rsidR="008F4CCF">
        <w:t>3</w:t>
      </w:r>
      <w:r w:rsidR="00941F43" w:rsidRPr="004B283E">
        <w:t xml:space="preserve"> x2</w:t>
      </w:r>
      <w:r w:rsidR="00133802" w:rsidRPr="004B283E">
        <w:t xml:space="preserve">    min       </w:t>
      </w:r>
      <w:r w:rsidR="00B00508">
        <w:t>-45,-48,-51,-54,-57,-60,-63.5,-67,-71,-75,-81,-86,-91,+91</w:t>
      </w:r>
      <w:r w:rsidR="00133802" w:rsidRPr="004B283E">
        <w:t xml:space="preserve">  </w:t>
      </w:r>
    </w:p>
    <w:p w14:paraId="4B5E06F0" w14:textId="71C5C1FE" w:rsidR="0092397A" w:rsidRDefault="006D0012" w:rsidP="00B8149A">
      <w:pPr>
        <w:pStyle w:val="a4"/>
      </w:pPr>
      <w:r w:rsidRPr="004B283E">
        <w:t xml:space="preserve">       </w:t>
      </w:r>
      <w:r w:rsidR="00852A63">
        <w:t>(m</w:t>
      </w:r>
      <w:r w:rsidRPr="004B283E">
        <w:t>eitenes</w:t>
      </w:r>
      <w:r w:rsidR="00852A63">
        <w:t>)</w:t>
      </w:r>
      <w:r w:rsidR="005E2AB5">
        <w:t xml:space="preserve">                </w:t>
      </w:r>
      <w:r w:rsidR="00B00508">
        <w:t xml:space="preserve">                -48,-52,-56,-60,-65,-70,+70</w:t>
      </w:r>
      <w:r w:rsidR="005E2AB5">
        <w:t xml:space="preserve">                  </w:t>
      </w:r>
    </w:p>
    <w:p w14:paraId="713CF057" w14:textId="77777777" w:rsidR="005E2AB5" w:rsidRPr="004B283E" w:rsidRDefault="005E2AB5" w:rsidP="00B8149A">
      <w:pPr>
        <w:pStyle w:val="a4"/>
      </w:pPr>
    </w:p>
    <w:p w14:paraId="49DD1A90" w14:textId="52ED60D6" w:rsidR="00133802" w:rsidRPr="004B283E" w:rsidRDefault="00852A63" w:rsidP="00B8149A">
      <w:pPr>
        <w:pStyle w:val="a4"/>
      </w:pPr>
      <w:r>
        <w:t>200</w:t>
      </w:r>
      <w:r w:rsidR="001E6871">
        <w:t>7</w:t>
      </w:r>
      <w:r>
        <w:t>-200</w:t>
      </w:r>
      <w:r w:rsidR="001E6871">
        <w:t>8</w:t>
      </w:r>
      <w:r w:rsidR="00432CA1">
        <w:t>(</w:t>
      </w:r>
      <w:r w:rsidR="00993873" w:rsidRPr="004B283E">
        <w:t xml:space="preserve"> zēni</w:t>
      </w:r>
      <w:r w:rsidR="00432CA1">
        <w:t>)</w:t>
      </w:r>
      <w:r w:rsidR="00993873" w:rsidRPr="004B283E">
        <w:t>:</w:t>
      </w:r>
      <w:r w:rsidR="00C0728D" w:rsidRPr="004B283E">
        <w:t xml:space="preserve"> 2 x 2 </w:t>
      </w:r>
      <w:r w:rsidR="00993873" w:rsidRPr="004B283E">
        <w:t xml:space="preserve"> min</w:t>
      </w:r>
      <w:r w:rsidR="005E2AB5">
        <w:t xml:space="preserve">  </w:t>
      </w:r>
      <w:r w:rsidR="00B00508">
        <w:t>-54kg,</w:t>
      </w:r>
      <w:r w:rsidR="005E2AB5">
        <w:t xml:space="preserve"> </w:t>
      </w:r>
      <w:r w:rsidR="00133802" w:rsidRPr="004B283E">
        <w:t>-57kg</w:t>
      </w:r>
      <w:r w:rsidR="005E2AB5">
        <w:t>,</w:t>
      </w:r>
      <w:r w:rsidR="006761C1">
        <w:t>-60kg,</w:t>
      </w:r>
      <w:r w:rsidR="005E2AB5">
        <w:t>-63</w:t>
      </w:r>
      <w:r w:rsidR="006761C1">
        <w:t>,5</w:t>
      </w:r>
      <w:r w:rsidR="005E2AB5">
        <w:t>kg,-69kg,-74kg,-79kg,-84kg,-89</w:t>
      </w:r>
      <w:r w:rsidR="00133802" w:rsidRPr="004B283E">
        <w:t>kg</w:t>
      </w:r>
      <w:r w:rsidR="005E2AB5">
        <w:t>,-94kg,+94kg</w:t>
      </w:r>
    </w:p>
    <w:p w14:paraId="4250E1F3" w14:textId="10BC36C4" w:rsidR="00133802" w:rsidRDefault="00852A63" w:rsidP="00B8149A">
      <w:pPr>
        <w:pStyle w:val="a4"/>
      </w:pPr>
      <w:r>
        <w:t>(m</w:t>
      </w:r>
      <w:r w:rsidR="00133802" w:rsidRPr="004B283E">
        <w:t>eitenes</w:t>
      </w:r>
      <w:r>
        <w:t>)</w:t>
      </w:r>
      <w:r w:rsidR="00133802" w:rsidRPr="004B283E">
        <w:t xml:space="preserve">                             </w:t>
      </w:r>
      <w:r w:rsidR="005E2AB5">
        <w:t xml:space="preserve"> </w:t>
      </w:r>
      <w:r w:rsidR="00133802" w:rsidRPr="004B283E">
        <w:t xml:space="preserve"> -50kg,-55kg,-60kg,-65kg,-70kg,+70kg</w:t>
      </w:r>
    </w:p>
    <w:p w14:paraId="49653377" w14:textId="4A743745" w:rsidR="00852A63" w:rsidRDefault="00852A63" w:rsidP="00B8149A">
      <w:pPr>
        <w:pStyle w:val="a4"/>
      </w:pPr>
    </w:p>
    <w:p w14:paraId="33F906BD" w14:textId="5B742CEF" w:rsidR="00DE087D" w:rsidRPr="002A5679" w:rsidRDefault="001E6871" w:rsidP="00DE087D">
      <w:pPr>
        <w:pStyle w:val="a4"/>
        <w:rPr>
          <w:rFonts w:ascii="Calibri" w:eastAsia="Calibri" w:hAnsi="Calibri" w:cs="Times New Roman"/>
          <w:color w:val="FF0000"/>
        </w:rPr>
      </w:pPr>
      <w:r w:rsidRPr="001E6871">
        <w:rPr>
          <w:rFonts w:ascii="Calibri" w:eastAsia="Calibri" w:hAnsi="Calibri" w:cs="Times New Roman"/>
          <w:color w:val="FF0000"/>
        </w:rPr>
        <w:t xml:space="preserve"> Pieagušie pēc iepriekšēja pieraksta !!!!!!!!</w:t>
      </w:r>
    </w:p>
    <w:p w14:paraId="2DFF3065" w14:textId="77777777" w:rsidR="0055491B" w:rsidRPr="00EC67D2" w:rsidRDefault="00A22640" w:rsidP="00BB7361">
      <w:pPr>
        <w:pStyle w:val="a4"/>
        <w:rPr>
          <w:b/>
          <w:bCs/>
          <w:sz w:val="24"/>
          <w:szCs w:val="24"/>
          <w:u w:val="single"/>
        </w:rPr>
      </w:pPr>
      <w:r w:rsidRPr="00EC67D2">
        <w:rPr>
          <w:b/>
          <w:bCs/>
          <w:sz w:val="24"/>
          <w:szCs w:val="24"/>
          <w:u w:val="single"/>
        </w:rPr>
        <w:t>Prasības dalībniekiem un komandas nosūtošajām organizācijām</w:t>
      </w:r>
    </w:p>
    <w:p w14:paraId="31F062DE" w14:textId="5FD3CABC" w:rsidR="00A22640" w:rsidRDefault="000E2766" w:rsidP="000E2766">
      <w:pPr>
        <w:pStyle w:val="a4"/>
        <w:jc w:val="both"/>
      </w:pPr>
      <w:r>
        <w:t>1.</w:t>
      </w:r>
      <w:r w:rsidR="00A22640">
        <w:t>Pieteikumu</w:t>
      </w:r>
      <w:r w:rsidR="0092397A">
        <w:t>s var iesn</w:t>
      </w:r>
      <w:r w:rsidR="008B7A22">
        <w:t>iegt līdz 202</w:t>
      </w:r>
      <w:r w:rsidR="00A918CC">
        <w:t>4</w:t>
      </w:r>
      <w:r w:rsidR="00271701">
        <w:t xml:space="preserve">.gada  </w:t>
      </w:r>
      <w:r w:rsidR="00A918CC">
        <w:t>21</w:t>
      </w:r>
      <w:r w:rsidR="00271701">
        <w:t>.</w:t>
      </w:r>
      <w:r w:rsidR="00A918CC">
        <w:t>okto</w:t>
      </w:r>
      <w:r w:rsidR="00271701">
        <w:t>brim</w:t>
      </w:r>
      <w:r w:rsidR="0092397A">
        <w:t xml:space="preserve"> </w:t>
      </w:r>
      <w:r w:rsidR="00A22640">
        <w:t xml:space="preserve">. Pieteikumus pieņem sūtot </w:t>
      </w:r>
      <w:r w:rsidR="00E50F51" w:rsidRPr="000E2766">
        <w:rPr>
          <w:color w:val="00B0F0"/>
        </w:rPr>
        <w:t>W</w:t>
      </w:r>
      <w:r w:rsidR="00432CA1" w:rsidRPr="000E2766">
        <w:rPr>
          <w:color w:val="00B0F0"/>
        </w:rPr>
        <w:t>hatsApp</w:t>
      </w:r>
      <w:r w:rsidR="00E50F51" w:rsidRPr="000E2766">
        <w:rPr>
          <w:color w:val="00B0F0"/>
        </w:rPr>
        <w:t xml:space="preserve"> +371 29235705</w:t>
      </w:r>
    </w:p>
    <w:p w14:paraId="6E0D9FC2" w14:textId="77777777" w:rsidR="00B8149A" w:rsidRDefault="00A22640" w:rsidP="00EC67D2">
      <w:pPr>
        <w:pStyle w:val="a4"/>
        <w:jc w:val="both"/>
      </w:pPr>
      <w:r>
        <w:t xml:space="preserve">2. Dalībniekiem </w:t>
      </w:r>
      <w:r w:rsidR="009C7E6E">
        <w:t xml:space="preserve">jābūt līdzi personu apliecinošam dokumentam(pase, ID karte vai </w:t>
      </w:r>
      <w:r w:rsidR="00C51977">
        <w:t>autovadītāja</w:t>
      </w:r>
      <w:r w:rsidR="005D6D77">
        <w:t xml:space="preserve"> apliecība) un medicīniskajai i</w:t>
      </w:r>
      <w:r w:rsidR="009C7E6E">
        <w:t>zziņ</w:t>
      </w:r>
      <w:r w:rsidR="00B8695E">
        <w:t>ai</w:t>
      </w:r>
      <w:r w:rsidR="009C7E6E">
        <w:t xml:space="preserve">. Sportisti bez </w:t>
      </w:r>
      <w:r w:rsidR="005D6D77">
        <w:t>medicīniskas i</w:t>
      </w:r>
      <w:r w:rsidR="00C5187C">
        <w:t>zziņas piedalīties sacensībās nevarēs.</w:t>
      </w:r>
    </w:p>
    <w:p w14:paraId="4F4D3019" w14:textId="145DAB86" w:rsidR="00456281" w:rsidRDefault="00C5187C" w:rsidP="00EC67D2">
      <w:pPr>
        <w:pStyle w:val="a4"/>
        <w:jc w:val="both"/>
      </w:pPr>
      <w:r>
        <w:t xml:space="preserve">3. </w:t>
      </w:r>
      <w:r w:rsidRPr="003F2E65">
        <w:t>Iepriekš v</w:t>
      </w:r>
      <w:r w:rsidR="005D6D77">
        <w:t>ienojoties ar sacensību organizā</w:t>
      </w:r>
      <w:r w:rsidRPr="003F2E65">
        <w:t>toriem, iespējams</w:t>
      </w:r>
      <w:r>
        <w:t>,</w:t>
      </w:r>
      <w:r w:rsidRPr="003F2E65">
        <w:t xml:space="preserve"> sacensību tiesāšanā iesaistīt Jūsu </w:t>
      </w:r>
      <w:r>
        <w:t>kluba tiesnešus;</w:t>
      </w:r>
    </w:p>
    <w:p w14:paraId="6889E7FA" w14:textId="5F4038C6" w:rsidR="00987807" w:rsidRDefault="00987807" w:rsidP="00EC67D2">
      <w:pPr>
        <w:pStyle w:val="a4"/>
        <w:jc w:val="both"/>
      </w:pPr>
      <w:r>
        <w:t>4.Dalība maksa 1</w:t>
      </w:r>
      <w:r w:rsidR="000E2766">
        <w:t>5</w:t>
      </w:r>
      <w:r>
        <w:t xml:space="preserve"> EU</w:t>
      </w:r>
    </w:p>
    <w:p w14:paraId="5F3B1B21" w14:textId="498E00C9" w:rsidR="00456281" w:rsidRDefault="00987807" w:rsidP="00EC67D2">
      <w:pPr>
        <w:pStyle w:val="a4"/>
        <w:jc w:val="both"/>
      </w:pPr>
      <w:r>
        <w:t>5</w:t>
      </w:r>
      <w:r w:rsidR="00456281">
        <w:t xml:space="preserve">. Dalībniekiem ir jābūt šadai formai: </w:t>
      </w:r>
    </w:p>
    <w:p w14:paraId="798C97FA" w14:textId="42FD3ECF" w:rsidR="00373F46" w:rsidRDefault="00373F46" w:rsidP="00EC67D2">
      <w:pPr>
        <w:pStyle w:val="a4"/>
        <w:jc w:val="both"/>
      </w:pPr>
      <w:r w:rsidRPr="002C3780">
        <w:rPr>
          <w:b/>
        </w:rPr>
        <w:t>- Kick-light:</w:t>
      </w:r>
      <w:r w:rsidR="000755EA">
        <w:t>šorti, T-krekls, galvas ķivere ar slēgtu augšdaļu, apakšstilbu aizsar</w:t>
      </w:r>
      <w:r w:rsidR="0055491B">
        <w:t>gi, fūti, boksa cimdi 10 unces</w:t>
      </w:r>
      <w:r w:rsidR="000755EA">
        <w:t xml:space="preserve">, bandāža, zobu aizsargs; sievietēm – krūšu aizsargs. </w:t>
      </w:r>
    </w:p>
    <w:p w14:paraId="21AF4D9B" w14:textId="77777777" w:rsidR="00C5187C" w:rsidRDefault="000755EA" w:rsidP="00EC67D2">
      <w:pPr>
        <w:pStyle w:val="a4"/>
        <w:jc w:val="both"/>
        <w:rPr>
          <w:rFonts w:cs="Times New Roman"/>
          <w:b/>
          <w:color w:val="000000"/>
          <w:sz w:val="24"/>
          <w:szCs w:val="24"/>
          <w:u w:val="single"/>
        </w:rPr>
      </w:pPr>
      <w:r w:rsidRPr="000755EA">
        <w:rPr>
          <w:rFonts w:cs="Times New Roman"/>
          <w:b/>
          <w:color w:val="000000"/>
          <w:sz w:val="24"/>
          <w:szCs w:val="24"/>
          <w:u w:val="single"/>
        </w:rPr>
        <w:t>Visiem dalībniekiem jābūt savam ekipējumam, kas atbilst starptautisko standartu prasībām.</w:t>
      </w:r>
    </w:p>
    <w:p w14:paraId="170A09C2" w14:textId="12ECA9AA" w:rsidR="00473BED" w:rsidRDefault="00987807" w:rsidP="00EC67D2">
      <w:pPr>
        <w:pStyle w:val="a4"/>
        <w:jc w:val="both"/>
        <w:rPr>
          <w:rFonts w:cs="Times New Roman"/>
          <w:color w:val="000000"/>
        </w:rPr>
      </w:pPr>
      <w:r>
        <w:rPr>
          <w:rFonts w:cs="Times New Roman"/>
          <w:color w:val="000000"/>
        </w:rPr>
        <w:t>6</w:t>
      </w:r>
      <w:r w:rsidR="000755EA">
        <w:rPr>
          <w:rFonts w:cs="Times New Roman"/>
          <w:color w:val="000000"/>
        </w:rPr>
        <w:t xml:space="preserve">. </w:t>
      </w:r>
      <w:r w:rsidR="00EC67D2">
        <w:rPr>
          <w:rFonts w:cs="Times New Roman"/>
          <w:color w:val="000000"/>
        </w:rPr>
        <w:t xml:space="preserve">Apbalvošana: medaļas, diplomi </w:t>
      </w:r>
      <w:r w:rsidR="00AF5B2E">
        <w:rPr>
          <w:rFonts w:cs="Times New Roman"/>
          <w:color w:val="000000"/>
        </w:rPr>
        <w:t>,dāvanas</w:t>
      </w:r>
      <w:r w:rsidR="00DF74F2">
        <w:rPr>
          <w:rFonts w:cs="Times New Roman"/>
          <w:color w:val="000000"/>
        </w:rPr>
        <w:t>.</w:t>
      </w:r>
    </w:p>
    <w:p w14:paraId="1C359442" w14:textId="77777777" w:rsidR="002A5679" w:rsidRDefault="002A5679" w:rsidP="00EC67D2">
      <w:pPr>
        <w:pStyle w:val="a4"/>
        <w:jc w:val="both"/>
        <w:rPr>
          <w:rFonts w:cs="Times New Roman"/>
          <w:color w:val="000000"/>
        </w:rPr>
      </w:pPr>
    </w:p>
    <w:p w14:paraId="1651FAE0" w14:textId="005FAC75" w:rsidR="00D91A3A" w:rsidRPr="002A5679" w:rsidRDefault="00D91A3A" w:rsidP="00EC67D2">
      <w:pPr>
        <w:pStyle w:val="a4"/>
        <w:jc w:val="both"/>
        <w:rPr>
          <w:rFonts w:cs="Times New Roman"/>
          <w:b/>
          <w:bCs/>
          <w:color w:val="000000"/>
        </w:rPr>
      </w:pPr>
      <w:r w:rsidRPr="002A5679">
        <w:rPr>
          <w:rFonts w:cs="Times New Roman"/>
          <w:b/>
          <w:bCs/>
          <w:color w:val="000000"/>
        </w:rPr>
        <w:lastRenderedPageBreak/>
        <w:t xml:space="preserve">Papildus informacija par sacensībām un viesnicu    tlf.+371 20234899  </w:t>
      </w:r>
      <w:r w:rsidR="002A5679">
        <w:rPr>
          <w:rFonts w:cs="Times New Roman"/>
          <w:b/>
          <w:bCs/>
          <w:color w:val="000000"/>
        </w:rPr>
        <w:t xml:space="preserve">    </w:t>
      </w:r>
      <w:r w:rsidRPr="002A5679">
        <w:rPr>
          <w:rFonts w:cs="Times New Roman"/>
          <w:b/>
          <w:bCs/>
          <w:color w:val="000000"/>
        </w:rPr>
        <w:t xml:space="preserve"> Rafaels Gasanovs.</w:t>
      </w:r>
    </w:p>
    <w:sectPr w:rsidR="00D91A3A" w:rsidRPr="002A5679" w:rsidSect="00444EF6">
      <w:pgSz w:w="11906" w:h="16838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77B1D97"/>
    <w:multiLevelType w:val="hybridMultilevel"/>
    <w:tmpl w:val="1FBCC70C"/>
    <w:lvl w:ilvl="0" w:tplc="56765714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0B508A7"/>
    <w:multiLevelType w:val="hybridMultilevel"/>
    <w:tmpl w:val="D95C2E22"/>
    <w:lvl w:ilvl="0" w:tplc="C50023C0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2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1586FCD"/>
    <w:multiLevelType w:val="hybridMultilevel"/>
    <w:tmpl w:val="0F36E43C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5D42482E">
      <w:start w:val="5"/>
      <w:numFmt w:val="bullet"/>
      <w:lvlText w:val="-"/>
      <w:lvlJc w:val="left"/>
      <w:pPr>
        <w:ind w:left="1440" w:hanging="360"/>
      </w:pPr>
      <w:rPr>
        <w:rFonts w:ascii="Calibri" w:eastAsiaTheme="minorHAnsi" w:hAnsi="Calibri" w:cstheme="minorBidi" w:hint="default"/>
      </w:r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03A5460"/>
    <w:multiLevelType w:val="hybridMultilevel"/>
    <w:tmpl w:val="DA78AD4C"/>
    <w:lvl w:ilvl="0" w:tplc="042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60019" w:tentative="1">
      <w:start w:val="1"/>
      <w:numFmt w:val="lowerLetter"/>
      <w:lvlText w:val="%2."/>
      <w:lvlJc w:val="left"/>
      <w:pPr>
        <w:ind w:left="1440" w:hanging="360"/>
      </w:pPr>
    </w:lvl>
    <w:lvl w:ilvl="2" w:tplc="0426001B" w:tentative="1">
      <w:start w:val="1"/>
      <w:numFmt w:val="lowerRoman"/>
      <w:lvlText w:val="%3."/>
      <w:lvlJc w:val="right"/>
      <w:pPr>
        <w:ind w:left="2160" w:hanging="180"/>
      </w:pPr>
    </w:lvl>
    <w:lvl w:ilvl="3" w:tplc="0426000F" w:tentative="1">
      <w:start w:val="1"/>
      <w:numFmt w:val="decimal"/>
      <w:lvlText w:val="%4."/>
      <w:lvlJc w:val="left"/>
      <w:pPr>
        <w:ind w:left="2880" w:hanging="360"/>
      </w:pPr>
    </w:lvl>
    <w:lvl w:ilvl="4" w:tplc="04260019" w:tentative="1">
      <w:start w:val="1"/>
      <w:numFmt w:val="lowerLetter"/>
      <w:lvlText w:val="%5."/>
      <w:lvlJc w:val="left"/>
      <w:pPr>
        <w:ind w:left="3600" w:hanging="360"/>
      </w:pPr>
    </w:lvl>
    <w:lvl w:ilvl="5" w:tplc="0426001B" w:tentative="1">
      <w:start w:val="1"/>
      <w:numFmt w:val="lowerRoman"/>
      <w:lvlText w:val="%6."/>
      <w:lvlJc w:val="right"/>
      <w:pPr>
        <w:ind w:left="4320" w:hanging="180"/>
      </w:pPr>
    </w:lvl>
    <w:lvl w:ilvl="6" w:tplc="0426000F" w:tentative="1">
      <w:start w:val="1"/>
      <w:numFmt w:val="decimal"/>
      <w:lvlText w:val="%7."/>
      <w:lvlJc w:val="left"/>
      <w:pPr>
        <w:ind w:left="5040" w:hanging="360"/>
      </w:pPr>
    </w:lvl>
    <w:lvl w:ilvl="7" w:tplc="04260019" w:tentative="1">
      <w:start w:val="1"/>
      <w:numFmt w:val="lowerLetter"/>
      <w:lvlText w:val="%8."/>
      <w:lvlJc w:val="left"/>
      <w:pPr>
        <w:ind w:left="5760" w:hanging="360"/>
      </w:pPr>
    </w:lvl>
    <w:lvl w:ilvl="8" w:tplc="042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96300"/>
    <w:rsid w:val="000060E4"/>
    <w:rsid w:val="00014A13"/>
    <w:rsid w:val="00024FAE"/>
    <w:rsid w:val="000755EA"/>
    <w:rsid w:val="000C3C40"/>
    <w:rsid w:val="000C443D"/>
    <w:rsid w:val="000C75DB"/>
    <w:rsid w:val="000E2766"/>
    <w:rsid w:val="00133802"/>
    <w:rsid w:val="00146704"/>
    <w:rsid w:val="00167D4F"/>
    <w:rsid w:val="001A198C"/>
    <w:rsid w:val="001B6EE1"/>
    <w:rsid w:val="001E6871"/>
    <w:rsid w:val="001F3B51"/>
    <w:rsid w:val="00253D78"/>
    <w:rsid w:val="00271701"/>
    <w:rsid w:val="002910FC"/>
    <w:rsid w:val="002A5679"/>
    <w:rsid w:val="002C3780"/>
    <w:rsid w:val="003549D7"/>
    <w:rsid w:val="00373F46"/>
    <w:rsid w:val="003A3716"/>
    <w:rsid w:val="003E3ADD"/>
    <w:rsid w:val="00432CA1"/>
    <w:rsid w:val="00444EF6"/>
    <w:rsid w:val="00456281"/>
    <w:rsid w:val="00473BED"/>
    <w:rsid w:val="00477F25"/>
    <w:rsid w:val="004A336C"/>
    <w:rsid w:val="004B283E"/>
    <w:rsid w:val="004E24C6"/>
    <w:rsid w:val="004F4636"/>
    <w:rsid w:val="00521702"/>
    <w:rsid w:val="00530175"/>
    <w:rsid w:val="0053525B"/>
    <w:rsid w:val="0055491B"/>
    <w:rsid w:val="00597E9D"/>
    <w:rsid w:val="005D6D77"/>
    <w:rsid w:val="005E2AB5"/>
    <w:rsid w:val="006761C1"/>
    <w:rsid w:val="006A2795"/>
    <w:rsid w:val="006D0012"/>
    <w:rsid w:val="006D1BDE"/>
    <w:rsid w:val="006E132E"/>
    <w:rsid w:val="00705D39"/>
    <w:rsid w:val="00752032"/>
    <w:rsid w:val="007A1082"/>
    <w:rsid w:val="007A4C91"/>
    <w:rsid w:val="007C33BF"/>
    <w:rsid w:val="007F4FE9"/>
    <w:rsid w:val="00800063"/>
    <w:rsid w:val="00816AF2"/>
    <w:rsid w:val="008262D7"/>
    <w:rsid w:val="00844717"/>
    <w:rsid w:val="00852A63"/>
    <w:rsid w:val="008B7A22"/>
    <w:rsid w:val="008D6392"/>
    <w:rsid w:val="008F4CCF"/>
    <w:rsid w:val="0092397A"/>
    <w:rsid w:val="00931DD3"/>
    <w:rsid w:val="00941F43"/>
    <w:rsid w:val="00943E08"/>
    <w:rsid w:val="00984836"/>
    <w:rsid w:val="00987807"/>
    <w:rsid w:val="00993873"/>
    <w:rsid w:val="009C7E6E"/>
    <w:rsid w:val="009F1DC1"/>
    <w:rsid w:val="00A1181B"/>
    <w:rsid w:val="00A22640"/>
    <w:rsid w:val="00A31463"/>
    <w:rsid w:val="00A76418"/>
    <w:rsid w:val="00A918CC"/>
    <w:rsid w:val="00AC6E72"/>
    <w:rsid w:val="00AE4CC5"/>
    <w:rsid w:val="00AF5B2E"/>
    <w:rsid w:val="00B00508"/>
    <w:rsid w:val="00B61072"/>
    <w:rsid w:val="00B8149A"/>
    <w:rsid w:val="00B8695E"/>
    <w:rsid w:val="00B907F0"/>
    <w:rsid w:val="00BA6059"/>
    <w:rsid w:val="00BB7361"/>
    <w:rsid w:val="00BC472C"/>
    <w:rsid w:val="00BD276E"/>
    <w:rsid w:val="00BD69B2"/>
    <w:rsid w:val="00C01F5C"/>
    <w:rsid w:val="00C0728D"/>
    <w:rsid w:val="00C33A55"/>
    <w:rsid w:val="00C5187C"/>
    <w:rsid w:val="00C51977"/>
    <w:rsid w:val="00C824D4"/>
    <w:rsid w:val="00CD541F"/>
    <w:rsid w:val="00D54271"/>
    <w:rsid w:val="00D91A3A"/>
    <w:rsid w:val="00D96300"/>
    <w:rsid w:val="00D964F1"/>
    <w:rsid w:val="00DD0902"/>
    <w:rsid w:val="00DE087D"/>
    <w:rsid w:val="00DF27D1"/>
    <w:rsid w:val="00DF74F2"/>
    <w:rsid w:val="00E05B1C"/>
    <w:rsid w:val="00E17405"/>
    <w:rsid w:val="00E2478E"/>
    <w:rsid w:val="00E36BFE"/>
    <w:rsid w:val="00E50F51"/>
    <w:rsid w:val="00E86DAC"/>
    <w:rsid w:val="00EC3847"/>
    <w:rsid w:val="00EC58D5"/>
    <w:rsid w:val="00EC67D2"/>
    <w:rsid w:val="00EE3EF7"/>
    <w:rsid w:val="00F02C56"/>
    <w:rsid w:val="00F37514"/>
    <w:rsid w:val="00F45935"/>
    <w:rsid w:val="00F75A5D"/>
    <w:rsid w:val="00FE002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69E114"/>
  <w15:docId w15:val="{E22B4F8F-8E61-4DFD-A0D1-946298E1D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v-L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44EF6"/>
  </w:style>
  <w:style w:type="paragraph" w:styleId="2">
    <w:name w:val="heading 2"/>
    <w:basedOn w:val="a"/>
    <w:next w:val="a"/>
    <w:link w:val="20"/>
    <w:uiPriority w:val="9"/>
    <w:unhideWhenUsed/>
    <w:qFormat/>
    <w:rsid w:val="00C33A5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8149A"/>
    <w:rPr>
      <w:color w:val="0563C1" w:themeColor="hyperlink"/>
      <w:u w:val="single"/>
    </w:rPr>
  </w:style>
  <w:style w:type="paragraph" w:styleId="a4">
    <w:name w:val="No Spacing"/>
    <w:uiPriority w:val="1"/>
    <w:qFormat/>
    <w:rsid w:val="00B8149A"/>
    <w:pPr>
      <w:spacing w:after="0" w:line="240" w:lineRule="auto"/>
    </w:pPr>
  </w:style>
  <w:style w:type="paragraph" w:customStyle="1" w:styleId="Default">
    <w:name w:val="Default"/>
    <w:rsid w:val="00456281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customStyle="1" w:styleId="20">
    <w:name w:val="Заголовок 2 Знак"/>
    <w:basedOn w:val="a0"/>
    <w:link w:val="2"/>
    <w:uiPriority w:val="9"/>
    <w:rsid w:val="00C33A5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3179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295</TotalTime>
  <Pages>1</Pages>
  <Words>1688</Words>
  <Characters>963</Characters>
  <Application>Microsoft Office Word</Application>
  <DocSecurity>0</DocSecurity>
  <Lines>8</Lines>
  <Paragraphs>5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2646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ThinkSmart</cp:lastModifiedBy>
  <cp:revision>98</cp:revision>
  <dcterms:created xsi:type="dcterms:W3CDTF">2016-12-19T18:26:00Z</dcterms:created>
  <dcterms:modified xsi:type="dcterms:W3CDTF">2024-10-11T16:13:00Z</dcterms:modified>
</cp:coreProperties>
</file>