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page" w:tblpX="1" w:tblpY="-1440"/>
        <w:tblW w:w="25652" w:type="dxa"/>
        <w:tblLook w:val="04A0" w:firstRow="1" w:lastRow="0" w:firstColumn="1" w:lastColumn="0" w:noHBand="0" w:noVBand="1"/>
      </w:tblPr>
      <w:tblGrid>
        <w:gridCol w:w="2106"/>
        <w:gridCol w:w="2581"/>
        <w:gridCol w:w="1222"/>
        <w:gridCol w:w="813"/>
        <w:gridCol w:w="1012"/>
        <w:gridCol w:w="734"/>
        <w:gridCol w:w="810"/>
        <w:gridCol w:w="743"/>
        <w:gridCol w:w="804"/>
        <w:gridCol w:w="887"/>
        <w:gridCol w:w="823"/>
        <w:gridCol w:w="800"/>
        <w:gridCol w:w="746"/>
        <w:gridCol w:w="990"/>
        <w:gridCol w:w="828"/>
        <w:gridCol w:w="800"/>
        <w:gridCol w:w="1026"/>
        <w:gridCol w:w="810"/>
        <w:gridCol w:w="780"/>
        <w:gridCol w:w="820"/>
        <w:gridCol w:w="901"/>
        <w:gridCol w:w="1170"/>
        <w:gridCol w:w="1080"/>
        <w:gridCol w:w="2366"/>
      </w:tblGrid>
      <w:tr w:rsidR="00437CEF" w:rsidRPr="00055D4E" w14:paraId="39A6B8F1" w14:textId="6BE4C3FF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29729" w14:textId="3E3F473A" w:rsidR="00437CEF" w:rsidRPr="00055D4E" w:rsidRDefault="004A7BF2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DD95C" w14:textId="77777777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CLASS ATTENDANCE 1A</w:t>
            </w: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C83C09" w14:textId="77777777" w:rsidR="00437CEF" w:rsidRPr="00055D4E" w:rsidRDefault="00437CEF" w:rsidP="00693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B3CB42" w14:textId="77777777" w:rsidR="00437CEF" w:rsidRPr="00055D4E" w:rsidRDefault="00437CEF" w:rsidP="00693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98056" w14:textId="77777777" w:rsidR="00437CEF" w:rsidRPr="00055D4E" w:rsidRDefault="00437CEF" w:rsidP="00693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D4985" w14:textId="77777777" w:rsidR="00437CEF" w:rsidRPr="00055D4E" w:rsidRDefault="00437CEF" w:rsidP="006937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A4AE9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88D16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9408F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E974C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AF276F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8AB95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B604C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A3667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5CB63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850C1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EFA5E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7C476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8B451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A4BE8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F043B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23C7F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77D803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nil"/>
            </w:tcBorders>
          </w:tcPr>
          <w:p w14:paraId="423FF1E4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7CEF" w:rsidRPr="00055D4E" w14:paraId="1399BE47" w14:textId="2A2F932B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8B33C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5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0E3CF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393C50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CB8AC6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97B33C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3CE73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D400D3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30599F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B00B9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7C2D9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AF298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9A37B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1A608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B86F5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516D5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9BB33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F7ADB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8E98B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7445FF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E32F0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4D8DC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04831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BE323A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366" w:type="dxa"/>
            <w:tcBorders>
              <w:top w:val="nil"/>
              <w:left w:val="nil"/>
              <w:bottom w:val="nil"/>
              <w:right w:val="nil"/>
            </w:tcBorders>
          </w:tcPr>
          <w:p w14:paraId="7E2D9C34" w14:textId="77777777" w:rsidR="00437CEF" w:rsidRPr="00055D4E" w:rsidRDefault="00437CEF" w:rsidP="006937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37CEF" w:rsidRPr="00055D4E" w14:paraId="30780135" w14:textId="36CE70F3" w:rsidTr="009E2B72">
        <w:trPr>
          <w:trHeight w:val="600"/>
        </w:trPr>
        <w:tc>
          <w:tcPr>
            <w:tcW w:w="2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D4045" w14:textId="77777777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25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7872A" w14:textId="77777777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0548F" w14:textId="77777777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F8D35A" w14:textId="427BE6CC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H/S</w:t>
            </w:r>
          </w:p>
        </w:tc>
        <w:tc>
          <w:tcPr>
            <w:tcW w:w="10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128FE" w14:textId="00A81DCB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AGR</w:t>
            </w:r>
          </w:p>
        </w:tc>
        <w:tc>
          <w:tcPr>
            <w:tcW w:w="7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E7782" w14:textId="2385329C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B8AE6" w14:textId="7699BD16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6C56C5" w14:textId="0450E488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E/A</w:t>
            </w:r>
          </w:p>
        </w:tc>
        <w:tc>
          <w:tcPr>
            <w:tcW w:w="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9ACC4" w14:textId="4D2B744F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8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5B5F0" w14:textId="62BAC68D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8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1B71E" w14:textId="0062D20C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E/R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AC85A" w14:textId="41E0C521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7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4DEFE" w14:textId="39630811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C/S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3B75E4" w14:textId="64F2F2EA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I/L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6677A" w14:textId="537D28AA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I/E</w:t>
            </w:r>
          </w:p>
        </w:tc>
        <w:tc>
          <w:tcPr>
            <w:tcW w:w="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C56E9" w14:textId="770F3393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M/T</w:t>
            </w:r>
          </w:p>
        </w:tc>
        <w:tc>
          <w:tcPr>
            <w:tcW w:w="10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F1B93" w14:textId="0B1DCF76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18B75" w14:textId="0324921F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S/S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FABB2" w14:textId="2BDAF550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AA6BC" w14:textId="27F149E1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9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B5770" w14:textId="75EA8328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60EB2" w14:textId="498FC931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C/A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EA68A" w14:textId="5BFA9C9B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M</w:t>
            </w: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/S</w:t>
            </w:r>
          </w:p>
        </w:tc>
        <w:tc>
          <w:tcPr>
            <w:tcW w:w="23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8CFF012" w14:textId="6134791D" w:rsidR="00437CEF" w:rsidRPr="00055D4E" w:rsidRDefault="00437CEF" w:rsidP="00693759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sz w:val="28"/>
                <w:szCs w:val="28"/>
              </w:rPr>
              <w:t>DATE</w:t>
            </w:r>
          </w:p>
        </w:tc>
      </w:tr>
      <w:tr w:rsidR="009E2B72" w:rsidRPr="00055D4E" w14:paraId="3740E170" w14:textId="4C39BB8E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00D4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bookmarkStart w:id="0" w:name="_GoBack" w:colFirst="9" w:colLast="9"/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001/23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AB67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COLLINS KIPKIRUI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D956A" w14:textId="77777777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9C093" w14:textId="48C8A688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DA2AA" w14:textId="65B8D7C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636B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EC87A" w14:textId="33CA8A4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DC5AA" w14:textId="657C673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E4EBC9" w14:textId="14D02797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C3686D8" w14:textId="797D3E4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DFB3A9" w14:textId="3B5A8361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C0DCB" w14:textId="759FCF7D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A15D0" w14:textId="437CD8C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3AA26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348A1" w14:textId="7A8FABBE" w:rsidR="009E2B72" w:rsidRPr="00055D4E" w:rsidRDefault="009E2B72" w:rsidP="009E2B72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5ED47" w14:textId="03288F3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C9DC1" w14:textId="2DDF5897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CAA6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1776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F53F6" w14:textId="76AE2A49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4C328" w14:textId="312AA97C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FB79E" w14:textId="0A1BEF1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3D2F6" w14:textId="31BF409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DD0855" w14:textId="572859E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 xml:space="preserve"> 2023/NOVEMBER</w:t>
            </w:r>
          </w:p>
        </w:tc>
      </w:tr>
      <w:bookmarkEnd w:id="0"/>
      <w:tr w:rsidR="009E2B72" w:rsidRPr="00055D4E" w14:paraId="08B23011" w14:textId="0395853E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E3ED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016/23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DD3A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BRENDA GACHERI MWETI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43A35" w14:textId="7417F06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9C125" w14:textId="0919AF8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383A2" w14:textId="2FC2443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1D937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07171" w14:textId="02EDC45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CAABC" w14:textId="252881E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EA7FD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F8FDE" w14:textId="54CAE4E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F1456" w14:textId="1A6EF1E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BF52B" w14:textId="701EECC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948DC" w14:textId="05CD471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5D22BF" w14:textId="1A945DB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AD8E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09FE9" w14:textId="4A2246A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3A71A" w14:textId="486A2BA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E7B3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9E6F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E607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824DB" w14:textId="4C9C866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A94D6" w14:textId="147F55E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3CC72E" w14:textId="68A5549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253F44" w14:textId="6F6DA12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6F68C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2E777A1E" w14:textId="21F8DFD5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41A14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021/23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4057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KIPLAGAT EVANS KIPROP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B85D1" w14:textId="1030427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9994F" w14:textId="6915678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B6B9B" w14:textId="63BD738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BCF1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528AF" w14:textId="31A1BC8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68E4D" w14:textId="30CA441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DF9D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5723C" w14:textId="06BCA4A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C412F" w14:textId="606B4F5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D9CAA" w14:textId="4BA447A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FF183" w14:textId="689BDE8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300FA92" w14:textId="48DC97B0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96D8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CDB79" w14:textId="537785D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4C773D" w14:textId="59CFE197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7478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02DA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46C8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489D3" w14:textId="473FC65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85D7D" w14:textId="2C73E41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7453A" w14:textId="32A8ED2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AFB6D5" w14:textId="5BCD1DB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6F68C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41E74D63" w14:textId="6705FC04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36F2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041/23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EB03B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MUSTAFA ABDI GOLO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C88E8" w14:textId="2063E64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AD0C57" w14:textId="2138E4E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F3A34" w14:textId="3D5786B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8932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19309" w14:textId="0B67981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29AA3" w14:textId="1987893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314F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871E18" w14:textId="0E0449C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A4F90" w14:textId="75B5E2D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B4725" w14:textId="4F89111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5056B" w14:textId="1C850C6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7DD5CE" w14:textId="51B42316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0041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9F8C3" w14:textId="5CC01F7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394E32" w14:textId="1AD9D28A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9A9A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E758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FEB0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73DDD" w14:textId="64A2171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CF91D" w14:textId="4E9C54C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D9F5B" w14:textId="723E967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BA22235" w14:textId="66FA6C5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6F68C2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0DD77428" w14:textId="460735A7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EFAC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056/23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78F9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SOLOMON MUGAO NDONGO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A2718" w14:textId="3762441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AB9CF" w14:textId="5D16844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6F7DD" w14:textId="5F64548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FC5E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923FD" w14:textId="1365ADF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6634C" w14:textId="5CDF1CE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C31E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335D9" w14:textId="558ED48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591E3" w14:textId="13EBA9B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A72F3" w14:textId="1E8CFBF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8CB0A" w14:textId="22AC0DD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8214A7" w14:textId="06B2EF44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F123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B0074" w14:textId="5DB1188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5D43A0" w14:textId="021B5EE9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810A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A424C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4743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A1342" w14:textId="0A3D4AD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1178D5" w14:textId="1AD9FCA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556383" w14:textId="6B635C2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A21ED0" w14:textId="0FB0812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2BAFB6F7" w14:textId="6F84CE8D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DE1EB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061/23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D9C6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MORRIS KAMUNYU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DAFB1" w14:textId="7F7DA21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9D88A" w14:textId="180B50D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50BAA" w14:textId="157052E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D30F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BE352" w14:textId="2949A8D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CA319" w14:textId="10CAFA0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9B58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68FEF" w14:textId="637BD6D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C6FA8" w14:textId="438233B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463D6" w14:textId="34DE0A7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6E07B" w14:textId="092D794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FEC36B" w14:textId="1991C93D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BDFE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A4AE9" w14:textId="798932D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488EF5" w14:textId="0B3EA4BB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11D5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EEE9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2FC6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AD3EF" w14:textId="443D780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17F13" w14:textId="05D8718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4AA23" w14:textId="38BA6A1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4F4F1E1" w14:textId="015786F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04D03204" w14:textId="53F02BEA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D824D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081/23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CA00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DIANA CHERONO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6F6DE8" w14:textId="1C5C583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D836BF" w14:textId="3960FB7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91294" w14:textId="77C975C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AA5C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5F631" w14:textId="4185454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29329" w14:textId="234FF20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4722D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6CD97F" w14:textId="20EEF9B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0E355" w14:textId="333EA24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E1A02" w14:textId="60F3CCC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B8884E" w14:textId="1436AC6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2006A" w14:textId="08E1F238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6A18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F624E" w14:textId="2DC45B2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FB0EE5" w14:textId="761EAA1A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748B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EB44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61EE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C05A4" w14:textId="1FA5B9F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1453C" w14:textId="395C568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9F4C6" w14:textId="1EDB23D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D18E6B" w14:textId="15E27F3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61DF070C" w14:textId="6551739D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84986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101/23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096AC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DINAH GACHERI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60C18" w14:textId="20226DF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ABD79" w14:textId="736033A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3B31C" w14:textId="547CA64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9AFF1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88E2B" w14:textId="25BD1AD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B2AA50" w14:textId="3D3F4DF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C9CB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5540FF" w14:textId="0AEE86A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B3DAA" w14:textId="71B9479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9AA75" w14:textId="1AA1116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CFC2E" w14:textId="1081AA5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35AF6" w14:textId="5F1605A4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6558B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98460" w14:textId="65E489B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28488A" w14:textId="2AAB53BE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3C51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D50A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C318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58CA6" w14:textId="396EB26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16630" w14:textId="5777964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A2DE2" w14:textId="3278B7E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0CD3896" w14:textId="2D380D2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3D6FD694" w14:textId="5C009135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B2D8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121/23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E7D8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BRANTON KIPLIMO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32078" w14:textId="2FE9676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16B64" w14:textId="2758D79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1C654" w14:textId="5221B74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8246A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E439A" w14:textId="2EB01DF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41BDF" w14:textId="181EAE9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3E2B4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101B63" w14:textId="7BB0456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78CD1" w14:textId="2BEE496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1FE53" w14:textId="1A8F30E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68C2B" w14:textId="29A5A37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C3B8B" w14:textId="6AE3405D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508F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56117" w14:textId="4211FDC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7A9123" w14:textId="01E92A56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EC72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A078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02F1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A9BC7" w14:textId="55A9CE5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7241D" w14:textId="494F930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1726F" w14:textId="52C64DB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CCF795F" w14:textId="5A5D1C7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6419643E" w14:textId="5E6FEBA8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D3C9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141/23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A603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NIGEL NG'ETICH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0856D" w14:textId="6CD6D84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B6218" w14:textId="25D2781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EEEBD" w14:textId="44A1B8E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98F1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35BAA" w14:textId="10031C3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A081B1" w14:textId="79A392C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C439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D994A2" w14:textId="3462611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7B4BC" w14:textId="5A04703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D7EBF" w14:textId="7135245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40ED3" w14:textId="08BEB69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B97949" w14:textId="2B291D2F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ECE0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364D2" w14:textId="4F6134E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C9FAA8C" w14:textId="1EFF570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EAA0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DC16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19E1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A434C" w14:textId="7B2FDD3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4B951" w14:textId="1C33BF5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611E4" w14:textId="22912C4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6B06413" w14:textId="411914F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7237130A" w14:textId="37FBF0CA" w:rsidTr="009E2B72">
        <w:trPr>
          <w:trHeight w:val="58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BBF1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161/23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E1896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ABDULAHI ALI IBRAHIMS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69CE7" w14:textId="683BACB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E0005" w14:textId="6A1AFC9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378D6" w14:textId="2C1A3A3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softHyphen/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softHyphen/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softHyphen/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softHyphen/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softHyphen/>
              <w:t>60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F8C5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80DAC" w14:textId="4A842F9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14325" w14:textId="5284497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9BD1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188667" w14:textId="3D34B5C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91634" w14:textId="0965567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59B3D" w14:textId="25F049A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11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13E89" w14:textId="11233C2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6903A3" w14:textId="63514F0A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BD2CF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34578" w14:textId="3530B59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3CCD8F" w14:textId="119B88C2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6ACE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5195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9707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8BC9D0" w14:textId="601F1E3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CA08D4" w14:textId="4E08181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185CE" w14:textId="6D7EA61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513E96" w14:textId="7A47590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63158403" w14:textId="62DAEC16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4931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202/23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C9D3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MUTIO LYNET MUMBUA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BF1AC" w14:textId="1F447E9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334D2" w14:textId="6C09119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E0DE5" w14:textId="657E641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7C71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E4A80" w14:textId="17724A9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CD55D" w14:textId="6B9003A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2017D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5FF4CC" w14:textId="2A2F8DF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F0E87" w14:textId="01A7C55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D1169" w14:textId="17E7FDB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19DBF" w14:textId="7CE1F52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D6F7F" w14:textId="415230F6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B1D1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735BF" w14:textId="52A30C8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A5C41E" w14:textId="4C49CDFE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183AD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52FF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0E898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DBAC2" w14:textId="48B3EDF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2745A" w14:textId="570E8B0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66C4C" w14:textId="4C7D9CE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A001E8" w14:textId="1E2FF61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10A1C5A0" w14:textId="2C75C2B3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021C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222/23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B9F6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GLORY KAYUYU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AB246" w14:textId="6CFF0E8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62A54" w14:textId="12E30A0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2BEF2" w14:textId="25D1F88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4090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A42F4" w14:textId="1021B28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77171" w14:textId="768EE50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7DDF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DBCF89" w14:textId="7D66B07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57D15" w14:textId="4DEC0C7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C5EF4" w14:textId="40511E8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385B0" w14:textId="0787B01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CCA2FA" w14:textId="092D30A7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53C3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308CF" w14:textId="7D0DCFA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E59AFA" w14:textId="60270640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7685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AFE2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5776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1DA8C" w14:textId="7FF5B0A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9EE92" w14:textId="2C8F34C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23C59" w14:textId="2F51C68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BB2751" w14:textId="31012E1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5EC1E4A3" w14:textId="72E0238B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6FE0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242/23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BED2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OWEN BOSSY LEWEIKA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20A419" w14:textId="181804E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43E61" w14:textId="5772474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9F8BD" w14:textId="7B56D00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83AE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8C4BA" w14:textId="4C316DA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FE35E" w14:textId="0263636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27826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980BF8" w14:textId="678CE71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FEB7B" w14:textId="7DF431C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C9A4FA" w14:textId="3D05E1A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AD5BF" w14:textId="46C0424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76F2CE" w14:textId="25B01DA2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D8A5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0628D" w14:textId="4E02D3F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91913D" w14:textId="10149B43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DBF1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84E0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5AA9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D88F1" w14:textId="69C7F27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B6096" w14:textId="30EB0AB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554EEE" w14:textId="3A15D82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C07286" w14:textId="15512E3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334DA9A6" w14:textId="40F64F3A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BE13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257/23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CE31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AKIBA ROBINA BOSIBORI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99AB74" w14:textId="4649907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35EF4" w14:textId="4BAE3BA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E7A00" w14:textId="4688984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B3726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FB540" w14:textId="1EA2C1D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9293F" w14:textId="37EAA48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03D4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DC0CD5" w14:textId="2389AAE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53632" w14:textId="7E4BF17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D0ECE" w14:textId="78A9783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DCB3A" w14:textId="377CC2A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3A5A79" w14:textId="706D94B5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D84B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A03A7" w14:textId="3C39C74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AFD6E" w14:textId="4F52D180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91DA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4894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4612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023FA" w14:textId="08BAF4B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1361E" w14:textId="70776A2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5DFF5" w14:textId="3E41090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4A4806" w14:textId="666717B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380B9B0C" w14:textId="70B9F3DB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677A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262/23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909D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MWITI JANICE KENDI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E81BF" w14:textId="5382C94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4654A" w14:textId="2684422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E86BF" w14:textId="13F1942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4366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337D" w14:textId="702C157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92338" w14:textId="0761552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8E8E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8B72F5" w14:textId="736F3CE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5EBB5" w14:textId="3969EDC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05C44" w14:textId="527307C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106A8E" w14:textId="27B204D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498DC" w14:textId="36EEE12F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9108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B03DF" w14:textId="6F88A2E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D06824" w14:textId="13DAF540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7F6A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E731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2B83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0DA10" w14:textId="0973C3C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A5C5F" w14:textId="68C33E3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68A11" w14:textId="13027C5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CD050E" w14:textId="1C05037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3D12C623" w14:textId="5C47C486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65C3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302/23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D972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BRIDGET NKATHA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A32F3" w14:textId="2F2F7BC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14EF1" w14:textId="7175334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E7C5F" w14:textId="2021EDD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6161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93D94" w14:textId="78C953E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C2179" w14:textId="27764CB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CD61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AE97A9" w14:textId="0D8179D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CFDAB" w14:textId="6408E28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C69B3" w14:textId="60B8DA9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FFD66" w14:textId="6045653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9182E" w14:textId="0541A49D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18CB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20AA9D" w14:textId="6A1E148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3E2A38" w14:textId="4C701491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E6706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1D80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99DD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959BC" w14:textId="07179F0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45B4A" w14:textId="40EBB26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EDF22" w14:textId="25AD942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84B2BBC" w14:textId="076208F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06CC2243" w14:textId="06D9AA16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1F24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322/23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98AA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SARAH KANINI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4D1468" w14:textId="2E08BAD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4A54F" w14:textId="170D166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16A523" w14:textId="69FC8A1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9F69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061EFA" w14:textId="642A893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F3D07" w14:textId="1BDFA51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5181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E96546" w14:textId="3B2AE41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EF624" w14:textId="2A7F652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57009" w14:textId="5F2FF48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F7E283" w14:textId="19C64CE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B97BE1" w14:textId="4254DB06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23ABD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40986" w14:textId="62B2024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8E419B" w14:textId="476C11A0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7C5AD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76D1D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1E7A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FA2CB" w14:textId="467B08F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50C07" w14:textId="1560B5E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B50EB" w14:textId="5346015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75EB8D9" w14:textId="56FE38A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3A2DD355" w14:textId="37E65924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348B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342/23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A747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NASIBO JAMES QALICHA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604B0" w14:textId="7E97306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EEA8AF" w14:textId="78217D3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A05C2" w14:textId="019393B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BC88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9CAB4" w14:textId="4537A05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20A12" w14:textId="558EB67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9349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3A62C" w14:textId="777C79A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AE8F6" w14:textId="6363E63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7EC54" w14:textId="09C8636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20684" w14:textId="597B33D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00D20B" w14:textId="4C6353AA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6AC8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5FAFA" w14:textId="6D35EDA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CA48A5" w14:textId="7A39AD2E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1DDA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0FED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E9BA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581E7" w14:textId="0BC4EBF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52B8C" w14:textId="22E2B2B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46F46" w14:textId="2312093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F67AAB" w14:textId="71CF56F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2CE43BC5" w14:textId="7CCCBB9F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CBA0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362\23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88FF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ABDUB QALICHA ROBA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B52FC" w14:textId="1C5DA2D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B5089" w14:textId="0DA4116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D5A16" w14:textId="328DE2F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55A7F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90AB0" w14:textId="2C9B4E6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BF3FB" w14:textId="5B45C76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BA95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C618C" w14:textId="7D52EF5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703C3" w14:textId="7E4B2C9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829C1" w14:textId="154EFA8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6A9C0" w14:textId="4693391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1B2663" w14:textId="198D7C79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C4C5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9EEDD" w14:textId="65174C8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BD69C7" w14:textId="00CB53CC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FDACD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9A65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F367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D956EC" w14:textId="0E6962E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87C36" w14:textId="1CACFE4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1CA21" w14:textId="074F010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546CA3B" w14:textId="3A486A2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648F6FE4" w14:textId="17C922DC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9744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382/23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F02E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GUANTAI MUKAMI CHRISPINE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90C28" w14:textId="159E1A2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41340" w14:textId="325FB0C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36B59" w14:textId="1E0D75D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9FAC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D6FFD5" w14:textId="5B6DADD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1704F" w14:textId="5B21A14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E700D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7D652F" w14:textId="71B43B4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F9A57" w14:textId="370763A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09C0E" w14:textId="7FB69A5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F6B26" w14:textId="45F0AE9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E80A1" w14:textId="63ECEE05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989C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6DF8C" w14:textId="14F07F4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5AD24F" w14:textId="0C66C64D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42E00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8BF9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AC65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96EFB0" w14:textId="4036132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5F9BF" w14:textId="1476855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AE0D0" w14:textId="5A7F149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4B1B34" w14:textId="071DDA0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55A5E0AE" w14:textId="4E5F6618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31E7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422/23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D38B1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VICTOR KARANI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97A27" w14:textId="5DF4ACF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00522" w14:textId="5F4313B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1B076" w14:textId="17BEB76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B60CD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4D92AE" w14:textId="02F9F46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100F1" w14:textId="148DBFC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DEE5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FCB8A7" w14:textId="2A5259C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4919E" w14:textId="1E177B9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34804" w14:textId="67E6B06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EB7C4" w14:textId="44AD3F4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CACD9" w14:textId="13741B46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FE81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75302" w14:textId="578643B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D8446D" w14:textId="64ACC76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5D52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E0A1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24CEB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1A560F" w14:textId="47A39EE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45DA9" w14:textId="736BAA3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9D88F" w14:textId="32930AE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DC7625" w14:textId="1F42E3D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707AED24" w14:textId="70AD3198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0B9A3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442/23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8275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MWENDWA LENA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145AE" w14:textId="451312D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AECAA" w14:textId="778F06B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62865" w14:textId="5EC02F4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08A79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26AA1" w14:textId="1CC4197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1785A" w14:textId="6E448DE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31B0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F142B3" w14:textId="344AD21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88E71" w14:textId="17A4C46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D4E7A" w14:textId="4F5993D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D89ED2" w14:textId="1F4F7C7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51CBE9" w14:textId="6846FDA8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08798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2AAEEC" w14:textId="4B5B9DC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8551C7" w14:textId="68F545BB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F020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EA6D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3FC3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20CAD1" w14:textId="204A312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163CD" w14:textId="0FB5A70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EB24C" w14:textId="6A335D7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549159" w14:textId="642A7A2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7C2F5FF4" w14:textId="2A58EA5C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E89D0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462/23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C280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JUDY KATHAMBI KABARUKU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B2BC4" w14:textId="7585586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ACCF3" w14:textId="030C783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582CE" w14:textId="1893C32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814D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46D9E" w14:textId="1F1EBDE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E4DCA" w14:textId="5CC96C4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B474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FA433D" w14:textId="356A183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F249D5" w14:textId="17C3C47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765F0" w14:textId="693982C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EA83E" w14:textId="2D2B6C6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9E91656" w14:textId="067DFCD6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AA37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E6F0B" w14:textId="56300AD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66A5CE" w14:textId="029042DF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39B2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37C9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03FE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40ECA4" w14:textId="6CAA7C9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33A81" w14:textId="017DB2C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8220E" w14:textId="53CD877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239BE5" w14:textId="4C9D10F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6FE4F2D9" w14:textId="61207D2D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75DC2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482\23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8AC17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LINDA WANJA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DC24C" w14:textId="7E7CF33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3BCC4" w14:textId="33A2087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D9F45" w14:textId="286CDD8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3DB7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7C71D" w14:textId="1C4A0A9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E7DAD" w14:textId="42F83AD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81D0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18E84CF" w14:textId="4230C73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89EF4A" w14:textId="745224C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DA78C" w14:textId="3DE8235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19282" w14:textId="228AC5C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5E473D" w14:textId="2A595950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FC9F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434FD" w14:textId="3401F6F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1BE75" w14:textId="15BCA04D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43B3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1577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66FC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0B6B42" w14:textId="7921F29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E7269" w14:textId="7B1434F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7D8CD" w14:textId="71E9937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66F1126" w14:textId="40A0DC0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04EFBF5F" w14:textId="5DF1A490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6CCB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497/23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792D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NANCY KIJANA EKAI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EEE02" w14:textId="5A85C48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DB5BE" w14:textId="31A950F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20CF8" w14:textId="6270CED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862D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254073" w14:textId="120F1A4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67442" w14:textId="353B8E0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70B2D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849948" w14:textId="645811E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95A7E" w14:textId="1191A07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14680" w14:textId="157A8E6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A7537" w14:textId="4EEFAF4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5FF9B37" w14:textId="40C4150C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27DD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1D041" w14:textId="17385B2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2F4E30" w14:textId="42BA6DD7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77BF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B046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599B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06223F" w14:textId="6E9875F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CA9E5" w14:textId="3DCA3EB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E9C52" w14:textId="3CEDD50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430646" w14:textId="7625BB8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2E4566C1" w14:textId="18547CBB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D7AD0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522/23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515B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MIRITI KITHINJI CHRISTIAN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8B25C" w14:textId="5F5BB64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F3D73" w14:textId="024B85D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5504D" w14:textId="1ECFE27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6668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8FB21" w14:textId="49DEB43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6D48A" w14:textId="0DF0EDE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48AC6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3CA333" w14:textId="21B495B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4DAA21" w14:textId="33A8401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47C38" w14:textId="787B057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E4E14" w14:textId="44F6885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263805" w14:textId="3D685609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0011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6B122" w14:textId="60F1A7D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766720" w14:textId="066A54E8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F278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F2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39B8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116E6B" w14:textId="1E9C692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5CE71" w14:textId="08A0D81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DC181" w14:textId="6572093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41C87A" w14:textId="209812B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0365A71A" w14:textId="02B4F985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833B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542/23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56F5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KENEDY MWITI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793DF" w14:textId="4360BD5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E0A495" w14:textId="63C6710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6C86A" w14:textId="3925255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34DA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68331" w14:textId="512EA63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3B6F6" w14:textId="2EDB6A1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FEABC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108B72" w14:textId="27E0D83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256F3" w14:textId="38026B3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E8D82" w14:textId="51399A4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776EB" w14:textId="5173CE8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9BBD0" w14:textId="66B96797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6D50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67B46" w14:textId="6B96401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F42C90" w14:textId="3AC0681A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E34CD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C87E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72E7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DF75D0" w14:textId="38DE098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75E76" w14:textId="230DB83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FD405" w14:textId="01FA403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3D506E8" w14:textId="0512ED3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20E86BFF" w14:textId="4E76D6D6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27C0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562/23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C098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STEPHEN SENETO LOILOLO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1A1A4" w14:textId="1FD76D0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2D150" w14:textId="5632034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4E7DF" w14:textId="18AAFFD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01F8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5EC10" w14:textId="7A53F83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DE4E0" w14:textId="6181512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22EA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84AF3B" w14:textId="77D4639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3604C" w14:textId="5A4AA8E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212CE" w14:textId="146629F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868D1" w14:textId="5D14B41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49D6B1" w14:textId="71C80144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E2A0D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602831" w14:textId="4224F5F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F28FC1" w14:textId="2EDFF58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1C28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129C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BDA76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89252" w14:textId="0A7DA5D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922921" w14:textId="5A26066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0D2EC" w14:textId="100793C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1CB785" w14:textId="4224398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370B9E00" w14:textId="28B932BF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1AFC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582/23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1611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NGORIANGIRO L. SAMSON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2990B" w14:textId="7669CA1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5F31E" w14:textId="511C794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CA19D" w14:textId="0D9D7FE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0C41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FD888" w14:textId="235CB30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2D75C" w14:textId="3752B16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CCB4D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00B95" w14:textId="29FC8F7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93F54" w14:textId="7E06A11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F3815" w14:textId="5120316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74ACF" w14:textId="7FDB7FF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0D9E20" w14:textId="20E57FBF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77EA9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6EBEAD" w14:textId="1AA797B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95D262" w14:textId="64083FC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4C3C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C7A2C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B8A7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B2A6E" w14:textId="3B7E437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790D5" w14:textId="6423DD8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5C112D" w14:textId="092086C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3DCA386" w14:textId="02C0510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5EBB237B" w14:textId="227A393A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C7AC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602/23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DBB7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GURACHA MATA GURACHA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61260" w14:textId="1C63E30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BB927" w14:textId="4DEAB09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AEF06" w14:textId="45B08EC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09B9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CA9D2" w14:textId="3737792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DBB434" w14:textId="3293B63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9D23B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6F910C" w14:textId="591971C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1C5F7C" w14:textId="7B9FF98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880811" w14:textId="04E41D9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AA3CEE" w14:textId="2CB917D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F05E9D" w14:textId="1F62878C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6A72F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87373" w14:textId="2B52F6C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01CBD5" w14:textId="600E4136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5880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0C36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5CD4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08B09" w14:textId="6967A4A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2B04F" w14:textId="4D14AA3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2B0F3" w14:textId="7355C14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F22EFA" w14:textId="26F24B7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5EF1DE0C" w14:textId="7700FC8A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CCAB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622/23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9232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MWITI QUANCY KOOME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7379F" w14:textId="62848A7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DBCD5" w14:textId="623FCD0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20AB4" w14:textId="38D0810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14E4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946D5C" w14:textId="24F9D82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34100E" w14:textId="3E25369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8B45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0A48FD" w14:textId="402E77B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EE946" w14:textId="36824CF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81AB0" w14:textId="20C9DCE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4C04E" w14:textId="7B6633F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E25F9B" w14:textId="21F6D270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A8D0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14FEF" w14:textId="2D12514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E47079" w14:textId="7D6053AA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BB93F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86BE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082D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7561A" w14:textId="332A3AE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F1CE7" w14:textId="269DCAD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4B49E" w14:textId="402053F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BE54486" w14:textId="38461C1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49EBE21D" w14:textId="2582B567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C7C0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DPTE643/23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E582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BAZIL POLYCARP NTOMITHE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1F2D5" w14:textId="3CDC9C0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DC639" w14:textId="23C4F9A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BA4177" w14:textId="75C6975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6E340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E69B9" w14:textId="35A2192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BACA2E" w14:textId="33B2EE6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B16C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D6E3B6" w14:textId="51B3AFE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A6ECB" w14:textId="356F578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94BFE" w14:textId="78A45DF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53EFE" w14:textId="73BD62D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E6985" w14:textId="14F3DE98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2E596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AE9643" w14:textId="46AC630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C78266" w14:textId="2865F69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258C6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475F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DECDB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5B8ED" w14:textId="7A8BDE2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14035C" w14:textId="11F0439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1C128" w14:textId="65AA835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75F97A" w14:textId="74B001C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3679EE25" w14:textId="22F0749F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70099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663/23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BBA5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KABERIA KAMATHI BESSY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8B700" w14:textId="08C04D0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15253" w14:textId="5478CE5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801424" w14:textId="329820C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188A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59917" w14:textId="1637EA9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EB00B" w14:textId="4DC9E22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461AD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53EEDC" w14:textId="7570E80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37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F2C91" w14:textId="653A9CB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D6476" w14:textId="708363C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3B5AB" w14:textId="6BA8FB6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BD40CE" w14:textId="6AAF20C4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BF6F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DB97E" w14:textId="4D2DB36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F20238" w14:textId="18926880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C0A5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4957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6365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E9D97" w14:textId="5A89CAF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A06D83" w14:textId="361BDC7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63B9D" w14:textId="1C115DB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DB6AD2F" w14:textId="1F42342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78E714B8" w14:textId="641ED178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31F7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685/23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4A46F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JANE MWANIKI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928BC" w14:textId="4A49C27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C76D7" w14:textId="61715DC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7BA1C" w14:textId="33F6F19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B958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38069" w14:textId="2A4B9FB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1EA00" w14:textId="0FAA02F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AE22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E20DEA" w14:textId="0781E84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3CA2A5" w14:textId="2A34CBC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88F93" w14:textId="5D7A756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8C901" w14:textId="67E1A5E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73F398" w14:textId="5B88FE35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4EBF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CD265" w14:textId="6BB6E52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5055F7" w14:textId="2F60BA06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EC67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F8B2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9660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BE9BE" w14:textId="4F21E3F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2F7A3" w14:textId="1A627FC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30B58" w14:textId="2A763E8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D56C9EE" w14:textId="49D84B0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3EE90140" w14:textId="558D6110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80F1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705/23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7CFC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BRIAN KIRIINYA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8FEF7" w14:textId="065B8B5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A4464" w14:textId="7B8B104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E7125" w14:textId="789E712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87507D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7A027" w14:textId="111FF36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7E2B7" w14:textId="49D42FE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27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016BB6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DE7CD" w14:textId="1DB7B06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296A3" w14:textId="0ACD4C7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9CC19" w14:textId="2CAEF2F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7AFAE" w14:textId="39C57C2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61B5C76" w14:textId="318D0C86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6E1D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23604" w14:textId="3174D5D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DF138A" w14:textId="57698E2F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15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D780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2E87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D9026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FD700" w14:textId="49B53F7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87E2A3" w14:textId="6BDD3BB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E2D34" w14:textId="2F8EAAB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D18618" w14:textId="09C363F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6CB4972D" w14:textId="2012140C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89448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726/23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801C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SABRIA ALI JARSO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75799" w14:textId="26F5636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870A7" w14:textId="717E8E6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6C26A" w14:textId="3EED649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D06D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DC57FF" w14:textId="548E93D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28AF12" w14:textId="33FCA19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132C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61C69" w14:textId="2AF7080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CEEB8" w14:textId="38C85E7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EC503" w14:textId="4CD566F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8D875" w14:textId="7074736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64EE92" w14:textId="0B263F48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150B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2A272" w14:textId="33A6C84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BED611" w14:textId="6787EE3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39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7352D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FC18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F80F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3CE1C" w14:textId="27D18F0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6F977" w14:textId="08B25A2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D24AB" w14:textId="4E0394D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83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97D537" w14:textId="27DE264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34174621" w14:textId="0BDB9C6A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581A6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746/23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B9A3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MUTUMA VINCENT MUTWIRI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67F71" w14:textId="60F03ED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3EFC9" w14:textId="4A91213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2D4C7" w14:textId="0FC0BA2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9995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D0156" w14:textId="1ACEE83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932CF" w14:textId="0A86D62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EFE9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27B0849" w14:textId="61FBDF9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988EC" w14:textId="1E7B3D2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06AC9D" w14:textId="0CBE6AC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8DC92" w14:textId="588BB51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D2CF90" w14:textId="55567563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1B15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D0AFB" w14:textId="6AD6033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8B17D3" w14:textId="477C1C4F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DCEE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80256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E657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7B0B2" w14:textId="1ECC1C0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32590E" w14:textId="7F990C7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8F575C" w14:textId="706D9DB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0C44AF" w14:textId="106FA38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3348A797" w14:textId="08B3AD91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A54F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766/23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BB05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KIBARA  EVANS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211FE" w14:textId="139C447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8FD7C" w14:textId="6A99DCD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1716F" w14:textId="4CCFC6C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9A50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D31E5" w14:textId="661EA63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0000C" w14:textId="24F3DA9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EAEBD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327574" w14:textId="16BE798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0D974" w14:textId="4CC3E41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309CA" w14:textId="02BF853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B4B46" w14:textId="112122C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537B71" w14:textId="70E234B3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B3950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96532" w14:textId="13DA810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5BEA5B" w14:textId="610C637A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A91E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D2E6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E90DA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EF998" w14:textId="149818D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A2259" w14:textId="3BD852F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479FC" w14:textId="6180F56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164BCC" w14:textId="25E11FD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5814CE04" w14:textId="2266C3D1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6A2A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786/23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EB18E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MUSENYA MUSYOKA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622554" w14:textId="5AA84CC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EEF5E" w14:textId="4AF422D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1B98C" w14:textId="38E1904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805E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6504C" w14:textId="4FBDD60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338FE" w14:textId="69531F9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31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9E49C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805703" w14:textId="244914A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51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70F7D" w14:textId="6E839F5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A22ED" w14:textId="7BE1AE4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AA2F5" w14:textId="79205E1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2A6813" w14:textId="310C99C9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756E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E9A84" w14:textId="3A40102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7A7A50" w14:textId="6C77B708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B3506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FD396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4F15D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C6EC0" w14:textId="1CA2EF7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1A027" w14:textId="58A8FDC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9E14B" w14:textId="083E630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72F713" w14:textId="488EBAD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0BAD9639" w14:textId="647D7F0C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5CF0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821/23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32F9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WAKO BORU GUYO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D49F4" w14:textId="7B3020B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AD1F4" w14:textId="1A8F51C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5864F" w14:textId="692B084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E6A8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69911D" w14:textId="13BACF9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0D7BC" w14:textId="606070A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104B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6F9E67" w14:textId="22AAE22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CA3CA" w14:textId="7F6DF38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41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47C6F" w14:textId="0C26FD7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6987F" w14:textId="1A4F296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7528BD" w14:textId="4B747714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8A40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9009F" w14:textId="1395F87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89C56E" w14:textId="47B5A6C4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7E0F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DE23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CD95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3B75CA" w14:textId="244ECDF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229848" w14:textId="6E22729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8CA16" w14:textId="5D7DF70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D7FE5D2" w14:textId="26A1C39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104BC55D" w14:textId="6EA089CB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6DF1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823/23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A71B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LYDIA MUKAMI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B4F3B" w14:textId="2F9FA5F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B79B3" w14:textId="4987376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8BE1E" w14:textId="418D6B4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24290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07AF5" w14:textId="210608D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9F188" w14:textId="2E3048B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3B0D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5512E9" w14:textId="10B2B99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33B75" w14:textId="4DF8325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C9D92" w14:textId="6971C6A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5A802" w14:textId="5B68201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CB1085" w14:textId="4E0929E9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59636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04B91" w14:textId="405BCF4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FCB20" w14:textId="00F74373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0661D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7A380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562E6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700E75" w14:textId="7850C5F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796E9" w14:textId="3B0CD74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564E0" w14:textId="7BC81CA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89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D32F27" w14:textId="26DA0FC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36B324DF" w14:textId="03C4AF22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0351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850/23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1A04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BEATRICE KENDI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BCD40" w14:textId="3BC51EC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DF148" w14:textId="7A6F35A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E399E" w14:textId="0C6A173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5097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7D983" w14:textId="65BCFB0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06FE6" w14:textId="37657BE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1A76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DF8331" w14:textId="33861A3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8BCCE" w14:textId="35B1F6E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48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FE1AF" w14:textId="7B0F2EB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1CEEA" w14:textId="3BF1473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9BC6C4" w14:textId="50999BD9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52C4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0D99E" w14:textId="3CF0F51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4947DC" w14:textId="2FEE959A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26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56908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2BBA8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15F7F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6BA0F" w14:textId="6565728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CD10D" w14:textId="467D6E0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CC660" w14:textId="4582556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93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B7F552A" w14:textId="169C833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6F90EAF4" w14:textId="4EF2ED5F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1EEE1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865/23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0995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KABERIA BENJAMIN MURETI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D281B9" w14:textId="479A913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75812" w14:textId="3BF8ED1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8A776A" w14:textId="49A72C1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4054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B8B05" w14:textId="2A276BD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1464A" w14:textId="2BB5EF1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247F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3EED832" w14:textId="3AA8735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8C25E" w14:textId="34DC0B9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55F92" w14:textId="777589C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0528F" w14:textId="47DD539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CC0EB8" w14:textId="2FFCA342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D695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FB0F5" w14:textId="676165E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548C3C" w14:textId="3AC1B8E6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49C7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40DD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41EB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B2700" w14:textId="7908220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400A4" w14:textId="5D34EBF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998504" w14:textId="09F9A07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889296E" w14:textId="0D63803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23237D9A" w14:textId="21074B96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F5A4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892/23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79B7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EMMANUEL LEMPASILA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ED431" w14:textId="101FB4B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F54A9" w14:textId="38EA980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FB0B6" w14:textId="6CC691B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AFD5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71BC0" w14:textId="386C078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0605B" w14:textId="3CEFE98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D411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074536" w14:textId="6B5DB5C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6D606" w14:textId="7CCA01C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D80DF" w14:textId="79F76BA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C59292" w14:textId="67E0F9E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94E7A5" w14:textId="0A0FE323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87817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7F0BAB" w14:textId="0C037B5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EEFA3F9" w14:textId="18EE6DA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723CE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67123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F06A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03F8B" w14:textId="64E88B6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2746A" w14:textId="783BFD2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8D3D5" w14:textId="60DDA3D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FEB7F2D" w14:textId="3D3BB67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31B65428" w14:textId="787AB856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1D37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907/23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AC7BD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IRUKI EDINA KAMATHI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CE725" w14:textId="72C9EBA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C54A0" w14:textId="5D41E61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17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76454" w14:textId="0ECC0C1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0BB1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1538C5" w14:textId="0BDB61A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F9CE2" w14:textId="1E1A96B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00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2503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ECE83B" w14:textId="0512B59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68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628DB" w14:textId="5DFF28D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24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A1222" w14:textId="0E41CF1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865B27" w14:textId="61E094F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38E81" w14:textId="1E89661F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ED29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0C724" w14:textId="7D46B17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A467FA" w14:textId="02ACEEF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35A8A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2F4E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A9956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965E6" w14:textId="768D079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6F821" w14:textId="34EB3CF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9E015" w14:textId="0B49791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6FEB707" w14:textId="36D4F62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15DB54BF" w14:textId="44C03DB7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0A49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912/23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378A5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AGILA KANYUA KIMATHI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D0039" w14:textId="14FC053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E83A4" w14:textId="7CE0D48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D0B02" w14:textId="1ED8A7E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C432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96A43" w14:textId="3F46302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E7B9C" w14:textId="30D6560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8DF6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9F09B8" w14:textId="39CBFFF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44C47D" w14:textId="6228B3E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45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2D7F0" w14:textId="2D3AEDA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2D492" w14:textId="6D1AB22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F1E2B1" w14:textId="181F73C7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92919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84045" w14:textId="217977F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F67EFE" w14:textId="33DC86AA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72ADB6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F1E5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C004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40D6B" w14:textId="25E9FC8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3A95A" w14:textId="57A5CCE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648F53" w14:textId="1BCE4E9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0C7BD6" w14:textId="22F45C7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1AD12031" w14:textId="5FF778DD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B215A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939/23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52CD6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RACHEAL WANZA MULILI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2CD7F" w14:textId="3D7BE13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24E03" w14:textId="18E411D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7B0DD" w14:textId="426E464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69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B8FE2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AFF59" w14:textId="6DA89A1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2E9BA" w14:textId="220463F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D49B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25782" w14:textId="6226CE5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4087D" w14:textId="113625D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50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6A3B0" w14:textId="7109033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26F94" w14:textId="40A3E91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0F5609" w14:textId="09A95BD5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465D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4E43D" w14:textId="2CA187F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D4FC42" w14:textId="269AFD1B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E52C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B991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C71D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88D04" w14:textId="04D4976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69D9C" w14:textId="265425D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92443" w14:textId="36AC04B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95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3E49200" w14:textId="138AEA7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0279FE71" w14:textId="62C1CA10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7207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966/23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5BAA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SAMWEL KURIA GICHOHI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7E701" w14:textId="44012C3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5BA20" w14:textId="4C90EC9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23046" w14:textId="1BAC2609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2AE52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63ECE" w14:textId="5221C67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43575" w14:textId="3850B4C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73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3B46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5D9B28" w14:textId="05C5C66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16140A" w14:textId="5097721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47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0B9A8D" w14:textId="6892EB5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4E1AD" w14:textId="793D977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C26425" w14:textId="4134B93E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89F0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4ABE18" w14:textId="6402837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6B68AD" w14:textId="6D93381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B730A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99175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0E36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0EA38" w14:textId="6BAA3BF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62D39" w14:textId="6CF3EDD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1DD77" w14:textId="694A6A6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91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71AD44" w14:textId="535280E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13CD5E42" w14:textId="0710E14C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CC5B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967/23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9DC31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ALFRED MURITHI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50927" w14:textId="290ED7D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67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CDD63" w14:textId="4AB5FDAE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95C5A0" w14:textId="33B08720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B80D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A795F" w14:textId="0C4556B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EED01" w14:textId="460839D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62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721B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6662D2" w14:textId="0F583F9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9E23D" w14:textId="5DB6714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910BC" w14:textId="3A3245F8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90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3B638" w14:textId="4FF56C1F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12457A" w14:textId="1EB36893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004FE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074BE9" w14:textId="08E0269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F7D315" w14:textId="562C697D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99144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69FD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FCA0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69290" w14:textId="3649DA3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1693E" w14:textId="089E0036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F3B94" w14:textId="396F0D4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95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D9FE10D" w14:textId="1F28AA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  <w:tr w:rsidR="009E2B72" w:rsidRPr="00055D4E" w14:paraId="18053454" w14:textId="69896B4A" w:rsidTr="009E2B72">
        <w:trPr>
          <w:trHeight w:val="600"/>
        </w:trPr>
        <w:tc>
          <w:tcPr>
            <w:tcW w:w="2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F7AD1C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DPTE 968/23</w:t>
            </w:r>
          </w:p>
        </w:tc>
        <w:tc>
          <w:tcPr>
            <w:tcW w:w="25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8D2BB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DYCOH KANYIRI</w:t>
            </w:r>
          </w:p>
        </w:tc>
        <w:tc>
          <w:tcPr>
            <w:tcW w:w="1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33A5E9" w14:textId="2127F3D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65</w:t>
            </w:r>
          </w:p>
        </w:tc>
        <w:tc>
          <w:tcPr>
            <w:tcW w:w="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709B2E" w14:textId="537D74BB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E351D" w14:textId="300E652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82</w:t>
            </w:r>
          </w:p>
        </w:tc>
        <w:tc>
          <w:tcPr>
            <w:tcW w:w="7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867A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E8FB8" w14:textId="0B16D80C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C7C4E" w14:textId="6210427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54</w:t>
            </w:r>
          </w:p>
        </w:tc>
        <w:tc>
          <w:tcPr>
            <w:tcW w:w="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99CD9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E2E283" w14:textId="478D7C12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74</w:t>
            </w: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87F79" w14:textId="1FA33B1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46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DF3486" w14:textId="2F908505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94</w:t>
            </w:r>
          </w:p>
        </w:tc>
        <w:tc>
          <w:tcPr>
            <w:tcW w:w="7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EEE45A" w14:textId="16B93A5A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BB2B36" w14:textId="63BF9C34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757A47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E0D075" w14:textId="7B1B28A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0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A9EA1B" w14:textId="27FBF68A" w:rsidR="009E2B72" w:rsidRPr="00055D4E" w:rsidRDefault="009E2B72" w:rsidP="009E2B72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23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6B9DF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54BFE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14C85" w14:textId="77777777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14223" w14:textId="797F9FD1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31EEA" w14:textId="71F9477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85EDEB" w14:textId="3598A6F3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055D4E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 </w:t>
            </w:r>
            <w:r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87</w:t>
            </w:r>
          </w:p>
        </w:tc>
        <w:tc>
          <w:tcPr>
            <w:tcW w:w="2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7E5DF3B" w14:textId="76204AB4" w:rsidR="009E2B72" w:rsidRPr="00055D4E" w:rsidRDefault="009E2B72" w:rsidP="009E2B72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28"/>
                <w:szCs w:val="28"/>
              </w:rPr>
            </w:pPr>
            <w:r w:rsidRPr="005C1AA5">
              <w:rPr>
                <w:rFonts w:ascii="Tahoma" w:eastAsia="Times New Roman" w:hAnsi="Tahoma" w:cs="Tahoma"/>
                <w:color w:val="000000"/>
                <w:sz w:val="28"/>
                <w:szCs w:val="28"/>
              </w:rPr>
              <w:t>2023/NOVEMBER</w:t>
            </w:r>
          </w:p>
        </w:tc>
      </w:tr>
    </w:tbl>
    <w:p w14:paraId="453EDBA6" w14:textId="77777777" w:rsidR="00331B77" w:rsidRDefault="00331B77"/>
    <w:sectPr w:rsidR="00331B77" w:rsidSect="00055D4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A63"/>
    <w:rsid w:val="0003514C"/>
    <w:rsid w:val="00055D4E"/>
    <w:rsid w:val="00087122"/>
    <w:rsid w:val="000D42B1"/>
    <w:rsid w:val="001C07E7"/>
    <w:rsid w:val="00246872"/>
    <w:rsid w:val="00315BAB"/>
    <w:rsid w:val="00331B77"/>
    <w:rsid w:val="00437CEF"/>
    <w:rsid w:val="004A7BF2"/>
    <w:rsid w:val="00693759"/>
    <w:rsid w:val="007D3A63"/>
    <w:rsid w:val="009550BF"/>
    <w:rsid w:val="009E2B72"/>
    <w:rsid w:val="00B428C9"/>
    <w:rsid w:val="00B53590"/>
    <w:rsid w:val="00C70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0DE6B"/>
  <w15:chartTrackingRefBased/>
  <w15:docId w15:val="{A0CB805B-70D7-484F-A453-893DB344D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55D4E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5D4E"/>
    <w:rPr>
      <w:color w:val="954F72"/>
      <w:u w:val="single"/>
    </w:rPr>
  </w:style>
  <w:style w:type="paragraph" w:customStyle="1" w:styleId="msonormal0">
    <w:name w:val="msonormal"/>
    <w:basedOn w:val="Normal"/>
    <w:rsid w:val="00055D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055D4E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64">
    <w:name w:val="xl64"/>
    <w:basedOn w:val="Normal"/>
    <w:rsid w:val="00055D4E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5">
    <w:name w:val="xl65"/>
    <w:basedOn w:val="Normal"/>
    <w:rsid w:val="00055D4E"/>
    <w:pP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6">
    <w:name w:val="xl66"/>
    <w:basedOn w:val="Normal"/>
    <w:rsid w:val="00055D4E"/>
    <w:pP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28"/>
      <w:szCs w:val="28"/>
    </w:rPr>
  </w:style>
  <w:style w:type="paragraph" w:customStyle="1" w:styleId="xl67">
    <w:name w:val="xl67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8">
    <w:name w:val="xl68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69">
    <w:name w:val="xl69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70">
    <w:name w:val="xl70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71">
    <w:name w:val="xl71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8"/>
      <w:szCs w:val="28"/>
    </w:rPr>
  </w:style>
  <w:style w:type="paragraph" w:customStyle="1" w:styleId="xl72">
    <w:name w:val="xl72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73">
    <w:name w:val="xl73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sz w:val="28"/>
      <w:szCs w:val="28"/>
    </w:rPr>
  </w:style>
  <w:style w:type="paragraph" w:customStyle="1" w:styleId="xl74">
    <w:name w:val="xl74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sz w:val="28"/>
      <w:szCs w:val="28"/>
    </w:rPr>
  </w:style>
  <w:style w:type="paragraph" w:customStyle="1" w:styleId="xl75">
    <w:name w:val="xl75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sz w:val="28"/>
      <w:szCs w:val="28"/>
    </w:rPr>
  </w:style>
  <w:style w:type="paragraph" w:customStyle="1" w:styleId="xl76">
    <w:name w:val="xl76"/>
    <w:basedOn w:val="Normal"/>
    <w:rsid w:val="00055D4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880</Words>
  <Characters>5020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ACHIA</cp:lastModifiedBy>
  <cp:revision>8</cp:revision>
  <dcterms:created xsi:type="dcterms:W3CDTF">2024-09-25T11:51:00Z</dcterms:created>
  <dcterms:modified xsi:type="dcterms:W3CDTF">2024-10-01T10:24:00Z</dcterms:modified>
</cp:coreProperties>
</file>