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31665" w:type="dxa"/>
        <w:tblInd w:w="-1" w:type="dxa"/>
        <w:tblLook w:val="04A0"/>
      </w:tblPr>
      <w:tblGrid>
        <w:gridCol w:w="2610"/>
        <w:gridCol w:w="2146"/>
        <w:gridCol w:w="4340"/>
        <w:gridCol w:w="1360"/>
        <w:gridCol w:w="967"/>
        <w:gridCol w:w="1003"/>
        <w:gridCol w:w="946"/>
        <w:gridCol w:w="946"/>
        <w:gridCol w:w="946"/>
        <w:gridCol w:w="945"/>
        <w:gridCol w:w="1651"/>
        <w:gridCol w:w="945"/>
        <w:gridCol w:w="945"/>
        <w:gridCol w:w="945"/>
        <w:gridCol w:w="945"/>
        <w:gridCol w:w="945"/>
        <w:gridCol w:w="1360"/>
        <w:gridCol w:w="1003"/>
        <w:gridCol w:w="945"/>
        <w:gridCol w:w="945"/>
        <w:gridCol w:w="1347"/>
        <w:gridCol w:w="945"/>
        <w:gridCol w:w="1590"/>
        <w:gridCol w:w="945"/>
      </w:tblGrid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DATE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ASSESSMENT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NAME OF CANDIDATE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MATHS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H/S</w:t>
            </w:r>
            <w:r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AGRI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SCI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PHE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E.A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ICT</w:t>
            </w:r>
          </w:p>
        </w:tc>
        <w:tc>
          <w:tcPr>
            <w:tcW w:w="16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R/S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ER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CDP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CS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IL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I.E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MICRO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KISW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S/ST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CRE</w:t>
            </w:r>
          </w:p>
        </w:tc>
        <w:tc>
          <w:tcPr>
            <w:tcW w:w="13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IRE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ENG</w:t>
            </w:r>
          </w:p>
        </w:tc>
        <w:tc>
          <w:tcPr>
            <w:tcW w:w="15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ART</w:t>
            </w:r>
          </w:p>
        </w:tc>
        <w:tc>
          <w:tcPr>
            <w:tcW w:w="9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</w:pPr>
            <w:r w:rsidRPr="00D74C01">
              <w:rPr>
                <w:rFonts w:ascii="Maiandra GD" w:eastAsia="Times New Roman" w:hAnsi="Maiandra GD" w:cs="Calibri"/>
                <w:b/>
                <w:bCs/>
                <w:color w:val="000000"/>
                <w:sz w:val="28"/>
                <w:szCs w:val="28"/>
              </w:rPr>
              <w:t>MUS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010/23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CHEROP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030/23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MURUGI PRISCILLA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049/23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MWITI MAUREEN NKIROTE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050/23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KIBET LILIAN JERUTO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070/23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BEATRICE GAKII SAMSON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090/23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KANARIO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110/23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IKUNGA MUNENE ALEXANDER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150/23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BEBO LENASAION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ERIC KIBET KIBUSWA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171/23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JULIUS GLORY MUKAMI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191/23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GLORY GACHERI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32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211/23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PURITY KENDI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231/23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KIMATHI MUKAMI JOAN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RISPER MWENDE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276/23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VICKLINE KIENDE THURANIRA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291/23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CYNTHIA KIENDE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311/23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MWENDA PENNIELKATHAMBI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331/23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MUTUNGI ESTHER NGUGI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MUKARIA MWENDWA MILLICENT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356/23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CARLOLINE NKATHA KATHAMBI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371/23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BLESSING JEMIMMAH MBUTHI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391/23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CAROLINE MUTHONI NDAGARA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411\23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AMOS KIPNGENO LANGAT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500340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431/23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SHARON MUKAMI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451\23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SAMUEL BONGO NGOKA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471/23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RAHMA  ADAN BORA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491\23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LEAH WANJIRU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511\23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GETRUDE JELAGAT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513/23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NELLY MWENDE NKUNJA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87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551/23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KINYWA FLORENCE GACEMBI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571/23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MUNYUAKI MWITI PETER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591/23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JOSEPH MUSYOKA NKUNDI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611/23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KANYI KENDI WEDDY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81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631/23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BRIAN MWENDA BUNDI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  <w:p w:rsidR="00762394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652/23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VIRGINIA WAITHERERO MURIITHI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673/23</w:t>
            </w:r>
          </w:p>
        </w:tc>
        <w:tc>
          <w:tcPr>
            <w:tcW w:w="4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EMMANUEL KANYWITHIA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71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675/23</w:t>
            </w:r>
          </w:p>
        </w:tc>
        <w:tc>
          <w:tcPr>
            <w:tcW w:w="4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MERCY KAWIRA CHARLES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694/23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NANCY KANANU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698/23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ANDREA LORUPU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37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714/23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EDMOND KIPNGENO KOECH</w:t>
            </w:r>
          </w:p>
        </w:tc>
        <w:tc>
          <w:tcPr>
            <w:tcW w:w="13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6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41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735/23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NGURAMU DONATTA GAKII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755/23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MICHAEL KIBAARA KATHENYA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795/23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RUTH MUKIRI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83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43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88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A76791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762394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EC30AA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76791" w:rsidRPr="00A76791" w:rsidRDefault="002E6883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76791" w:rsidRPr="00A76791" w:rsidRDefault="00A76791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 w:rsidR="002E688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816/23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ANN MWENDE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39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C79B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65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59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840/23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HARRIET JEMOSOP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63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78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53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C79B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90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82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40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63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DPTE 859/23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A767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KIPTOO KIPLIMO BRIAN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61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42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C79B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76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45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28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67</w:t>
            </w:r>
          </w:p>
        </w:tc>
      </w:tr>
      <w:tr w:rsidR="003B4B39" w:rsidRPr="00A76791" w:rsidTr="003B4B39">
        <w:trPr>
          <w:trHeight w:val="600"/>
        </w:trPr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E45973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2023/NOVEMBER</w:t>
            </w:r>
          </w:p>
        </w:tc>
        <w:tc>
          <w:tcPr>
            <w:tcW w:w="2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DPTE 901/23</w:t>
            </w:r>
          </w:p>
        </w:tc>
        <w:tc>
          <w:tcPr>
            <w:tcW w:w="4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MATHEW LABARU LEMAKO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100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68</w:t>
            </w: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46</w:t>
            </w:r>
          </w:p>
        </w:tc>
        <w:tc>
          <w:tcPr>
            <w:tcW w:w="16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C79B6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79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66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58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1018E6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77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80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B4B39" w:rsidRPr="00A76791" w:rsidRDefault="003B4B39" w:rsidP="00A76791">
            <w:pPr>
              <w:spacing w:after="0" w:line="240" w:lineRule="auto"/>
              <w:jc w:val="right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73</w:t>
            </w:r>
          </w:p>
        </w:tc>
        <w:tc>
          <w:tcPr>
            <w:tcW w:w="13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</w:p>
        </w:tc>
        <w:tc>
          <w:tcPr>
            <w:tcW w:w="9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54</w:t>
            </w:r>
          </w:p>
        </w:tc>
        <w:tc>
          <w:tcPr>
            <w:tcW w:w="15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>
              <w:rPr>
                <w:rFonts w:ascii="Maiandra GD" w:hAnsi="Maiandra GD" w:cs="Calibri"/>
                <w:color w:val="000000"/>
                <w:sz w:val="28"/>
                <w:szCs w:val="28"/>
              </w:rPr>
              <w:t>64</w:t>
            </w:r>
          </w:p>
        </w:tc>
        <w:tc>
          <w:tcPr>
            <w:tcW w:w="9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B4B39" w:rsidRPr="00A76791" w:rsidRDefault="003B4B39" w:rsidP="00A76791">
            <w:pPr>
              <w:spacing w:after="0" w:line="240" w:lineRule="auto"/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</w:pPr>
            <w:r w:rsidRPr="00A76791"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 </w:t>
            </w:r>
            <w:r>
              <w:rPr>
                <w:rFonts w:ascii="Maiandra GD" w:eastAsia="Times New Roman" w:hAnsi="Maiandra GD" w:cs="Calibri"/>
                <w:color w:val="000000"/>
                <w:sz w:val="28"/>
                <w:szCs w:val="28"/>
              </w:rPr>
              <w:t>53</w:t>
            </w:r>
          </w:p>
        </w:tc>
      </w:tr>
    </w:tbl>
    <w:p w:rsidR="006A2562" w:rsidRDefault="001018E6">
      <w:r>
        <w:t xml:space="preserve">                                        </w:t>
      </w:r>
      <w:proofErr w:type="gramStart"/>
      <w:r>
        <w:t>a</w:t>
      </w:r>
      <w:proofErr w:type="gramEnd"/>
    </w:p>
    <w:sectPr w:rsidR="006A2562" w:rsidSect="003B0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41"/>
  <w:proofState w:spelling="clean" w:grammar="clean"/>
  <w:defaultTabStop w:val="720"/>
  <w:characterSpacingControl w:val="doNotCompress"/>
  <w:compat/>
  <w:rsids>
    <w:rsidRoot w:val="00A82F7C"/>
    <w:rsid w:val="001018E6"/>
    <w:rsid w:val="002E6883"/>
    <w:rsid w:val="003B026D"/>
    <w:rsid w:val="003B4B39"/>
    <w:rsid w:val="00500340"/>
    <w:rsid w:val="006A2562"/>
    <w:rsid w:val="00762394"/>
    <w:rsid w:val="009877A5"/>
    <w:rsid w:val="00A76791"/>
    <w:rsid w:val="00A82F7C"/>
    <w:rsid w:val="00EC30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2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69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2884D2-5664-4A09-B661-3447DFD10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741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MTTC</cp:lastModifiedBy>
  <cp:revision>6</cp:revision>
  <dcterms:created xsi:type="dcterms:W3CDTF">2024-09-26T11:34:00Z</dcterms:created>
  <dcterms:modified xsi:type="dcterms:W3CDTF">2024-10-25T06:17:00Z</dcterms:modified>
</cp:coreProperties>
</file>