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6364" w:type="dxa"/>
        <w:tblLook w:val="04A0"/>
      </w:tblPr>
      <w:tblGrid>
        <w:gridCol w:w="996"/>
        <w:gridCol w:w="1562"/>
        <w:gridCol w:w="2317"/>
        <w:gridCol w:w="1223"/>
        <w:gridCol w:w="793"/>
        <w:gridCol w:w="881"/>
        <w:gridCol w:w="759"/>
        <w:gridCol w:w="889"/>
        <w:gridCol w:w="786"/>
        <w:gridCol w:w="1224"/>
        <w:gridCol w:w="1308"/>
        <w:gridCol w:w="852"/>
        <w:gridCol w:w="807"/>
        <w:gridCol w:w="759"/>
        <w:gridCol w:w="689"/>
        <w:gridCol w:w="689"/>
        <w:gridCol w:w="807"/>
        <w:gridCol w:w="1019"/>
        <w:gridCol w:w="925"/>
        <w:gridCol w:w="874"/>
        <w:gridCol w:w="1088"/>
        <w:gridCol w:w="983"/>
        <w:gridCol w:w="1536"/>
        <w:gridCol w:w="877"/>
        <w:gridCol w:w="1721"/>
      </w:tblGrid>
      <w:tr w:rsidR="00994489" w:rsidTr="006F7117">
        <w:trPr>
          <w:trHeight w:val="600"/>
        </w:trPr>
        <w:tc>
          <w:tcPr>
            <w:tcW w:w="996" w:type="dxa"/>
            <w:noWrap/>
            <w:vAlign w:val="bottom"/>
            <w:hideMark/>
          </w:tcPr>
          <w:p w:rsidR="00994489" w:rsidRDefault="00994489"/>
        </w:tc>
        <w:tc>
          <w:tcPr>
            <w:tcW w:w="1562" w:type="dxa"/>
            <w:noWrap/>
            <w:vAlign w:val="bottom"/>
            <w:hideMark/>
          </w:tcPr>
          <w:p w:rsidR="00994489" w:rsidRDefault="00994489">
            <w:pPr>
              <w:rPr>
                <w:sz w:val="20"/>
                <w:szCs w:val="20"/>
              </w:rPr>
            </w:pPr>
          </w:p>
        </w:tc>
        <w:tc>
          <w:tcPr>
            <w:tcW w:w="2317" w:type="dxa"/>
            <w:noWrap/>
            <w:vAlign w:val="bottom"/>
            <w:hideMark/>
          </w:tcPr>
          <w:p w:rsidR="00994489" w:rsidRDefault="0099448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CLASS ATTENDANCE 1D</w:t>
            </w:r>
          </w:p>
        </w:tc>
        <w:tc>
          <w:tcPr>
            <w:tcW w:w="1223" w:type="dxa"/>
            <w:noWrap/>
            <w:vAlign w:val="bottom"/>
            <w:hideMark/>
          </w:tcPr>
          <w:p w:rsidR="00994489" w:rsidRDefault="00994489">
            <w:pP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93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81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59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89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86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24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08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52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07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59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9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9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07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19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25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74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8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83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536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77" w:type="dxa"/>
            <w:noWrap/>
            <w:vAlign w:val="bottom"/>
            <w:hideMark/>
          </w:tcPr>
          <w:p w:rsidR="00994489" w:rsidRDefault="0099448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21" w:type="dxa"/>
          </w:tcPr>
          <w:p w:rsidR="00994489" w:rsidRDefault="00994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C612F" w:rsidTr="006F7117">
        <w:trPr>
          <w:trHeight w:val="600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S/NO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ADM.NO</w:t>
            </w:r>
          </w:p>
        </w:tc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</w:t>
            </w:r>
            <w:r w:rsidR="00872EA6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M/T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S/S</w:t>
            </w:r>
            <w:r w:rsidR="001C28F6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T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C612F" w:rsidRDefault="006C612F" w:rsidP="006C612F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MUS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C612F" w:rsidRDefault="006C612F" w:rsidP="006C612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DATE</w:t>
            </w: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006/23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BRENDA CHEBET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026/23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DORIS KAIRUTHI MUTHURI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045/23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KIPKOECH JOSEPH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066/23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IMPWI KAREN MWENDE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086/23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MERCY WANGUI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106/23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DAMARIS NDETEI MUTINDA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126/23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ROBE KONCHORA BORU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146/23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SARAH MUKAMI NYAGAH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166/23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MUTUIRI WEDDY KAWIRA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187/23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BRIAN CHERUIYOT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207/23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NAOMI WANJIRU KATHURI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247/23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SAMMY DORCUS MULEKYE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7317F8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267/23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MUTUGI KANANA GLORY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7317F8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287/23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JULIUS DANSON MURIMI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7317F8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327/23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KATHURE M. BAARIU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7317F8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347\23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IREEN NKIROTE MURIUNGI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7317F8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367/23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ROYSON MUNENE MBAABU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7317F8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387/23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WINCATE GAKII KOOME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7317F8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407/23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 xml:space="preserve">MUTEGI BONFACE MUTUA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7317F8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427/23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TABITHA WANGARI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7317F8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447/23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MERCY KAGENDO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7317F8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467\23</w:t>
            </w:r>
          </w:p>
        </w:tc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KIMATHI NATHAN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7317F8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487/23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GUYO JARSO SALESA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7317F8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507/23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NEWTON MUTEMBEI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7317F8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527/23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IKAMATI EMILY GAKENIA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7317F8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547/23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GAKII EDNA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7317F8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567/23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WANGUI MEHLDAH GATWIRI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7317F8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DPTE 577/23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FERDINAH KIPKOECH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1B7BF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603/23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DEBORAH LEKUKUU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1B7BF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627/23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MUTORO ZABRON MWANGANGI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1B7BF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DPTE 637/23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TRECY KATHOMI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1B7BF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648/23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IMWENE ANTONATE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1B7BF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DPTE 658/23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CHRISTINE KATHONI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1B7BF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669/23</w:t>
            </w:r>
          </w:p>
        </w:tc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REBECCA NAYAU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1B7BF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47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690/23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LEKAASO LKILIANO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1B7BF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710/23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BENJAMIN MUTHARIMI MWENDA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1B7BF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751/23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BELVIN MALIBE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1B7BF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771/23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KUBAI DAMARIS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1B7BF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791/23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BRIAN MURIMI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1B7BF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DPTE 811/23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EVALYNE MWENDE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1B7BF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835/23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KELVIN ALET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1B7BF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855/23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MWENDA VYONNE NKIROTE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1B7BF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897/23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EMMANUEL MUCHUI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1B7BFF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DPTE 917/23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FAITH MORAA OMOGA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DPTE 941/23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color w:val="000000"/>
                <w:sz w:val="28"/>
                <w:szCs w:val="28"/>
              </w:rPr>
              <w:t>JOAN TARUS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979/23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MUKAMI ANN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7F2FB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980/23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CHEPNGETICH VALENTINE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F7117" w:rsidTr="006F7117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DPTE 982/23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F7117" w:rsidRPr="00872EA6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72EA6">
              <w:rPr>
                <w:rFonts w:ascii="Maiandra GD" w:hAnsi="Maiandra GD" w:cs="Calibri"/>
                <w:color w:val="000000"/>
                <w:sz w:val="28"/>
                <w:szCs w:val="28"/>
              </w:rPr>
              <w:t>NANCY GAKII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3318E6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5F1D25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A6704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117" w:rsidRDefault="00A67041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7117" w:rsidRDefault="006F7117" w:rsidP="00872EA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</w:tbl>
    <w:p w:rsidR="00994489" w:rsidRDefault="00994489" w:rsidP="00994489"/>
    <w:p w:rsidR="00CA40CC" w:rsidRDefault="00CA40CC"/>
    <w:sectPr w:rsidR="00CA40CC" w:rsidSect="00576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1"/>
  <w:doNotDisplayPageBoundaries/>
  <w:proofState w:spelling="clean" w:grammar="clean"/>
  <w:defaultTabStop w:val="720"/>
  <w:characterSpacingControl w:val="doNotCompress"/>
  <w:compat/>
  <w:rsids>
    <w:rsidRoot w:val="004D1FD2"/>
    <w:rsid w:val="00033087"/>
    <w:rsid w:val="001B7BFF"/>
    <w:rsid w:val="001C28F6"/>
    <w:rsid w:val="0029404F"/>
    <w:rsid w:val="003318E6"/>
    <w:rsid w:val="003814DD"/>
    <w:rsid w:val="003E573B"/>
    <w:rsid w:val="004D1FD2"/>
    <w:rsid w:val="005762BC"/>
    <w:rsid w:val="005F1D25"/>
    <w:rsid w:val="00630D85"/>
    <w:rsid w:val="006C612F"/>
    <w:rsid w:val="006F7117"/>
    <w:rsid w:val="007317F8"/>
    <w:rsid w:val="007865A7"/>
    <w:rsid w:val="007C6B38"/>
    <w:rsid w:val="007F2FBC"/>
    <w:rsid w:val="00872EA6"/>
    <w:rsid w:val="008C045A"/>
    <w:rsid w:val="00994489"/>
    <w:rsid w:val="00A67041"/>
    <w:rsid w:val="00C00ED1"/>
    <w:rsid w:val="00C404E3"/>
    <w:rsid w:val="00C607CE"/>
    <w:rsid w:val="00CA40CC"/>
    <w:rsid w:val="00CE5A84"/>
    <w:rsid w:val="00D171BA"/>
    <w:rsid w:val="00F40834"/>
    <w:rsid w:val="00FC48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48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448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4489"/>
    <w:rPr>
      <w:color w:val="954F72"/>
      <w:u w:val="single"/>
    </w:rPr>
  </w:style>
  <w:style w:type="paragraph" w:customStyle="1" w:styleId="msonormal0">
    <w:name w:val="msonormal"/>
    <w:basedOn w:val="Normal"/>
    <w:rsid w:val="00994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9944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6">
    <w:name w:val="xl66"/>
    <w:basedOn w:val="Normal"/>
    <w:rsid w:val="009944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7">
    <w:name w:val="xl67"/>
    <w:basedOn w:val="Normal"/>
    <w:rsid w:val="009944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9944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994489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0">
    <w:name w:val="xl70"/>
    <w:basedOn w:val="Normal"/>
    <w:rsid w:val="00994489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1">
    <w:name w:val="xl71"/>
    <w:basedOn w:val="Normal"/>
    <w:rsid w:val="00994489"/>
    <w:pP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2">
    <w:name w:val="xl72"/>
    <w:basedOn w:val="Normal"/>
    <w:rsid w:val="00994489"/>
    <w:pP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3">
    <w:name w:val="xl73"/>
    <w:basedOn w:val="Normal"/>
    <w:rsid w:val="009944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4">
    <w:name w:val="xl74"/>
    <w:basedOn w:val="Normal"/>
    <w:rsid w:val="009944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5">
    <w:name w:val="xl75"/>
    <w:basedOn w:val="Normal"/>
    <w:rsid w:val="0099448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6">
    <w:name w:val="xl76"/>
    <w:basedOn w:val="Normal"/>
    <w:rsid w:val="0099448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7">
    <w:name w:val="xl77"/>
    <w:basedOn w:val="Normal"/>
    <w:rsid w:val="0099448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8">
    <w:name w:val="xl78"/>
    <w:basedOn w:val="Normal"/>
    <w:rsid w:val="009944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5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AAD51-7D3D-4CFD-9FE8-8BFA5E5BC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MTTC</cp:lastModifiedBy>
  <cp:revision>2</cp:revision>
  <dcterms:created xsi:type="dcterms:W3CDTF">2024-10-23T08:57:00Z</dcterms:created>
  <dcterms:modified xsi:type="dcterms:W3CDTF">2024-10-23T08:57:00Z</dcterms:modified>
</cp:coreProperties>
</file>