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astertabel4-Accent4"/>
        <w:tblW w:w="0" w:type="auto"/>
        <w:tblLook w:val="04A0" w:firstRow="1" w:lastRow="0" w:firstColumn="1" w:lastColumn="0" w:noHBand="0" w:noVBand="1"/>
      </w:tblPr>
      <w:tblGrid>
        <w:gridCol w:w="4711"/>
      </w:tblGrid>
      <w:tr w:rsidR="0089011C" w14:paraId="4EF13164" w14:textId="77777777" w:rsidTr="002E4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1" w:type="dxa"/>
          </w:tcPr>
          <w:p w14:paraId="1E3E167B" w14:textId="6544A44D" w:rsidR="0089011C" w:rsidRDefault="00D64D29" w:rsidP="00257841">
            <w:pPr>
              <w:tabs>
                <w:tab w:val="left" w:pos="2445"/>
              </w:tabs>
            </w:pPr>
            <w:r>
              <w:t>Review</w:t>
            </w:r>
          </w:p>
        </w:tc>
      </w:tr>
      <w:tr w:rsidR="0089011C" w14:paraId="34BF34EB" w14:textId="77777777" w:rsidTr="002E4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1" w:type="dxa"/>
          </w:tcPr>
          <w:p w14:paraId="41339409" w14:textId="77777777" w:rsidR="0089011C" w:rsidRDefault="008F03A5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 xml:space="preserve">+ </w:t>
            </w:r>
            <w:r w:rsidR="008B71BA">
              <w:t>t</w:t>
            </w:r>
            <w:r w:rsidR="000B37DB">
              <w:t>itel : String</w:t>
            </w:r>
            <w:r w:rsidR="00A971FC">
              <w:br/>
              <w:t>+ toelichting : String</w:t>
            </w:r>
            <w:r w:rsidR="00E23135">
              <w:br/>
              <w:t xml:space="preserve">+ </w:t>
            </w:r>
            <w:proofErr w:type="spellStart"/>
            <w:r w:rsidR="002B22DE">
              <w:t>gemiddelde</w:t>
            </w:r>
            <w:r w:rsidR="002E44D1">
              <w:t>Score</w:t>
            </w:r>
            <w:proofErr w:type="spellEnd"/>
            <w:r w:rsidR="002E44D1">
              <w:t xml:space="preserve"> : double</w:t>
            </w:r>
          </w:p>
          <w:p w14:paraId="1600B8D3" w14:textId="361236F1" w:rsidR="005B16FC" w:rsidRPr="00CF0A05" w:rsidRDefault="005B16FC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r>
              <w:t>gameAspecten</w:t>
            </w:r>
            <w:proofErr w:type="spellEnd"/>
            <w:r>
              <w:t xml:space="preserve"> 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GameAspect</w:t>
            </w:r>
            <w:proofErr w:type="spellEnd"/>
            <w:r>
              <w:t>&gt;</w:t>
            </w:r>
          </w:p>
        </w:tc>
      </w:tr>
      <w:tr w:rsidR="0089011C" w14:paraId="7D418E09" w14:textId="77777777" w:rsidTr="002E44D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1" w:type="dxa"/>
          </w:tcPr>
          <w:p w14:paraId="66027B0A" w14:textId="4AF22BA2" w:rsidR="0089011C" w:rsidRPr="00A01918" w:rsidRDefault="00C64C59" w:rsidP="00257841">
            <w:pPr>
              <w:tabs>
                <w:tab w:val="left" w:pos="2445"/>
              </w:tabs>
            </w:pPr>
            <w:r w:rsidRPr="308A1AFB">
              <w:t xml:space="preserve">+ </w:t>
            </w:r>
            <w:proofErr w:type="spellStart"/>
            <w:r w:rsidRPr="308A1AFB">
              <w:t>VoegTitelToe</w:t>
            </w:r>
            <w:proofErr w:type="spellEnd"/>
            <w:r w:rsidRPr="308A1AFB">
              <w:t xml:space="preserve">() : </w:t>
            </w:r>
            <w:proofErr w:type="spellStart"/>
            <w:r w:rsidRPr="308A1AFB">
              <w:t>void</w:t>
            </w:r>
            <w:proofErr w:type="spellEnd"/>
          </w:p>
          <w:p w14:paraId="1DA97194" w14:textId="3C4EFC28" w:rsidR="003F53D0" w:rsidRPr="00A01918" w:rsidRDefault="5A2BF135" w:rsidP="00257841">
            <w:pPr>
              <w:tabs>
                <w:tab w:val="left" w:pos="2445"/>
              </w:tabs>
              <w:rPr>
                <w:lang w:val="en-US"/>
              </w:rPr>
            </w:pPr>
            <w:r w:rsidRPr="308A1AFB">
              <w:rPr>
                <w:lang w:val="en-US"/>
              </w:rPr>
              <w:t xml:space="preserve">+ </w:t>
            </w:r>
            <w:proofErr w:type="spellStart"/>
            <w:r w:rsidRPr="308A1AFB">
              <w:rPr>
                <w:lang w:val="en-US"/>
              </w:rPr>
              <w:t>GeefGameAspectRating</w:t>
            </w:r>
            <w:proofErr w:type="spellEnd"/>
            <w:r w:rsidRPr="308A1AFB">
              <w:rPr>
                <w:lang w:val="en-US"/>
              </w:rPr>
              <w:t>() : void</w:t>
            </w:r>
          </w:p>
          <w:p w14:paraId="4888E4E1" w14:textId="1E4F397F" w:rsidR="003C16AD" w:rsidRDefault="003C16AD" w:rsidP="00257841">
            <w:pPr>
              <w:tabs>
                <w:tab w:val="left" w:pos="2445"/>
              </w:tabs>
            </w:pPr>
            <w:r w:rsidRPr="308A1AFB">
              <w:t xml:space="preserve">+ </w:t>
            </w:r>
            <w:proofErr w:type="spellStart"/>
            <w:r w:rsidR="0096609C" w:rsidRPr="308A1AFB">
              <w:t>VoegToelichtingToe</w:t>
            </w:r>
            <w:proofErr w:type="spellEnd"/>
            <w:r w:rsidR="002B4B2F" w:rsidRPr="308A1AFB">
              <w:t>()</w:t>
            </w:r>
            <w:r w:rsidR="6B206F36" w:rsidRPr="308A1AFB">
              <w:t xml:space="preserve"> : </w:t>
            </w:r>
            <w:proofErr w:type="spellStart"/>
            <w:r w:rsidR="67E07C47" w:rsidRPr="308A1AFB">
              <w:t>void</w:t>
            </w:r>
            <w:proofErr w:type="spellEnd"/>
          </w:p>
          <w:p w14:paraId="764E5C1E" w14:textId="6CF1D6D7" w:rsidR="002B4B2F" w:rsidRDefault="002B4B2F" w:rsidP="00257841">
            <w:pPr>
              <w:tabs>
                <w:tab w:val="left" w:pos="2445"/>
              </w:tabs>
            </w:pPr>
            <w:r w:rsidRPr="308A1AFB">
              <w:t xml:space="preserve">+ </w:t>
            </w:r>
            <w:proofErr w:type="spellStart"/>
            <w:r w:rsidRPr="308A1AFB">
              <w:t>BerekenGemiddeldeScore</w:t>
            </w:r>
            <w:proofErr w:type="spellEnd"/>
            <w:r w:rsidRPr="308A1AFB">
              <w:t>()</w:t>
            </w:r>
            <w:r w:rsidR="67E07C47" w:rsidRPr="308A1AFB">
              <w:t xml:space="preserve"> </w:t>
            </w:r>
            <w:r w:rsidR="70AFC2EC" w:rsidRPr="308A1AFB">
              <w:t>: double</w:t>
            </w:r>
          </w:p>
          <w:p w14:paraId="10F76B02" w14:textId="04919E39" w:rsidR="00362B9B" w:rsidRPr="00362B9B" w:rsidRDefault="00C059F8" w:rsidP="00257841">
            <w:pPr>
              <w:tabs>
                <w:tab w:val="left" w:pos="2445"/>
              </w:tabs>
            </w:pPr>
            <w:r w:rsidRPr="308A1AFB">
              <w:t xml:space="preserve">+ </w:t>
            </w:r>
            <w:proofErr w:type="spellStart"/>
            <w:r w:rsidR="000E3E69" w:rsidRPr="308A1AFB">
              <w:t>EnquêteInvullen</w:t>
            </w:r>
            <w:proofErr w:type="spellEnd"/>
            <w:r w:rsidR="000E3E69" w:rsidRPr="308A1AFB">
              <w:t>()</w:t>
            </w:r>
            <w:r w:rsidR="48B99724" w:rsidRPr="48B99724">
              <w:t xml:space="preserve"> : </w:t>
            </w:r>
            <w:proofErr w:type="spellStart"/>
            <w:r w:rsidR="00D72477">
              <w:t>boolean</w:t>
            </w:r>
            <w:proofErr w:type="spellEnd"/>
          </w:p>
          <w:p w14:paraId="265DF30A" w14:textId="0BD5715E" w:rsidR="00362B9B" w:rsidRPr="00362B9B" w:rsidRDefault="617FE5E4" w:rsidP="00257841">
            <w:pPr>
              <w:tabs>
                <w:tab w:val="left" w:pos="2445"/>
              </w:tabs>
            </w:pPr>
            <w:r w:rsidRPr="308A1AFB">
              <w:t xml:space="preserve">+ </w:t>
            </w:r>
            <w:proofErr w:type="spellStart"/>
            <w:r w:rsidRPr="308A1AFB">
              <w:t>KoppelGame</w:t>
            </w:r>
            <w:proofErr w:type="spellEnd"/>
            <w:r w:rsidRPr="308A1AFB">
              <w:t>()</w:t>
            </w:r>
            <w:r w:rsidR="48B99724" w:rsidRPr="48B99724">
              <w:t xml:space="preserve"> : </w:t>
            </w:r>
            <w:proofErr w:type="spellStart"/>
            <w:r w:rsidR="48B99724" w:rsidRPr="48B99724">
              <w:t>void</w:t>
            </w:r>
            <w:proofErr w:type="spellEnd"/>
            <w:r w:rsidR="48B99724" w:rsidRPr="48B99724">
              <w:t xml:space="preserve"> </w:t>
            </w:r>
          </w:p>
        </w:tc>
      </w:tr>
    </w:tbl>
    <w:p w14:paraId="4158490C" w14:textId="73D9B600" w:rsidR="00257841" w:rsidRDefault="00257841" w:rsidP="00257841">
      <w:pPr>
        <w:tabs>
          <w:tab w:val="left" w:pos="2445"/>
        </w:tabs>
      </w:pPr>
    </w:p>
    <w:tbl>
      <w:tblPr>
        <w:tblStyle w:val="Rastertabel4-Accent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72C" w14:paraId="6D4C679D" w14:textId="77777777" w:rsidTr="009E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5071F66" w14:textId="2A4C34B3" w:rsidR="009E572C" w:rsidRDefault="009E572C" w:rsidP="00257841">
            <w:pPr>
              <w:tabs>
                <w:tab w:val="left" w:pos="2445"/>
              </w:tabs>
            </w:pPr>
            <w:r>
              <w:t>Game</w:t>
            </w:r>
          </w:p>
        </w:tc>
      </w:tr>
      <w:tr w:rsidR="009E572C" w14:paraId="7539223B" w14:textId="77777777" w:rsidTr="009E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62235ED" w14:textId="441BF7E2" w:rsidR="009E572C" w:rsidRDefault="009E572C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>+ naam</w:t>
            </w:r>
            <w:r w:rsidR="003F6522">
              <w:t xml:space="preserve"> : String</w:t>
            </w:r>
          </w:p>
          <w:p w14:paraId="4D80CE6E" w14:textId="65DA4FFB" w:rsidR="00386FD2" w:rsidRDefault="00386FD2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>+ prijs</w:t>
            </w:r>
            <w:r w:rsidR="003F6522">
              <w:t xml:space="preserve"> : double</w:t>
            </w:r>
          </w:p>
          <w:p w14:paraId="272FF0E4" w14:textId="6083D81C" w:rsidR="009E572C" w:rsidRPr="005B16FC" w:rsidRDefault="007557F8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 xml:space="preserve">+ reviews : </w:t>
            </w:r>
            <w:proofErr w:type="spellStart"/>
            <w:r>
              <w:t>ArrayList</w:t>
            </w:r>
            <w:proofErr w:type="spellEnd"/>
            <w:r>
              <w:t>&lt;Review&gt;</w:t>
            </w:r>
          </w:p>
        </w:tc>
      </w:tr>
      <w:tr w:rsidR="009E572C" w14:paraId="468C6508" w14:textId="77777777" w:rsidTr="009E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FAC557F" w14:textId="6F749585" w:rsidR="703F94E3" w:rsidRDefault="3BC674AE" w:rsidP="703F94E3">
            <w:pPr>
              <w:tabs>
                <w:tab w:val="left" w:pos="2445"/>
              </w:tabs>
            </w:pPr>
            <w:r>
              <w:t>+</w:t>
            </w:r>
            <w:r w:rsidR="5A181C10">
              <w:t xml:space="preserve"> </w:t>
            </w:r>
            <w:r>
              <w:t>Game</w:t>
            </w:r>
            <w:r w:rsidR="00990D78">
              <w:t>()</w:t>
            </w:r>
          </w:p>
          <w:p w14:paraId="2BE3359C" w14:textId="282D5801" w:rsidR="009E572C" w:rsidRDefault="00362B9B" w:rsidP="00257841">
            <w:pPr>
              <w:tabs>
                <w:tab w:val="left" w:pos="2445"/>
              </w:tabs>
            </w:pPr>
            <w:r>
              <w:t xml:space="preserve">+ </w:t>
            </w:r>
            <w:proofErr w:type="spellStart"/>
            <w:r>
              <w:t>PrijsBewerken</w:t>
            </w:r>
            <w:proofErr w:type="spellEnd"/>
            <w:r w:rsidR="118879A0">
              <w:t>()</w:t>
            </w:r>
            <w:r w:rsidR="008244C0">
              <w:t xml:space="preserve"> :</w:t>
            </w:r>
            <w:r w:rsidR="000E3878">
              <w:t xml:space="preserve"> </w:t>
            </w:r>
            <w:proofErr w:type="spellStart"/>
            <w:r w:rsidR="2FD528D4">
              <w:t>void</w:t>
            </w:r>
            <w:proofErr w:type="spellEnd"/>
          </w:p>
        </w:tc>
      </w:tr>
    </w:tbl>
    <w:p w14:paraId="5771770C" w14:textId="77777777" w:rsidR="009E572C" w:rsidRDefault="009E572C" w:rsidP="00257841">
      <w:pPr>
        <w:tabs>
          <w:tab w:val="left" w:pos="2445"/>
        </w:tabs>
      </w:pPr>
    </w:p>
    <w:tbl>
      <w:tblPr>
        <w:tblStyle w:val="Rastertabel4-Accent4"/>
        <w:tblW w:w="0" w:type="auto"/>
        <w:tblLook w:val="04A0" w:firstRow="1" w:lastRow="0" w:firstColumn="1" w:lastColumn="0" w:noHBand="0" w:noVBand="1"/>
      </w:tblPr>
      <w:tblGrid>
        <w:gridCol w:w="3256"/>
      </w:tblGrid>
      <w:tr w:rsidR="00104127" w14:paraId="29F47F22" w14:textId="77777777" w:rsidTr="00481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C6A6A9" w14:textId="48DF3A67" w:rsidR="00104127" w:rsidRDefault="00156B4A" w:rsidP="00257841">
            <w:pPr>
              <w:tabs>
                <w:tab w:val="left" w:pos="2445"/>
              </w:tabs>
            </w:pPr>
            <w:r>
              <w:t xml:space="preserve">Abstract </w:t>
            </w:r>
            <w:proofErr w:type="spellStart"/>
            <w:r w:rsidR="00104127">
              <w:t>GameAspect</w:t>
            </w:r>
            <w:proofErr w:type="spellEnd"/>
          </w:p>
        </w:tc>
      </w:tr>
      <w:tr w:rsidR="00104127" w14:paraId="49D61D4C" w14:textId="77777777" w:rsidTr="00481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A31190" w14:textId="4B6304B9" w:rsidR="00104127" w:rsidRDefault="002E5F99" w:rsidP="002E5F99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 xml:space="preserve">- </w:t>
            </w:r>
            <w:r w:rsidR="00442FC2">
              <w:t>b</w:t>
            </w:r>
            <w:r w:rsidR="00BF29D1">
              <w:t>eoordeling</w:t>
            </w:r>
            <w:r w:rsidR="00840055">
              <w:t xml:space="preserve"> : double</w:t>
            </w:r>
          </w:p>
          <w:p w14:paraId="23BDF7BF" w14:textId="00F46902" w:rsidR="00BF29D1" w:rsidRPr="002E5F99" w:rsidRDefault="00840055" w:rsidP="002E5F99">
            <w:pPr>
              <w:tabs>
                <w:tab w:val="left" w:pos="2445"/>
              </w:tabs>
            </w:pPr>
            <w:r>
              <w:t xml:space="preserve">+ </w:t>
            </w:r>
            <w:r w:rsidR="00321B50">
              <w:t>naam</w:t>
            </w:r>
            <w:r w:rsidR="00442FC2">
              <w:t xml:space="preserve"> : String</w:t>
            </w:r>
          </w:p>
        </w:tc>
      </w:tr>
      <w:tr w:rsidR="00104127" w14:paraId="3CADCDDF" w14:textId="77777777" w:rsidTr="00481D0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62ECE51" w14:textId="16797CC3" w:rsidR="00321B50" w:rsidRPr="00C51245" w:rsidRDefault="00B00F86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 xml:space="preserve"> </w:t>
            </w:r>
            <w:r w:rsidR="007A3C40">
              <w:t xml:space="preserve">+ </w:t>
            </w:r>
            <w:proofErr w:type="spellStart"/>
            <w:r w:rsidR="00AB57AD">
              <w:t>VoegBeoordelingToe</w:t>
            </w:r>
            <w:proofErr w:type="spellEnd"/>
            <w:r w:rsidR="00AB57AD">
              <w:t>()</w:t>
            </w:r>
            <w:r w:rsidR="00481D0F">
              <w:t xml:space="preserve"> : </w:t>
            </w:r>
            <w:proofErr w:type="spellStart"/>
            <w:r w:rsidR="00481D0F">
              <w:t>void</w:t>
            </w:r>
            <w:proofErr w:type="spellEnd"/>
          </w:p>
        </w:tc>
      </w:tr>
    </w:tbl>
    <w:p w14:paraId="2A3AF2D8" w14:textId="77777777" w:rsidR="00452A7A" w:rsidRDefault="00452A7A" w:rsidP="00257841">
      <w:pPr>
        <w:tabs>
          <w:tab w:val="left" w:pos="2445"/>
        </w:tabs>
      </w:pPr>
    </w:p>
    <w:tbl>
      <w:tblPr>
        <w:tblStyle w:val="Rastertabel4-Accent4"/>
        <w:tblW w:w="0" w:type="auto"/>
        <w:tblLook w:val="04A0" w:firstRow="1" w:lastRow="0" w:firstColumn="1" w:lastColumn="0" w:noHBand="0" w:noVBand="1"/>
      </w:tblPr>
      <w:tblGrid>
        <w:gridCol w:w="3481"/>
      </w:tblGrid>
      <w:tr w:rsidR="004F661A" w14:paraId="20B31D0B" w14:textId="77777777" w:rsidTr="007A7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AC27298" w14:textId="2FD23E24" w:rsidR="0053413E" w:rsidRPr="0053413E" w:rsidRDefault="081A72DE" w:rsidP="00257841">
            <w:pPr>
              <w:tabs>
                <w:tab w:val="left" w:pos="2445"/>
              </w:tabs>
              <w:rPr>
                <w:b w:val="0"/>
              </w:rPr>
            </w:pPr>
            <w:r>
              <w:t xml:space="preserve">Gameplay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GameAspect</w:t>
            </w:r>
            <w:proofErr w:type="spellEnd"/>
          </w:p>
        </w:tc>
      </w:tr>
      <w:tr w:rsidR="401683B8" w14:paraId="1BD47E88" w14:textId="77777777" w:rsidTr="40168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26F27CBE" w14:textId="3B66B10D" w:rsidR="401683B8" w:rsidRDefault="401683B8" w:rsidP="401683B8"/>
        </w:tc>
      </w:tr>
      <w:tr w:rsidR="004F661A" w14:paraId="641D4780" w14:textId="77777777" w:rsidTr="007A727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1" w:type="dxa"/>
          </w:tcPr>
          <w:p w14:paraId="43385B8F" w14:textId="243ABE18" w:rsidR="00B80238" w:rsidRPr="00C36E10" w:rsidRDefault="00C52ADA" w:rsidP="00257841">
            <w:pPr>
              <w:tabs>
                <w:tab w:val="left" w:pos="2445"/>
              </w:tabs>
            </w:pPr>
            <w:r>
              <w:t>+ Gameplay()</w:t>
            </w:r>
            <w:r w:rsidR="2A78F8C3">
              <w:t xml:space="preserve"> </w:t>
            </w:r>
            <w:r w:rsidR="1FC6F195">
              <w:t xml:space="preserve">: </w:t>
            </w:r>
            <w:proofErr w:type="spellStart"/>
            <w:r w:rsidR="1FC6F195">
              <w:t>void</w:t>
            </w:r>
            <w:proofErr w:type="spellEnd"/>
          </w:p>
        </w:tc>
      </w:tr>
    </w:tbl>
    <w:p w14:paraId="39917203" w14:textId="77777777" w:rsidR="00C51245" w:rsidRDefault="00C51245" w:rsidP="00257841">
      <w:pPr>
        <w:tabs>
          <w:tab w:val="left" w:pos="2445"/>
        </w:tabs>
      </w:pPr>
    </w:p>
    <w:tbl>
      <w:tblPr>
        <w:tblStyle w:val="Rastertabel4-Accent4"/>
        <w:tblW w:w="0" w:type="auto"/>
        <w:tblLook w:val="04A0" w:firstRow="1" w:lastRow="0" w:firstColumn="1" w:lastColumn="0" w:noHBand="0" w:noVBand="1"/>
      </w:tblPr>
      <w:tblGrid>
        <w:gridCol w:w="3406"/>
      </w:tblGrid>
      <w:tr w:rsidR="0053413E" w14:paraId="2C89C7A2" w14:textId="77777777" w:rsidTr="007A7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6EC23C22" w14:textId="603FFB16" w:rsidR="0053413E" w:rsidRDefault="00367B92">
            <w:pPr>
              <w:tabs>
                <w:tab w:val="left" w:pos="2445"/>
              </w:tabs>
            </w:pPr>
            <w:r>
              <w:t>G</w:t>
            </w:r>
            <w:r w:rsidR="00527C17">
              <w:t>rap</w:t>
            </w:r>
            <w:r>
              <w:t>hics</w:t>
            </w:r>
            <w:r w:rsidR="0053413E">
              <w:t xml:space="preserve"> </w:t>
            </w:r>
            <w:proofErr w:type="spellStart"/>
            <w:r w:rsidR="0053413E">
              <w:t>extends</w:t>
            </w:r>
            <w:proofErr w:type="spellEnd"/>
            <w:r w:rsidR="0053413E">
              <w:t xml:space="preserve"> </w:t>
            </w:r>
            <w:proofErr w:type="spellStart"/>
            <w:r w:rsidR="0053413E">
              <w:t>GameAspect</w:t>
            </w:r>
            <w:proofErr w:type="spellEnd"/>
          </w:p>
        </w:tc>
      </w:tr>
      <w:tr w:rsidR="25DB3BF6" w14:paraId="77351FD9" w14:textId="77777777" w:rsidTr="25DB3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7084BC9A" w14:textId="754231E5" w:rsidR="25DB3BF6" w:rsidRDefault="25DB3BF6" w:rsidP="25DB3BF6"/>
        </w:tc>
      </w:tr>
      <w:tr w:rsidR="0053413E" w:rsidRPr="00C36E10" w14:paraId="219F0C71" w14:textId="77777777" w:rsidTr="007A727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3CBC5F41" w14:textId="72BA1F83" w:rsidR="0053413E" w:rsidRPr="00C36E10" w:rsidRDefault="0053413E">
            <w:pPr>
              <w:tabs>
                <w:tab w:val="left" w:pos="2445"/>
              </w:tabs>
            </w:pPr>
            <w:r>
              <w:t xml:space="preserve">+ </w:t>
            </w:r>
            <w:r w:rsidR="00367B92">
              <w:t>Graphics</w:t>
            </w:r>
            <w:r>
              <w:t>()</w:t>
            </w:r>
            <w:r w:rsidR="1FC6F195">
              <w:t xml:space="preserve"> : </w:t>
            </w:r>
            <w:proofErr w:type="spellStart"/>
            <w:r w:rsidR="1FC6F195">
              <w:t>void</w:t>
            </w:r>
            <w:proofErr w:type="spellEnd"/>
          </w:p>
        </w:tc>
      </w:tr>
    </w:tbl>
    <w:p w14:paraId="2EDCFC27" w14:textId="77777777" w:rsidR="0053413E" w:rsidRDefault="0053413E" w:rsidP="00257841">
      <w:pPr>
        <w:tabs>
          <w:tab w:val="left" w:pos="2445"/>
        </w:tabs>
      </w:pPr>
    </w:p>
    <w:tbl>
      <w:tblPr>
        <w:tblStyle w:val="Rastertabel4-Accent4"/>
        <w:tblW w:w="0" w:type="auto"/>
        <w:tblLook w:val="04A0" w:firstRow="1" w:lastRow="0" w:firstColumn="1" w:lastColumn="0" w:noHBand="0" w:noVBand="1"/>
      </w:tblPr>
      <w:tblGrid>
        <w:gridCol w:w="3376"/>
      </w:tblGrid>
      <w:tr w:rsidR="0053413E" w14:paraId="27E60124" w14:textId="77777777" w:rsidTr="007A7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14:paraId="1FD0CA1A" w14:textId="146664BD" w:rsidR="0053413E" w:rsidRDefault="007A727B">
            <w:pPr>
              <w:tabs>
                <w:tab w:val="left" w:pos="2445"/>
              </w:tabs>
            </w:pPr>
            <w:r>
              <w:t>Storyline</w:t>
            </w:r>
            <w:r w:rsidR="0053413E">
              <w:t xml:space="preserve"> </w:t>
            </w:r>
            <w:proofErr w:type="spellStart"/>
            <w:r w:rsidR="0053413E">
              <w:t>extends</w:t>
            </w:r>
            <w:proofErr w:type="spellEnd"/>
            <w:r w:rsidR="0053413E">
              <w:t xml:space="preserve"> </w:t>
            </w:r>
            <w:proofErr w:type="spellStart"/>
            <w:r w:rsidR="0053413E">
              <w:t>GameAspect</w:t>
            </w:r>
            <w:proofErr w:type="spellEnd"/>
          </w:p>
        </w:tc>
      </w:tr>
      <w:tr w:rsidR="2A78F8C3" w14:paraId="76DD0AEF" w14:textId="77777777" w:rsidTr="2A78F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14:paraId="32475324" w14:textId="6ADDF45C" w:rsidR="2A78F8C3" w:rsidRDefault="2A78F8C3" w:rsidP="2A78F8C3"/>
        </w:tc>
      </w:tr>
      <w:tr w:rsidR="0053413E" w:rsidRPr="00C36E10" w14:paraId="068F2119" w14:textId="77777777" w:rsidTr="007A727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14:paraId="3DC696AC" w14:textId="30E4B8A7" w:rsidR="0053413E" w:rsidRPr="00C36E10" w:rsidRDefault="0053413E">
            <w:pPr>
              <w:tabs>
                <w:tab w:val="left" w:pos="2445"/>
              </w:tabs>
            </w:pPr>
            <w:r>
              <w:t xml:space="preserve">+ </w:t>
            </w:r>
            <w:r w:rsidR="007A727B">
              <w:t>Storyline</w:t>
            </w:r>
            <w:r>
              <w:t>()</w:t>
            </w:r>
            <w:r w:rsidR="1FC6F195">
              <w:t xml:space="preserve"> : </w:t>
            </w:r>
            <w:proofErr w:type="spellStart"/>
            <w:r w:rsidR="1FC6F195">
              <w:t>void</w:t>
            </w:r>
            <w:proofErr w:type="spellEnd"/>
            <w:r w:rsidR="1FC6F195">
              <w:t xml:space="preserve">  </w:t>
            </w:r>
          </w:p>
        </w:tc>
      </w:tr>
    </w:tbl>
    <w:p w14:paraId="25649C66" w14:textId="77777777" w:rsidR="0053413E" w:rsidRDefault="0053413E" w:rsidP="00257841">
      <w:pPr>
        <w:tabs>
          <w:tab w:val="left" w:pos="2445"/>
        </w:tabs>
      </w:pPr>
    </w:p>
    <w:tbl>
      <w:tblPr>
        <w:tblStyle w:val="Rastertabel4-Accent4"/>
        <w:tblW w:w="0" w:type="auto"/>
        <w:tblLook w:val="04A0" w:firstRow="1" w:lastRow="0" w:firstColumn="1" w:lastColumn="0" w:noHBand="0" w:noVBand="1"/>
      </w:tblPr>
      <w:tblGrid>
        <w:gridCol w:w="3556"/>
      </w:tblGrid>
      <w:tr w:rsidR="007A727B" w14:paraId="3AA62268" w14:textId="77777777" w:rsidTr="005E6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386FF8BC" w14:textId="7C2660FB" w:rsidR="007A727B" w:rsidRDefault="007A727B" w:rsidP="00257841">
            <w:pPr>
              <w:tabs>
                <w:tab w:val="left" w:pos="2445"/>
              </w:tabs>
            </w:pPr>
            <w:r>
              <w:t>En</w:t>
            </w:r>
            <w:r w:rsidR="007E0127">
              <w:t>quête</w:t>
            </w:r>
          </w:p>
        </w:tc>
      </w:tr>
      <w:tr w:rsidR="007A727B" w14:paraId="3F4CA11F" w14:textId="77777777" w:rsidTr="005E6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462C76B1" w14:textId="77777777" w:rsidR="007A727B" w:rsidRDefault="009E1CE1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 xml:space="preserve">+ </w:t>
            </w:r>
            <w:r w:rsidR="00812769">
              <w:t xml:space="preserve">Vragen : </w:t>
            </w:r>
            <w:proofErr w:type="spellStart"/>
            <w:r>
              <w:t>ArrayList</w:t>
            </w:r>
            <w:proofErr w:type="spellEnd"/>
            <w:r w:rsidR="00812769">
              <w:t>&lt;Vraag&gt;</w:t>
            </w:r>
          </w:p>
          <w:p w14:paraId="1282CF05" w14:textId="6DF062B9" w:rsidR="006A308B" w:rsidRDefault="006A308B" w:rsidP="00257841">
            <w:pPr>
              <w:tabs>
                <w:tab w:val="left" w:pos="2445"/>
              </w:tabs>
            </w:pPr>
            <w:r>
              <w:t xml:space="preserve">+ Antwoorden : </w:t>
            </w:r>
            <w:proofErr w:type="spellStart"/>
            <w:r>
              <w:t>ArrayList</w:t>
            </w:r>
            <w:proofErr w:type="spellEnd"/>
            <w:r>
              <w:t>&lt;</w:t>
            </w:r>
            <w:r w:rsidR="00641AD1">
              <w:t>String</w:t>
            </w:r>
            <w:r>
              <w:t>&gt;</w:t>
            </w:r>
          </w:p>
        </w:tc>
      </w:tr>
      <w:tr w:rsidR="007A727B" w14:paraId="6FC2F24D" w14:textId="77777777" w:rsidTr="005E69E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33FF0068" w14:textId="1A6B41EF" w:rsidR="006A308B" w:rsidRDefault="007A3C40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r w:rsidR="00593707">
              <w:t>ToonVraag</w:t>
            </w:r>
            <w:proofErr w:type="spellEnd"/>
            <w:r w:rsidR="00B35F24">
              <w:t>()</w:t>
            </w:r>
            <w:r w:rsidR="00481D0F">
              <w:t xml:space="preserve"> </w:t>
            </w:r>
            <w:r w:rsidR="000A6B4F">
              <w:t>:</w:t>
            </w:r>
            <w:r w:rsidR="4AA8D6C4">
              <w:t xml:space="preserve"> </w:t>
            </w:r>
            <w:r w:rsidR="32CEC313">
              <w:t>String</w:t>
            </w:r>
          </w:p>
          <w:p w14:paraId="79CE05D7" w14:textId="2AA073EE" w:rsidR="00B35F24" w:rsidRPr="001D57FF" w:rsidRDefault="007A3C40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r w:rsidR="00B35F24">
              <w:t>VoegAntwoordToe</w:t>
            </w:r>
            <w:proofErr w:type="spellEnd"/>
            <w:r w:rsidR="00B35F24">
              <w:t>()</w:t>
            </w:r>
            <w:r w:rsidR="3F33651F">
              <w:t xml:space="preserve"> </w:t>
            </w:r>
            <w:r w:rsidR="08E75E72">
              <w:t xml:space="preserve">: </w:t>
            </w:r>
            <w:proofErr w:type="spellStart"/>
            <w:r w:rsidR="7FA58BE3">
              <w:t>void</w:t>
            </w:r>
            <w:proofErr w:type="spellEnd"/>
          </w:p>
        </w:tc>
      </w:tr>
    </w:tbl>
    <w:p w14:paraId="16024EF5" w14:textId="77777777" w:rsidR="007A727B" w:rsidRDefault="007A727B" w:rsidP="00257841">
      <w:pPr>
        <w:tabs>
          <w:tab w:val="left" w:pos="2445"/>
        </w:tabs>
      </w:pPr>
    </w:p>
    <w:tbl>
      <w:tblPr>
        <w:tblStyle w:val="Rastertabel4-Accent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7D5E" w14:paraId="5E3D3C4A" w14:textId="77777777" w:rsidTr="00761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7CA7D7E" w14:textId="32D38273" w:rsidR="00B37D5E" w:rsidRDefault="00B37D5E" w:rsidP="00257841">
            <w:pPr>
              <w:tabs>
                <w:tab w:val="left" w:pos="2445"/>
              </w:tabs>
            </w:pPr>
            <w:r>
              <w:t xml:space="preserve">Abstract </w:t>
            </w:r>
            <w:r w:rsidR="00781F95">
              <w:t>Vraag</w:t>
            </w:r>
          </w:p>
        </w:tc>
      </w:tr>
      <w:tr w:rsidR="00B37D5E" w14:paraId="7C5E62E3" w14:textId="77777777" w:rsidTr="0076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E3EDAD7" w14:textId="3BA412C9" w:rsidR="00B37D5E" w:rsidRDefault="00781F95" w:rsidP="00257841">
            <w:pPr>
              <w:tabs>
                <w:tab w:val="left" w:pos="2445"/>
              </w:tabs>
            </w:pPr>
            <w:r>
              <w:t>+ titel : String</w:t>
            </w:r>
          </w:p>
        </w:tc>
      </w:tr>
      <w:tr w:rsidR="00B37D5E" w14:paraId="672864CC" w14:textId="77777777" w:rsidTr="00761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C04972D" w14:textId="77777777" w:rsidR="00B37D5E" w:rsidRDefault="00B37D5E" w:rsidP="00257841">
            <w:pPr>
              <w:tabs>
                <w:tab w:val="left" w:pos="2445"/>
              </w:tabs>
            </w:pPr>
          </w:p>
        </w:tc>
      </w:tr>
      <w:tr w:rsidR="00963B31" w14:paraId="502AB25C" w14:textId="77777777" w:rsidTr="0076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136D8DF" w14:textId="61B80908" w:rsidR="00963B31" w:rsidRDefault="00963B31" w:rsidP="00257841">
            <w:pPr>
              <w:tabs>
                <w:tab w:val="left" w:pos="2445"/>
              </w:tabs>
            </w:pPr>
            <w:proofErr w:type="spellStart"/>
            <w:r>
              <w:t>MultipleChoice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Vraag</w:t>
            </w:r>
          </w:p>
        </w:tc>
      </w:tr>
      <w:tr w:rsidR="00963B31" w14:paraId="2EF3DD59" w14:textId="77777777" w:rsidTr="00761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1095AFA" w14:textId="77777777" w:rsidR="00963B31" w:rsidRDefault="00963B31" w:rsidP="00257841">
            <w:pPr>
              <w:tabs>
                <w:tab w:val="left" w:pos="2445"/>
              </w:tabs>
            </w:pPr>
          </w:p>
        </w:tc>
      </w:tr>
      <w:tr w:rsidR="00963B31" w14:paraId="1D7E6B04" w14:textId="77777777" w:rsidTr="0076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C7F5F78" w14:textId="2555C6D6" w:rsidR="004918D0" w:rsidRPr="005B2E77" w:rsidRDefault="005B2E77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r w:rsidR="00380D6A">
              <w:t>MultipleChoice</w:t>
            </w:r>
            <w:proofErr w:type="spellEnd"/>
            <w:r w:rsidR="00666E20">
              <w:t>()</w:t>
            </w:r>
            <w:r w:rsidR="7FA58BE3">
              <w:t xml:space="preserve"> </w:t>
            </w:r>
          </w:p>
        </w:tc>
      </w:tr>
    </w:tbl>
    <w:p w14:paraId="2C657B82" w14:textId="42AD3FA8" w:rsidR="00173C3A" w:rsidRDefault="00173C3A" w:rsidP="00257841">
      <w:pPr>
        <w:tabs>
          <w:tab w:val="left" w:pos="2445"/>
        </w:tabs>
      </w:pPr>
    </w:p>
    <w:tbl>
      <w:tblPr>
        <w:tblStyle w:val="Rastertabel4-Accent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3EB3" w14:paraId="3C854C06" w14:textId="77777777" w:rsidTr="00305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BF6F798" w14:textId="3AE51C9D" w:rsidR="00DF3EB3" w:rsidRDefault="009B7B18" w:rsidP="00257841">
            <w:pPr>
              <w:tabs>
                <w:tab w:val="left" w:pos="2445"/>
              </w:tabs>
            </w:pPr>
            <w:r>
              <w:t xml:space="preserve">Open </w:t>
            </w:r>
            <w:proofErr w:type="spellStart"/>
            <w:r>
              <w:t>extends</w:t>
            </w:r>
            <w:proofErr w:type="spellEnd"/>
            <w:r>
              <w:t xml:space="preserve"> Vraag</w:t>
            </w:r>
          </w:p>
        </w:tc>
      </w:tr>
      <w:tr w:rsidR="00DF3EB3" w14:paraId="1AD5630D" w14:textId="77777777" w:rsidTr="00305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0C258CC" w14:textId="77777777" w:rsidR="00DF3EB3" w:rsidRDefault="00DF3EB3" w:rsidP="00257841">
            <w:pPr>
              <w:tabs>
                <w:tab w:val="left" w:pos="2445"/>
              </w:tabs>
            </w:pPr>
          </w:p>
        </w:tc>
      </w:tr>
      <w:tr w:rsidR="00DF3EB3" w14:paraId="182A76FB" w14:textId="77777777" w:rsidTr="00305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745B481" w14:textId="0A616634" w:rsidR="008C1B1E" w:rsidRPr="00C93294" w:rsidRDefault="259773F7" w:rsidP="00257841">
            <w:pPr>
              <w:tabs>
                <w:tab w:val="left" w:pos="2445"/>
              </w:tabs>
              <w:rPr>
                <w:b w:val="0"/>
                <w:bCs w:val="0"/>
              </w:rPr>
            </w:pPr>
            <w:r>
              <w:t>+ Open</w:t>
            </w:r>
            <w:r w:rsidR="2EABB18B">
              <w:t>()</w:t>
            </w:r>
            <w:r>
              <w:t xml:space="preserve"> </w:t>
            </w:r>
          </w:p>
        </w:tc>
      </w:tr>
    </w:tbl>
    <w:p w14:paraId="122FE4CB" w14:textId="77777777" w:rsidR="00DF3EB3" w:rsidRDefault="00DF3EB3" w:rsidP="00257841">
      <w:pPr>
        <w:tabs>
          <w:tab w:val="left" w:pos="2445"/>
        </w:tabs>
      </w:pPr>
    </w:p>
    <w:tbl>
      <w:tblPr>
        <w:tblStyle w:val="Rastertabel4-Accent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7B18" w14:paraId="6E42D9D5" w14:textId="77777777" w:rsidTr="00C56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1C56F11" w14:textId="41965CAD" w:rsidR="009B7B18" w:rsidRDefault="00C56096" w:rsidP="00257841">
            <w:pPr>
              <w:tabs>
                <w:tab w:val="left" w:pos="2445"/>
              </w:tabs>
            </w:pPr>
            <w:r>
              <w:t xml:space="preserve">Conditionele </w:t>
            </w:r>
            <w:proofErr w:type="spellStart"/>
            <w:r>
              <w:t>extends</w:t>
            </w:r>
            <w:proofErr w:type="spellEnd"/>
            <w:r>
              <w:t xml:space="preserve"> Vra</w:t>
            </w:r>
            <w:r w:rsidR="00C93294">
              <w:t>ag</w:t>
            </w:r>
          </w:p>
        </w:tc>
      </w:tr>
      <w:tr w:rsidR="009B7B18" w14:paraId="7544F11F" w14:textId="77777777" w:rsidTr="00C5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5ABA77C" w14:textId="77777777" w:rsidR="009B7B18" w:rsidRDefault="009B7B18" w:rsidP="00257841">
            <w:pPr>
              <w:tabs>
                <w:tab w:val="left" w:pos="2445"/>
              </w:tabs>
            </w:pPr>
          </w:p>
        </w:tc>
      </w:tr>
      <w:tr w:rsidR="009B7B18" w14:paraId="56EE72BB" w14:textId="77777777" w:rsidTr="00C56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0E3317D" w14:textId="797D2574" w:rsidR="009B7B18" w:rsidRDefault="005E3F8B" w:rsidP="00257841">
            <w:pPr>
              <w:tabs>
                <w:tab w:val="left" w:pos="2445"/>
              </w:tabs>
            </w:pPr>
            <w:r>
              <w:t xml:space="preserve">+ </w:t>
            </w:r>
            <w:r w:rsidR="007A3C40">
              <w:t>Conditionele()</w:t>
            </w:r>
            <w:r w:rsidR="0E89B462">
              <w:t xml:space="preserve"> </w:t>
            </w:r>
          </w:p>
        </w:tc>
      </w:tr>
    </w:tbl>
    <w:p w14:paraId="2463DF44" w14:textId="77777777" w:rsidR="009B7B18" w:rsidRDefault="009B7B18" w:rsidP="00257841">
      <w:pPr>
        <w:tabs>
          <w:tab w:val="left" w:pos="2445"/>
        </w:tabs>
      </w:pPr>
    </w:p>
    <w:p w14:paraId="67E100A7" w14:textId="35716445" w:rsidR="008E2632" w:rsidRDefault="00175ADF" w:rsidP="00257841">
      <w:pPr>
        <w:tabs>
          <w:tab w:val="left" w:pos="2445"/>
        </w:tabs>
      </w:pPr>
      <w:r>
        <w:t>Class aanbieding</w:t>
      </w:r>
      <w:r w:rsidR="00DC35F0">
        <w:t xml:space="preserve"> </w:t>
      </w:r>
      <w:r w:rsidR="00BC00A4">
        <w:t xml:space="preserve"> </w:t>
      </w:r>
      <w:r w:rsidR="007441E4">
        <w:t>? arraylist aanbieding</w:t>
      </w:r>
    </w:p>
    <w:p w14:paraId="13298452" w14:textId="77777777" w:rsidR="007441E4" w:rsidRPr="00257841" w:rsidRDefault="007441E4" w:rsidP="00257841">
      <w:pPr>
        <w:tabs>
          <w:tab w:val="left" w:pos="2445"/>
        </w:tabs>
      </w:pPr>
    </w:p>
    <w:sectPr w:rsidR="007441E4" w:rsidRPr="00257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A1B6C"/>
    <w:multiLevelType w:val="hybridMultilevel"/>
    <w:tmpl w:val="5A6C48A4"/>
    <w:lvl w:ilvl="0" w:tplc="A7086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F7988"/>
    <w:multiLevelType w:val="hybridMultilevel"/>
    <w:tmpl w:val="25FEC396"/>
    <w:lvl w:ilvl="0" w:tplc="D12642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9071">
    <w:abstractNumId w:val="1"/>
  </w:num>
  <w:num w:numId="2" w16cid:durableId="182612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0B"/>
    <w:rsid w:val="00005E02"/>
    <w:rsid w:val="00011B4E"/>
    <w:rsid w:val="00021AEC"/>
    <w:rsid w:val="000301F3"/>
    <w:rsid w:val="00051F74"/>
    <w:rsid w:val="0005376A"/>
    <w:rsid w:val="0005473B"/>
    <w:rsid w:val="0005480B"/>
    <w:rsid w:val="000633D2"/>
    <w:rsid w:val="00073502"/>
    <w:rsid w:val="0008265F"/>
    <w:rsid w:val="00082CD0"/>
    <w:rsid w:val="0008450F"/>
    <w:rsid w:val="00090462"/>
    <w:rsid w:val="00092C44"/>
    <w:rsid w:val="000A5C85"/>
    <w:rsid w:val="000A5F50"/>
    <w:rsid w:val="000A6B4F"/>
    <w:rsid w:val="000A7EC4"/>
    <w:rsid w:val="000B37DB"/>
    <w:rsid w:val="000D2451"/>
    <w:rsid w:val="000E3878"/>
    <w:rsid w:val="000E3E69"/>
    <w:rsid w:val="00104127"/>
    <w:rsid w:val="0012567F"/>
    <w:rsid w:val="0013233F"/>
    <w:rsid w:val="00151569"/>
    <w:rsid w:val="00151F69"/>
    <w:rsid w:val="0015302A"/>
    <w:rsid w:val="00156B4A"/>
    <w:rsid w:val="00173C3A"/>
    <w:rsid w:val="00175ADF"/>
    <w:rsid w:val="00183A01"/>
    <w:rsid w:val="00193229"/>
    <w:rsid w:val="001D57FF"/>
    <w:rsid w:val="001F4E86"/>
    <w:rsid w:val="0021339D"/>
    <w:rsid w:val="00220ADC"/>
    <w:rsid w:val="00231492"/>
    <w:rsid w:val="002455AD"/>
    <w:rsid w:val="00253F14"/>
    <w:rsid w:val="00257841"/>
    <w:rsid w:val="00257D14"/>
    <w:rsid w:val="00260E35"/>
    <w:rsid w:val="00271E15"/>
    <w:rsid w:val="0029237E"/>
    <w:rsid w:val="002A69F0"/>
    <w:rsid w:val="002B22DE"/>
    <w:rsid w:val="002B4B2F"/>
    <w:rsid w:val="002C1BCC"/>
    <w:rsid w:val="002C1F43"/>
    <w:rsid w:val="002C68D9"/>
    <w:rsid w:val="002E44D1"/>
    <w:rsid w:val="002E4C00"/>
    <w:rsid w:val="002E5543"/>
    <w:rsid w:val="002E5F99"/>
    <w:rsid w:val="002F608A"/>
    <w:rsid w:val="003055B4"/>
    <w:rsid w:val="00321B50"/>
    <w:rsid w:val="00341DFE"/>
    <w:rsid w:val="0034465A"/>
    <w:rsid w:val="00346DE7"/>
    <w:rsid w:val="003561FD"/>
    <w:rsid w:val="00362B9B"/>
    <w:rsid w:val="00367B92"/>
    <w:rsid w:val="00370A51"/>
    <w:rsid w:val="00380D6A"/>
    <w:rsid w:val="00386FD2"/>
    <w:rsid w:val="00393693"/>
    <w:rsid w:val="00397006"/>
    <w:rsid w:val="00397545"/>
    <w:rsid w:val="00397E08"/>
    <w:rsid w:val="003B2ACC"/>
    <w:rsid w:val="003C16AD"/>
    <w:rsid w:val="003C3509"/>
    <w:rsid w:val="003D6548"/>
    <w:rsid w:val="003E13B8"/>
    <w:rsid w:val="003F1A7E"/>
    <w:rsid w:val="003F53D0"/>
    <w:rsid w:val="003F6522"/>
    <w:rsid w:val="003F65E4"/>
    <w:rsid w:val="004241F4"/>
    <w:rsid w:val="00430A5C"/>
    <w:rsid w:val="00434A7E"/>
    <w:rsid w:val="00442FC2"/>
    <w:rsid w:val="00450ECA"/>
    <w:rsid w:val="00452A7A"/>
    <w:rsid w:val="004668B3"/>
    <w:rsid w:val="00477074"/>
    <w:rsid w:val="00481D0F"/>
    <w:rsid w:val="00482173"/>
    <w:rsid w:val="00490935"/>
    <w:rsid w:val="004918D0"/>
    <w:rsid w:val="00496311"/>
    <w:rsid w:val="00497A42"/>
    <w:rsid w:val="004C37A4"/>
    <w:rsid w:val="004C561E"/>
    <w:rsid w:val="004D0583"/>
    <w:rsid w:val="004D76AE"/>
    <w:rsid w:val="004E5E5A"/>
    <w:rsid w:val="004F6234"/>
    <w:rsid w:val="004F661A"/>
    <w:rsid w:val="00515D96"/>
    <w:rsid w:val="00522148"/>
    <w:rsid w:val="00523241"/>
    <w:rsid w:val="00527C17"/>
    <w:rsid w:val="00530CBA"/>
    <w:rsid w:val="005334B9"/>
    <w:rsid w:val="0053413E"/>
    <w:rsid w:val="00534D56"/>
    <w:rsid w:val="00541551"/>
    <w:rsid w:val="00542F1F"/>
    <w:rsid w:val="00550512"/>
    <w:rsid w:val="00591179"/>
    <w:rsid w:val="00593707"/>
    <w:rsid w:val="005952D5"/>
    <w:rsid w:val="005A79B7"/>
    <w:rsid w:val="005B16FC"/>
    <w:rsid w:val="005B2A78"/>
    <w:rsid w:val="005B2E77"/>
    <w:rsid w:val="005B7817"/>
    <w:rsid w:val="005D7647"/>
    <w:rsid w:val="005E3F8B"/>
    <w:rsid w:val="005E69E8"/>
    <w:rsid w:val="005E6D40"/>
    <w:rsid w:val="005F733F"/>
    <w:rsid w:val="00607878"/>
    <w:rsid w:val="00616087"/>
    <w:rsid w:val="006221D4"/>
    <w:rsid w:val="0062450F"/>
    <w:rsid w:val="006367A4"/>
    <w:rsid w:val="00641AD1"/>
    <w:rsid w:val="00650D78"/>
    <w:rsid w:val="00660E5F"/>
    <w:rsid w:val="00666E20"/>
    <w:rsid w:val="00676BE9"/>
    <w:rsid w:val="00693759"/>
    <w:rsid w:val="006A308B"/>
    <w:rsid w:val="006D05BE"/>
    <w:rsid w:val="006E3C12"/>
    <w:rsid w:val="006E51D6"/>
    <w:rsid w:val="006F2F05"/>
    <w:rsid w:val="006F5B33"/>
    <w:rsid w:val="0070484E"/>
    <w:rsid w:val="007057E6"/>
    <w:rsid w:val="00722B79"/>
    <w:rsid w:val="00733937"/>
    <w:rsid w:val="007441E4"/>
    <w:rsid w:val="007477C3"/>
    <w:rsid w:val="007557F8"/>
    <w:rsid w:val="00756BE6"/>
    <w:rsid w:val="00761D47"/>
    <w:rsid w:val="00781F95"/>
    <w:rsid w:val="00787670"/>
    <w:rsid w:val="00794751"/>
    <w:rsid w:val="007A37CC"/>
    <w:rsid w:val="007A3C40"/>
    <w:rsid w:val="007A64FE"/>
    <w:rsid w:val="007A727B"/>
    <w:rsid w:val="007B3639"/>
    <w:rsid w:val="007D5BD1"/>
    <w:rsid w:val="007E0127"/>
    <w:rsid w:val="00811B40"/>
    <w:rsid w:val="00812769"/>
    <w:rsid w:val="00816E4E"/>
    <w:rsid w:val="00823C12"/>
    <w:rsid w:val="008244C0"/>
    <w:rsid w:val="0083186E"/>
    <w:rsid w:val="00840055"/>
    <w:rsid w:val="00867D3C"/>
    <w:rsid w:val="00887C99"/>
    <w:rsid w:val="0089011C"/>
    <w:rsid w:val="008A3048"/>
    <w:rsid w:val="008B0FEC"/>
    <w:rsid w:val="008B71BA"/>
    <w:rsid w:val="008C1B1E"/>
    <w:rsid w:val="008C3B8A"/>
    <w:rsid w:val="008C648B"/>
    <w:rsid w:val="008D3F67"/>
    <w:rsid w:val="008E2632"/>
    <w:rsid w:val="008E7763"/>
    <w:rsid w:val="008F03A5"/>
    <w:rsid w:val="008F54F1"/>
    <w:rsid w:val="0090002E"/>
    <w:rsid w:val="00927777"/>
    <w:rsid w:val="0093284A"/>
    <w:rsid w:val="00934C16"/>
    <w:rsid w:val="00955683"/>
    <w:rsid w:val="00960444"/>
    <w:rsid w:val="00963B31"/>
    <w:rsid w:val="0096609C"/>
    <w:rsid w:val="00972732"/>
    <w:rsid w:val="00983250"/>
    <w:rsid w:val="00990D78"/>
    <w:rsid w:val="009A1B9E"/>
    <w:rsid w:val="009A4DC0"/>
    <w:rsid w:val="009B1A4B"/>
    <w:rsid w:val="009B7B18"/>
    <w:rsid w:val="009C0511"/>
    <w:rsid w:val="009C6970"/>
    <w:rsid w:val="009D7346"/>
    <w:rsid w:val="009E06D3"/>
    <w:rsid w:val="009E1CE1"/>
    <w:rsid w:val="009E572C"/>
    <w:rsid w:val="00A01918"/>
    <w:rsid w:val="00A027BE"/>
    <w:rsid w:val="00A058C5"/>
    <w:rsid w:val="00A11F01"/>
    <w:rsid w:val="00A1410A"/>
    <w:rsid w:val="00A23E45"/>
    <w:rsid w:val="00A36FFC"/>
    <w:rsid w:val="00A37B55"/>
    <w:rsid w:val="00A45534"/>
    <w:rsid w:val="00A543BD"/>
    <w:rsid w:val="00A72396"/>
    <w:rsid w:val="00A75280"/>
    <w:rsid w:val="00A76B1D"/>
    <w:rsid w:val="00A94907"/>
    <w:rsid w:val="00A971FC"/>
    <w:rsid w:val="00AA1BB7"/>
    <w:rsid w:val="00AA7610"/>
    <w:rsid w:val="00AB3974"/>
    <w:rsid w:val="00AB57AD"/>
    <w:rsid w:val="00AC35B3"/>
    <w:rsid w:val="00AD0025"/>
    <w:rsid w:val="00AE7DF8"/>
    <w:rsid w:val="00B00F86"/>
    <w:rsid w:val="00B134D1"/>
    <w:rsid w:val="00B24435"/>
    <w:rsid w:val="00B35F24"/>
    <w:rsid w:val="00B37D5E"/>
    <w:rsid w:val="00B551F1"/>
    <w:rsid w:val="00B729C1"/>
    <w:rsid w:val="00B80238"/>
    <w:rsid w:val="00B80C8F"/>
    <w:rsid w:val="00B81F34"/>
    <w:rsid w:val="00B83611"/>
    <w:rsid w:val="00B9256C"/>
    <w:rsid w:val="00B95A31"/>
    <w:rsid w:val="00BB48A7"/>
    <w:rsid w:val="00BC00A4"/>
    <w:rsid w:val="00BD6C89"/>
    <w:rsid w:val="00BE50D4"/>
    <w:rsid w:val="00BF29D1"/>
    <w:rsid w:val="00BF61E5"/>
    <w:rsid w:val="00C00F51"/>
    <w:rsid w:val="00C0430B"/>
    <w:rsid w:val="00C059F8"/>
    <w:rsid w:val="00C1131B"/>
    <w:rsid w:val="00C11EB1"/>
    <w:rsid w:val="00C31414"/>
    <w:rsid w:val="00C3541E"/>
    <w:rsid w:val="00C36E10"/>
    <w:rsid w:val="00C42EA8"/>
    <w:rsid w:val="00C46188"/>
    <w:rsid w:val="00C51245"/>
    <w:rsid w:val="00C52ADA"/>
    <w:rsid w:val="00C54880"/>
    <w:rsid w:val="00C55B94"/>
    <w:rsid w:val="00C56096"/>
    <w:rsid w:val="00C626CF"/>
    <w:rsid w:val="00C633DD"/>
    <w:rsid w:val="00C64C59"/>
    <w:rsid w:val="00C86FA0"/>
    <w:rsid w:val="00C90BF2"/>
    <w:rsid w:val="00C921A3"/>
    <w:rsid w:val="00C93294"/>
    <w:rsid w:val="00C961A7"/>
    <w:rsid w:val="00CA0CFC"/>
    <w:rsid w:val="00CC0399"/>
    <w:rsid w:val="00CC3169"/>
    <w:rsid w:val="00CE2F55"/>
    <w:rsid w:val="00CF0A05"/>
    <w:rsid w:val="00D26448"/>
    <w:rsid w:val="00D330CB"/>
    <w:rsid w:val="00D37AF3"/>
    <w:rsid w:val="00D41D84"/>
    <w:rsid w:val="00D43C1F"/>
    <w:rsid w:val="00D45DC8"/>
    <w:rsid w:val="00D46DD9"/>
    <w:rsid w:val="00D576C3"/>
    <w:rsid w:val="00D60506"/>
    <w:rsid w:val="00D64D29"/>
    <w:rsid w:val="00D72477"/>
    <w:rsid w:val="00D80EC4"/>
    <w:rsid w:val="00D92B49"/>
    <w:rsid w:val="00D97D10"/>
    <w:rsid w:val="00DA0E91"/>
    <w:rsid w:val="00DA60AB"/>
    <w:rsid w:val="00DB6B61"/>
    <w:rsid w:val="00DC35F0"/>
    <w:rsid w:val="00DC5741"/>
    <w:rsid w:val="00DE2443"/>
    <w:rsid w:val="00DE2B08"/>
    <w:rsid w:val="00DF3EB3"/>
    <w:rsid w:val="00DF4596"/>
    <w:rsid w:val="00E15C31"/>
    <w:rsid w:val="00E23135"/>
    <w:rsid w:val="00E3163A"/>
    <w:rsid w:val="00E34763"/>
    <w:rsid w:val="00E550B0"/>
    <w:rsid w:val="00E8468A"/>
    <w:rsid w:val="00E97327"/>
    <w:rsid w:val="00EC785C"/>
    <w:rsid w:val="00ED058D"/>
    <w:rsid w:val="00ED5FE0"/>
    <w:rsid w:val="00EF7916"/>
    <w:rsid w:val="00F32DC0"/>
    <w:rsid w:val="00F404B0"/>
    <w:rsid w:val="00F410D7"/>
    <w:rsid w:val="00F43672"/>
    <w:rsid w:val="00F51511"/>
    <w:rsid w:val="00F53F99"/>
    <w:rsid w:val="00F642C9"/>
    <w:rsid w:val="00F77401"/>
    <w:rsid w:val="00F80B79"/>
    <w:rsid w:val="00FA515E"/>
    <w:rsid w:val="00FA7424"/>
    <w:rsid w:val="00FB4178"/>
    <w:rsid w:val="00FC7FDB"/>
    <w:rsid w:val="00FD43BD"/>
    <w:rsid w:val="0121437C"/>
    <w:rsid w:val="0230C91A"/>
    <w:rsid w:val="04720C9B"/>
    <w:rsid w:val="05B74594"/>
    <w:rsid w:val="0685C5BA"/>
    <w:rsid w:val="07D8ADB5"/>
    <w:rsid w:val="081A72DE"/>
    <w:rsid w:val="08E75E72"/>
    <w:rsid w:val="0A7C7138"/>
    <w:rsid w:val="0CA09AE5"/>
    <w:rsid w:val="0E72853E"/>
    <w:rsid w:val="0E89B462"/>
    <w:rsid w:val="118879A0"/>
    <w:rsid w:val="18DD04CC"/>
    <w:rsid w:val="1AD206E3"/>
    <w:rsid w:val="1D11B6CD"/>
    <w:rsid w:val="1FC6F195"/>
    <w:rsid w:val="20302F32"/>
    <w:rsid w:val="20654C10"/>
    <w:rsid w:val="210EEE10"/>
    <w:rsid w:val="21E23298"/>
    <w:rsid w:val="22A82DC0"/>
    <w:rsid w:val="234AAC83"/>
    <w:rsid w:val="23A2D687"/>
    <w:rsid w:val="24DC654A"/>
    <w:rsid w:val="2528E41D"/>
    <w:rsid w:val="259773F7"/>
    <w:rsid w:val="25DB3BF6"/>
    <w:rsid w:val="25EDB055"/>
    <w:rsid w:val="27C422A2"/>
    <w:rsid w:val="281C2568"/>
    <w:rsid w:val="2A486E71"/>
    <w:rsid w:val="2A78F8C3"/>
    <w:rsid w:val="2EABB18B"/>
    <w:rsid w:val="2F051517"/>
    <w:rsid w:val="2FD528D4"/>
    <w:rsid w:val="2FE4D014"/>
    <w:rsid w:val="2FEC8AC9"/>
    <w:rsid w:val="308A1AFB"/>
    <w:rsid w:val="31DBCA69"/>
    <w:rsid w:val="32CEC313"/>
    <w:rsid w:val="336E4C7E"/>
    <w:rsid w:val="346AC645"/>
    <w:rsid w:val="34FB0D17"/>
    <w:rsid w:val="36DB0A1E"/>
    <w:rsid w:val="38BA3DD7"/>
    <w:rsid w:val="3BC674AE"/>
    <w:rsid w:val="3CD5C77B"/>
    <w:rsid w:val="3F33651F"/>
    <w:rsid w:val="401683B8"/>
    <w:rsid w:val="4063CCD4"/>
    <w:rsid w:val="418224D1"/>
    <w:rsid w:val="4234BA13"/>
    <w:rsid w:val="42CB59D9"/>
    <w:rsid w:val="48B99724"/>
    <w:rsid w:val="498682B8"/>
    <w:rsid w:val="4AA8D6C4"/>
    <w:rsid w:val="4ADE8B1A"/>
    <w:rsid w:val="4CED7EDC"/>
    <w:rsid w:val="4E422D3F"/>
    <w:rsid w:val="4F3DDCBD"/>
    <w:rsid w:val="4F63E9D3"/>
    <w:rsid w:val="594642E6"/>
    <w:rsid w:val="5A181C10"/>
    <w:rsid w:val="5A2BF135"/>
    <w:rsid w:val="5D6C48CB"/>
    <w:rsid w:val="5E95C014"/>
    <w:rsid w:val="617FE5E4"/>
    <w:rsid w:val="61EB4E90"/>
    <w:rsid w:val="642EC7B8"/>
    <w:rsid w:val="64D43AD8"/>
    <w:rsid w:val="67E07C47"/>
    <w:rsid w:val="6B206F36"/>
    <w:rsid w:val="6CD898BF"/>
    <w:rsid w:val="6D53DB7C"/>
    <w:rsid w:val="6DFAECCB"/>
    <w:rsid w:val="703F94E3"/>
    <w:rsid w:val="70AFC2EC"/>
    <w:rsid w:val="722BE026"/>
    <w:rsid w:val="72B5FFDA"/>
    <w:rsid w:val="73090A72"/>
    <w:rsid w:val="777FF0DB"/>
    <w:rsid w:val="77EFAFA5"/>
    <w:rsid w:val="7C9858ED"/>
    <w:rsid w:val="7F5617B8"/>
    <w:rsid w:val="7FA58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56FD"/>
  <w15:chartTrackingRefBased/>
  <w15:docId w15:val="{000A5130-03EE-4DB5-A574-9AD4B6BE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4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4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54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4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4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4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4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4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4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4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4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54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480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480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480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480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480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48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4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4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4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4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4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480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480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480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4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480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480B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9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4">
    <w:name w:val="Grid Table 4 Accent 4"/>
    <w:basedOn w:val="Standaardtabel"/>
    <w:uiPriority w:val="49"/>
    <w:rsid w:val="0089011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jsttabel3-Accent4">
    <w:name w:val="List Table 3 Accent 4"/>
    <w:basedOn w:val="Standaardtabel"/>
    <w:uiPriority w:val="48"/>
    <w:rsid w:val="005F733F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Rastertabel5donker-Accent4">
    <w:name w:val="Grid Table 5 Dark Accent 4"/>
    <w:basedOn w:val="Standaardtabel"/>
    <w:uiPriority w:val="50"/>
    <w:rsid w:val="00C560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152</Words>
  <Characters>842</Characters>
  <Application>Microsoft Office Word</Application>
  <DocSecurity>4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Hoek</dc:creator>
  <cp:keywords/>
  <dc:description/>
  <cp:lastModifiedBy>Xander Hoek</cp:lastModifiedBy>
  <cp:revision>219</cp:revision>
  <dcterms:created xsi:type="dcterms:W3CDTF">2024-03-21T11:22:00Z</dcterms:created>
  <dcterms:modified xsi:type="dcterms:W3CDTF">2024-03-22T09:00:00Z</dcterms:modified>
</cp:coreProperties>
</file>