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14527" w14:textId="77777777" w:rsidR="008B169C" w:rsidRDefault="008B169C" w:rsidP="003E4B08">
      <w:r w:rsidRPr="008B169C">
        <w:rPr>
          <w:rFonts w:hint="eastAsia"/>
        </w:rPr>
        <w:t>"D:\</w:t>
      </w:r>
      <w:r w:rsidRPr="008B169C">
        <w:rPr>
          <w:rFonts w:hint="eastAsia"/>
        </w:rPr>
        <w:t>大三下</w:t>
      </w:r>
      <w:r w:rsidRPr="008B169C">
        <w:rPr>
          <w:rFonts w:hint="eastAsia"/>
        </w:rPr>
        <w:t>\</w:t>
      </w:r>
      <w:r w:rsidRPr="008B169C">
        <w:rPr>
          <w:rFonts w:hint="eastAsia"/>
        </w:rPr>
        <w:t>專題程式練功</w:t>
      </w:r>
      <w:r w:rsidRPr="008B169C">
        <w:rPr>
          <w:rFonts w:hint="eastAsia"/>
        </w:rPr>
        <w:t>\</w:t>
      </w:r>
      <w:proofErr w:type="spellStart"/>
      <w:r w:rsidRPr="008B169C">
        <w:rPr>
          <w:rFonts w:hint="eastAsia"/>
        </w:rPr>
        <w:t>DSSS_reading_and_processing_ver_stud</w:t>
      </w:r>
      <w:proofErr w:type="spellEnd"/>
      <w:r w:rsidRPr="008B169C">
        <w:rPr>
          <w:rFonts w:hint="eastAsia"/>
        </w:rPr>
        <w:t>\data_coarse_synced.txt"</w:t>
      </w:r>
      <w:r>
        <w:br/>
      </w:r>
    </w:p>
    <w:p w14:paraId="63BCB19A" w14:textId="389C0DFC" w:rsidR="003E4B08" w:rsidRDefault="003E4B08" w:rsidP="003E4B08">
      <w:r w:rsidRPr="003E4B08">
        <w:t>101010011111100000101101000000110010110100101100000010110111010100001111001001010000010101000010101100000111001110011000100011101001110010110101000111100000111010100100000000000110101110001000110111000000111100111111111001110111010110110011101111000110000</w:t>
      </w:r>
    </w:p>
    <w:p w14:paraId="3FEE5D2F" w14:textId="77777777" w:rsidR="003E4B08" w:rsidRDefault="003E4B08" w:rsidP="003E4B08"/>
    <w:p w14:paraId="71BEE1F5" w14:textId="06EE4B63" w:rsidR="003E4B08" w:rsidRPr="003E4B08" w:rsidRDefault="003E4B08" w:rsidP="003E4B08">
      <w:r w:rsidRPr="003E4B08">
        <w:t>101011000001110011100110001000111010011100101101010001111000001110101001000000000001101011100010001101110000001111001111111110011101110101101100111011110001100001010100111111000001011010000001100101101001011000000101101110101000011110010010100000101010000</w:t>
      </w:r>
    </w:p>
    <w:sectPr w:rsidR="003E4B08" w:rsidRPr="003E4B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08"/>
    <w:rsid w:val="00067A0A"/>
    <w:rsid w:val="002A0E74"/>
    <w:rsid w:val="00371B75"/>
    <w:rsid w:val="003E4B08"/>
    <w:rsid w:val="00840974"/>
    <w:rsid w:val="008B169C"/>
    <w:rsid w:val="008E3704"/>
    <w:rsid w:val="00AE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A722"/>
  <w15:chartTrackingRefBased/>
  <w15:docId w15:val="{1B7A71A7-A1E3-42DE-B947-13439802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4B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4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4B0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4B0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4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4B0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4B0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4B0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4B0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E4B0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E4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E4B0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E4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E4B0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E4B0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E4B0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E4B0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E4B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4B0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E4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4B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E4B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4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E4B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4B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4B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4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E4B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4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英杰 黃</dc:creator>
  <cp:keywords/>
  <dc:description/>
  <cp:lastModifiedBy>英杰 黃</cp:lastModifiedBy>
  <cp:revision>3</cp:revision>
  <dcterms:created xsi:type="dcterms:W3CDTF">2025-07-23T09:05:00Z</dcterms:created>
  <dcterms:modified xsi:type="dcterms:W3CDTF">2025-08-06T13:50:00Z</dcterms:modified>
</cp:coreProperties>
</file>