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53A" w:rsidRDefault="00DB153A" w:rsidP="00DB153A">
      <w:r>
        <w:t xml:space="preserve">Student: Rachel Johnson</w:t>
      </w:r>
    </w:p>
    <w:p w:rsidR="00DB153A" w:rsidRDefault="00DB153A" w:rsidP="00DB153A">
      <w:r>
        <w:t xml:space="preserve">Subject: Mathematics</w:t>
      </w:r>
    </w:p>
    <w:p w:rsidR="000064F8" w:rsidRPr="00F468A7" w:rsidRDefault="00DB153A" w:rsidP="00DB153A">
      <w:r>
        <w:t xml:space="preserve">1st Period Grade: 88.0</w:t>
      </w:r>
      <w:bookmarkStart w:id="0" w:name="_GoBack"/>
      <w:bookmarkEnd w:id="0"/>
    </w:p>
    <w:sectPr w:rsidR="000064F8" w:rsidRPr="00F4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E9"/>
    <w:rsid w:val="000064F8"/>
    <w:rsid w:val="002F2AFA"/>
    <w:rsid w:val="0056503B"/>
    <w:rsid w:val="006973E9"/>
    <w:rsid w:val="00785CC5"/>
    <w:rsid w:val="008F7E93"/>
    <w:rsid w:val="00DB153A"/>
    <w:rsid w:val="00DF4F30"/>
    <w:rsid w:val="00F4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4D290-2EA8-4B8C-B474-84CCDC45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2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2025-06-07T21:03:00Z</dcterms:created>
  <dcterms:modified xsi:type="dcterms:W3CDTF">2025-06-08T09:50:00Z</dcterms:modified>
  <dc:identifier/>
  <dc:language/>
</cp:coreProperties>
</file>