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7B" w:rsidRPr="002A2A9E" w:rsidRDefault="002D287B" w:rsidP="002D287B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3CF02" wp14:editId="47A95FA2">
                <wp:simplePos x="0" y="0"/>
                <wp:positionH relativeFrom="margin">
                  <wp:posOffset>2995295</wp:posOffset>
                </wp:positionH>
                <wp:positionV relativeFrom="paragraph">
                  <wp:posOffset>147725</wp:posOffset>
                </wp:positionV>
                <wp:extent cx="3521075" cy="4406900"/>
                <wp:effectExtent l="19050" t="19050" r="22225" b="12700"/>
                <wp:wrapNone/>
                <wp:docPr id="1001" name="Rectangle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1075" cy="4406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7B" w:rsidRDefault="002D287B" w:rsidP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Grade: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School Year: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2025/2026</w:t>
                            </w:r>
                          </w:p>
                          <w:p w:rsidR="002D287B" w:rsidRDefault="002D287B" w:rsidP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51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720"/>
                              <w:gridCol w:w="810"/>
                              <w:gridCol w:w="1170"/>
                              <w:gridCol w:w="720"/>
                              <w:gridCol w:w="1103"/>
                            </w:tblGrid>
                            <w:tr w:rsidR="002D287B" w:rsidTr="00CD7B3B">
                              <w:trPr>
                                <w:trHeight w:val="337"/>
                              </w:trPr>
                              <w:tc>
                                <w:tcPr>
                                  <w:tcW w:w="5513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 SEMESTER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52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327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{{s[0]["4th"]}}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{{s[0]["5th"]}}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{{s[0]["6th"]}}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{{s[0]["2sa"]}}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{{s[0]["2sa"]}}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{{s[0]["fa"]}}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9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{{s[1]["4th"]}}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{{s[1]["5th"]}}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{{s[1]["6th"]}}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{{s[1]["2sa"]}}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{{s[1]["2sa"]}}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{{s[1]["fa"]}}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5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{{s[2]["4th"]}}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{{s[2]["6th"]}}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{{s[2]["2sa"]}}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{{s[2]["2sa"]}}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{{s[2]["fa"]}}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327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{{s[3]["4th"]}}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{{s[3]["5th"]}}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{{s[3]["6th"]}}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{{s[3]["2sa"]}}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{{s[3]["2sa"]}}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{{s[3]["fa"]}}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6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{{s[4]["4th"]}}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{{s[4]["5th"]}}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{{s[4]["6th"]}}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{{s[4]["2sa"]}}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{{s[4]["2sa"]}}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{{s[4]["fa"]}}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5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{{s[5]["4th"]}}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{{s[5]["5th"]}}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{{s[5]["6th"]}}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{{s[5]["2sa"]}}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{{s[5]["2sa"]}}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{{s[5]["fa"]}}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7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{{s[6]["4th"]}}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{{s[6]["5th"]}}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{{s[6]["6th"]}}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{{s[6]["2sa"]}}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{{s[6]["2sa"]}}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{{s[6]["fa"]}}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7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{{s[7]["4th"]}}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{{s[7]["5th"]}}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{{s[7]["6th"]}}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{{s[7]["2sa"]}}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{{s[7]["2sa"]}}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{{s[7]["fa"]}}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246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{{s[8]["4th"]}}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{{s[8]["5th"]}}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{{s[8]["6th"]}}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{{s[8]["2sa"]}}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{{s[8]["2sa"]}}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000944" w:rsidRDefault="002D287B" w:rsidP="00000944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</w:pPr>
                                  <w:r w:rsidRPr="0000094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16"/>
                                    </w:rPr>
                                    <w:t>{{s[8]["fa"]}}</w:t>
                                  </w: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360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306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Tr="00000944">
                              <w:trPr>
                                <w:trHeight w:val="360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Tr="00000944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Tr="00000944"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Default="002D287B" w:rsidP="00000944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287B" w:rsidRDefault="002D287B" w:rsidP="002D287B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3CF02" id="Rectangle 1001" o:spid="_x0000_s1026" style="position:absolute;margin-left:235.85pt;margin-top:11.65pt;width:277.25pt;height:34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KrfgIAAEYFAAAOAAAAZHJzL2Uyb0RvYy54bWysVE1vGyEQvVfqf0Dcm91143ysso6sRKkq&#10;WWmUpMoZs2CvAgwF7F3313dgP5KmUQ9VLwiYN8PMmzdcXHZakb1wvgFT0eIop0QYDnVjNhX9/njz&#10;6YwSH5ipmQIjKnoQnl4uPn64aG0pZrAFVQtHMIjxZWsrug3Bllnm+VZo5o/ACoNGCU6zgEe3yWrH&#10;WoyuVTbL85OsBVdbB1x4j7fXvZEuUnwpBQ/fpPQiEFVRzC2k1aV1HddsccHKjWN22/AhDfYPWWjW&#10;GHx0CnXNAiM71/wRSjfcgQcZjjjoDKRsuEg1YDVF/qaahy2zItWC5Hg70eT/X1h+u79zpKmxd3le&#10;UGKYxi7dI2/MbJQg6RZJaq0vEftg71ws09sV8GePhuw3Szz4AdNJpyMWiyRdYvwwMS66QDhefp7P&#10;ivx0TglH2/FxfnKep55krBzdrfPhiwBN4qaiDlNLTLP9yoeYACtHSHxNGdJWdHY2x6hjen1GKbdw&#10;UKKH3QuJdWMOsxQuKU5cKUf2DLVSPxfJPQZEZHSRjVKTU/Gekwqj04CNbiKpcHLM33N8eW1CpxfB&#10;hMlRNwbc351ljx+a4vtaY9mhW3dDE9dQH7DjDvpR8JbfNEjsivlwxxxqH6cE5zl8w0UqQC5h2FGy&#10;BffzvfuIR0milZIWZ6mi/seOOUGJ+mpQrOcFthaHLx2O56czPLjXlvVri9npK8AWoBoxu7SN+KDG&#10;rXSgn3Dsl/FVNDHD8e2K8uDGw1XoZxw/Di6WywTDgbMsrMyD5TF4JDgK57F7Ys4O6goozFsY546V&#10;b0TWY6OngeUugGySAiPFPa8D9TisSZjDxxJ/g9fnhHr5/ha/AAAA//8DAFBLAwQUAAYACAAAACEA&#10;F2VpkN8AAAALAQAADwAAAGRycy9kb3ducmV2LnhtbEyPy07DMBBF90j8gzVI7KjzooWQScVD7Ni0&#10;QXTrxkMSNR5HsZumfD3uCpaje3TvmWI9m15MNLrOMkK8iEAQ11Z33CB8Vu93DyCcV6xVb5kQzuRg&#10;XV5fFSrX9sQbmra+EaGEXa4QWu+HXEpXt2SUW9iBOGTfdjTKh3NspB7VKZSbXiZRtJRGdRwWWjXQ&#10;a0v1YXs0CF9Z9GHud/7l8LZ7zM7xVP00Q4V4ezM/P4HwNPs/GC76QR3K4LS3R9ZO9AjZKl4FFCFJ&#10;UxAXIEqWCYg9QkhSkGUh//9Q/gIAAP//AwBQSwECLQAUAAYACAAAACEAtoM4kv4AAADhAQAAEwAA&#10;AAAAAAAAAAAAAAAAAAAAW0NvbnRlbnRfVHlwZXNdLnhtbFBLAQItABQABgAIAAAAIQA4/SH/1gAA&#10;AJQBAAALAAAAAAAAAAAAAAAAAC8BAABfcmVscy8ucmVsc1BLAQItABQABgAIAAAAIQBBr1KrfgIA&#10;AEYFAAAOAAAAAAAAAAAAAAAAAC4CAABkcnMvZTJvRG9jLnhtbFBLAQItABQABgAIAAAAIQAXZWmQ&#10;3wAAAAsBAAAPAAAAAAAAAAAAAAAAANgEAABkcnMvZG93bnJldi54bWxQSwUGAAAAAAQABADzAAAA&#10;5AUAAAAA&#10;" fillcolor="white [3201]" strokecolor="black [3200]" strokeweight="2.25pt">
                <v:path arrowok="t"/>
                <v:textbox>
                  <w:txbxContent>
                    <w:p w:rsidR="002D287B" w:rsidRDefault="002D287B" w:rsidP="002D287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Grade: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School Year: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2025/2026</w:t>
                      </w:r>
                    </w:p>
                    <w:p w:rsidR="002D287B" w:rsidRDefault="002D287B" w:rsidP="002D287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51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720"/>
                        <w:gridCol w:w="810"/>
                        <w:gridCol w:w="1170"/>
                        <w:gridCol w:w="720"/>
                        <w:gridCol w:w="1103"/>
                      </w:tblGrid>
                      <w:tr w:rsidR="002D287B" w:rsidTr="00CD7B3B">
                        <w:trPr>
                          <w:trHeight w:val="337"/>
                        </w:trPr>
                        <w:tc>
                          <w:tcPr>
                            <w:tcW w:w="5513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 SEMESTER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52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327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{{s[0]["4th"]}}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{{s[0]["5th"]}}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{{s[0]["6th"]}}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{{s[0]["2sa"]}}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{{s[0]["2sa"]}}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{{s[0]["fa"]}}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9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{{s[1]["4th"]}}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{{s[1]["5th"]}}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{{s[1]["6th"]}}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{{s[1]["2sa"]}}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{{s[1]["2sa"]}}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{{s[1]["fa"]}}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5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{{s[2]["4th"]}}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{{s[2]["6th"]}}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{{s[2]["2sa"]}}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{{s[2]["2sa"]}}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{{s[2]["fa"]}}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327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{{s[3]["4th"]}}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{{s[3]["5th"]}}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{{s[3]["6th"]}}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{{s[3]["2sa"]}}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{{s[3]["2sa"]}}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{{s[3]["fa"]}}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6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{{s[4]["4th"]}}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{{s[4]["5th"]}}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{{s[4]["6th"]}}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{{s[4]["2sa"]}}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{{s[4]["2sa"]}}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{{s[4]["fa"]}}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5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{{s[5]["4th"]}}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{{s[5]["5th"]}}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{{s[5]["6th"]}}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{{s[5]["2sa"]}}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{{s[5]["2sa"]}}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{{s[5]["fa"]}}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7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{{s[6]["4th"]}}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{{s[6]["5th"]}}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{{s[6]["6th"]}}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{{s[6]["2sa"]}}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{{s[6]["2sa"]}}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{{s[6]["fa"]}}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7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{{s[7]["4th"]}}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{{s[7]["5th"]}}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{{s[7]["6th"]}}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{{s[7]["2sa"]}}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{{s[7]["2sa"]}}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{{s[7]["fa"]}}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246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{{s[8]["4th"]}}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{{s[8]["5th"]}}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{{s[8]["6th"]}}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{{s[8]["2sa"]}}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{{s[8]["2sa"]}}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000944" w:rsidRDefault="002D287B" w:rsidP="00000944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</w:pPr>
                            <w:r w:rsidRPr="0000094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16"/>
                              </w:rPr>
                              <w:t>{{s[8]["fa"]}}</w:t>
                            </w:r>
                          </w:p>
                        </w:tc>
                      </w:tr>
                      <w:tr w:rsidR="002D287B" w:rsidTr="00000944">
                        <w:trPr>
                          <w:trHeight w:val="360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Tr="00000944">
                        <w:trPr>
                          <w:trHeight w:val="306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Tr="00000944">
                        <w:trPr>
                          <w:trHeight w:val="360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Tr="00000944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Tr="00000944"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Default="002D287B" w:rsidP="00000944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D287B" w:rsidRDefault="002D287B" w:rsidP="002D287B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6B6DF" wp14:editId="2D626DDE">
                <wp:simplePos x="0" y="0"/>
                <wp:positionH relativeFrom="column">
                  <wp:posOffset>-661481</wp:posOffset>
                </wp:positionH>
                <wp:positionV relativeFrom="paragraph">
                  <wp:posOffset>151211</wp:posOffset>
                </wp:positionV>
                <wp:extent cx="3521413" cy="4435813"/>
                <wp:effectExtent l="19050" t="19050" r="22225" b="2222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1413" cy="443581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87B" w:rsidRDefault="002D287B" w:rsidP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:rsidR="002D287B" w:rsidRPr="00AB7B7E" w:rsidRDefault="002D287B" w:rsidP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51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540"/>
                              <w:gridCol w:w="630"/>
                              <w:gridCol w:w="540"/>
                              <w:gridCol w:w="720"/>
                              <w:gridCol w:w="1103"/>
                            </w:tblGrid>
                            <w:tr w:rsidR="002D287B" w:rsidTr="002A2A9E">
                              <w:trPr>
                                <w:trHeight w:val="285"/>
                              </w:trPr>
                              <w:tc>
                                <w:tcPr>
                                  <w:tcW w:w="5513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2D287B" w:rsidTr="002A2A9E">
                              <w:trPr>
                                <w:trHeight w:val="285"/>
                              </w:trPr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Default="002D287B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2D287B" w:rsidTr="0063193F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{{s[0].sn}}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{{s[0]["1st"]}}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{{s[0]["2nd"]}}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{{s[0]["3rd"]}}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{{s[0]["1se"]}}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756DB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{{s[0]["1</w:t>
                                  </w:r>
                                  <w:r w:rsidRPr="00756DB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{{s[1].sn}}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{{s[1]["1st"]}}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{{s[1]["2nd"]}}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{{s[1]["3rd"]}}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{{s[1]["1se"]}}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{{s[1]["1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{{s[2].sn}}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{{s[2]["1st"]}}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{{s[2]["2nd"]}}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{{s[2]["3rd"]}}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{{s[2]["1se"]}}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{{s[2]["1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{{s[3].sn}}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{{s[3]["1st"]}}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{{s[3]["2nd"]}}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{{s[3]["3rd"]}}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{{s[3]["1se"]}}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{{s[3]["1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{{s[4].sn}}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{{s[4]["1st"]}}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{{s[4]["2nd"]}}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{{s[4]["3rd"]}}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{{s[4]["1se"]}}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{{s[4]["1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{{s[5].sn}}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{{s[5]["1st"]}}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{{s[5]["2nd"]}}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{{s[5]["3rd"]}}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{{s[5]["1se"]}}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{{s[5]["1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{{s[6].sn}}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{{s[6]["1st"]}}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{{s[6]["2nd"]}}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{{s[6]["3rd"]}}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{{s[6]["1se"]}}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{{s[6]["1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{{s[7].sn}}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{{s[7]["1st"]}}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{{s[7]["2nd"]}}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{{s[7]["3rd"]}}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{{s[7]["1se"]}}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{{s[7]["1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2A2A9E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</w:pPr>
                                  <w:r w:rsidRPr="002A2A9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24"/>
                                    </w:rPr>
                                    <w:t>{{s[8].sn}}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C93F76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C93F76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{{s[8]["1st"]}}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{{s[8]["2nd"]}}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{{s[8]["3rd"]}}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{{s[8]["1se"]}}</w:t>
                                  </w: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F679F4" w:rsidRDefault="002D287B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{{s[8]["1</w:t>
                                  </w:r>
                                  <w:r w:rsidRPr="00F679F4">
                                    <w:rPr>
                                      <w:rFonts w:ascii="Times New Roman" w:eastAsia="Times New Roman" w:hAnsi="Times New Roman" w:cs="Times New Roman"/>
                                      <w:sz w:val="14"/>
                                      <w:szCs w:val="24"/>
                                    </w:rPr>
                                    <w:t>sa"]}}</w:t>
                                  </w:r>
                                </w:p>
                              </w:tc>
                            </w:tr>
                            <w:tr w:rsidR="002D287B" w:rsidRPr="003F42B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  <w:r w:rsidRPr="003F42BB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RPr="003F42B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  <w:r w:rsidRPr="003F42BB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RPr="003F42B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  <w:r w:rsidRPr="003F42BB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  <w:t>. Days present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RPr="003F42B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  <w:r w:rsidRPr="003F42BB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2D287B" w:rsidRPr="003F42BB" w:rsidTr="002A2A9E"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  <w:r w:rsidRPr="003F42BB"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3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:rsidR="002D287B" w:rsidRPr="003F42BB" w:rsidRDefault="002D287B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287B" w:rsidRPr="003F42BB" w:rsidRDefault="002D287B" w:rsidP="002D287B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6B6DF" id="Rectangle 1" o:spid="_x0000_s1027" style="position:absolute;margin-left:-52.1pt;margin-top:11.9pt;width:277.3pt;height:34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Q+fgIAAEoFAAAOAAAAZHJzL2Uyb0RvYy54bWysVEtPGzEQvlfqf7B8L/sgKXTFBkUgqkoR&#10;REDF2fHayQqvx7Wd7Ka/vmPvA0pRD1UvlsfzzeubGV9cdo0iB2FdDbqk2UlKidAcqlpvS/r98ebT&#10;OSXOM10xBVqU9CgcvVx8/HDRmkLksANVCUvQiXZFa0q6894USeL4TjTMnYARGpUSbMM8inabVJa1&#10;6L1RSZ6mn5MWbGUscOEcvl73SrqI/qUU3N9J6YQnqqSYm4+njecmnMnighVby8yu5kMa7B+yaFit&#10;Mejk6pp5Rva2/sNVU3MLDqQ/4dAkIGXNRawBq8nSN9U87JgRsRYkx5mJJvf/3PLbw9qSusLepWlO&#10;iWYNdukeeWN6qwTJAkOtcQUCH8zahhqdWQF/dqhIftMEwQ2YTtomYLFC0kW6jxPdovOE4+PpPM9m&#10;2SklHHWz2en8HIXglRWjubHOfxXQkHApqcW8Is3ssHK+h46QEE1p0pY0P5+fzaOjl4zizR+V6GH3&#10;QmLRmEMe3cVxE1fKkgPDQameY9mYh9KIDCayVmoyyt4zUn40GrDBTMQRnAzT9wxfok3oGBG0nwyb&#10;WoP9u7Hs8UNTXF9rKNt3m67v8NjLDVRH7LqFfh2c4Tc18rtizq+ZxfnHTcGd9nd4SAVIKQw3SnZg&#10;f773HvA4lqilpMV9Kqn7sWdWUKK+aRzYL9lsFhYwCrP5WY6Cfa3ZvNbofXMF2IkMfw/D4zXgvRqv&#10;0kLzhKu/DFFRxTTH2CXl3o7Cle/3HD8PLpbLCMOlM8yv9IPhwXngOczPY/fErBmGzON83sK4e6x4&#10;M2s9NlhqWO49yDoOYmC653XoAC5sHOXhcwk/wms5ol6+wMUvAAAA//8DAFBLAwQUAAYACAAAACEA&#10;VKk1VuAAAAALAQAADwAAAGRycy9kb3ducmV2LnhtbEyPy07DMBBF90j8gzVI7Fo7xuURMql4iB2b&#10;Nohu3XhIosZ2FLtpytdjVrAczdG95xbr2fZsojF03iFkSwGMXO1N5xqEj+ptcQ8sRO2M7r0jhDMF&#10;WJeXF4XOjT+5DU3b2LAU4kKuEdoYh5zzULdkdVj6gVz6ffnR6pjOseFm1KcUbnsuhbjlVncuNbR6&#10;oJeW6sP2aBE+lXi3q118PrzuHtQ5m6rvZqgQr6/mp0dgkeb4B8OvflKHMjnt/dGZwHqERSaUTCyC&#10;vEkbEqFWQgHbI9xJqYCXBf+/ofwBAAD//wMAUEsBAi0AFAAGAAgAAAAhALaDOJL+AAAA4QEAABMA&#10;AAAAAAAAAAAAAAAAAAAAAFtDb250ZW50X1R5cGVzXS54bWxQSwECLQAUAAYACAAAACEAOP0h/9YA&#10;AACUAQAACwAAAAAAAAAAAAAAAAAvAQAAX3JlbHMvLnJlbHNQSwECLQAUAAYACAAAACEA8UzkPn4C&#10;AABKBQAADgAAAAAAAAAAAAAAAAAuAgAAZHJzL2Uyb0RvYy54bWxQSwECLQAUAAYACAAAACEAVKk1&#10;VuAAAAALAQAADwAAAAAAAAAAAAAAAADYBAAAZHJzL2Rvd25yZXYueG1sUEsFBgAAAAAEAAQA8wAA&#10;AOUFAAAAAA==&#10;" fillcolor="white [3201]" strokecolor="black [3200]" strokeweight="2.25pt">
                <v:path arrowok="t"/>
                <v:textbox>
                  <w:txbxContent>
                    <w:p w:rsidR="002D287B" w:rsidRDefault="002D287B" w:rsidP="002D287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:rsidR="002D287B" w:rsidRPr="00AB7B7E" w:rsidRDefault="002D287B" w:rsidP="002D287B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51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540"/>
                        <w:gridCol w:w="630"/>
                        <w:gridCol w:w="540"/>
                        <w:gridCol w:w="720"/>
                        <w:gridCol w:w="1103"/>
                      </w:tblGrid>
                      <w:tr w:rsidR="002D287B" w:rsidTr="002A2A9E">
                        <w:trPr>
                          <w:trHeight w:val="285"/>
                        </w:trPr>
                        <w:tc>
                          <w:tcPr>
                            <w:tcW w:w="5513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2D287B" w:rsidTr="002A2A9E">
                        <w:trPr>
                          <w:trHeight w:val="285"/>
                        </w:trPr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Default="002D287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2D287B" w:rsidTr="0063193F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{{s[0].sn}}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{{s[0]["1st"]}}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{{s[0]["2nd"]}}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{{s[0]["3rd"]}}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{{s[0]["1se"]}}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756DB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{{s[0]["1</w:t>
                            </w:r>
                            <w:r w:rsidRPr="00756DB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{{s[1].sn}}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{{s[1]["1st"]}}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{{s[1]["2nd"]}}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{{s[1]["3rd"]}}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{{s[1]["1se"]}}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{{s[1]["1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{{s[2].sn}}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{{s[2]["1st"]}}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{{s[2]["2nd"]}}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{{s[2]["3rd"]}}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{{s[2]["1se"]}}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{{s[2]["1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{{s[3].sn}}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{{s[3]["1st"]}}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{{s[3]["2nd"]}}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{{s[3]["3rd"]}}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{{s[3]["1se"]}}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{{s[3]["1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{{s[4].sn}}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{{s[4]["1st"]}}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{{s[4]["2nd"]}}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{{s[4]["3rd"]}}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{{s[4]["1se"]}}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{{s[4]["1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{{s[5].sn}}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{{s[5]["1st"]}}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{{s[5]["2nd"]}}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{{s[5]["3rd"]}}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{{s[5]["1se"]}}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{{s[5]["1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{{s[6].sn}}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{{s[6]["1st"]}}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{{s[6]["2nd"]}}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{{s[6]["3rd"]}}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{{s[6]["1se"]}}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{{s[6]["1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{{s[7].sn}}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{{s[7]["1st"]}}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{{s[7]["2nd"]}}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{{s[7]["3rd"]}}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{{s[7]["1se"]}}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{{s[7]["1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2A2A9E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</w:pPr>
                            <w:r w:rsidRPr="002A2A9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24"/>
                              </w:rPr>
                              <w:t>{{s[8].sn}}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C93F76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C93F76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{{s[8]["1st"]}}</w:t>
                            </w: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{{s[8]["2nd"]}}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{{s[8]["3rd"]}}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{{s[8]["1se"]}}</w:t>
                            </w: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F679F4" w:rsidRDefault="002D287B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{{s[8]["1</w:t>
                            </w:r>
                            <w:r w:rsidRPr="00F679F4">
                              <w:rPr>
                                <w:rFonts w:ascii="Times New Roman" w:eastAsia="Times New Roman" w:hAnsi="Times New Roman" w:cs="Times New Roman"/>
                                <w:sz w:val="14"/>
                                <w:szCs w:val="24"/>
                              </w:rPr>
                              <w:t>sa"]}}</w:t>
                            </w:r>
                          </w:p>
                        </w:tc>
                      </w:tr>
                      <w:tr w:rsidR="002D287B" w:rsidRPr="003F42B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  <w:r w:rsidRPr="003F42BB"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RPr="003F42B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  <w:r w:rsidRPr="003F42BB"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RPr="003F42B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  <w:r w:rsidRPr="003F42BB"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  <w:t>. Days present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RPr="003F42B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  <w:r w:rsidRPr="003F42BB"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2D287B" w:rsidRPr="003F42BB" w:rsidTr="002A2A9E">
                        <w:tc>
                          <w:tcPr>
                            <w:tcW w:w="198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  <w:r w:rsidRPr="003F42BB"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03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:rsidR="002D287B" w:rsidRPr="003F42BB" w:rsidRDefault="002D287B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2D287B" w:rsidRPr="003F42BB" w:rsidRDefault="002D287B" w:rsidP="002D287B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  <w:bookmarkStart w:id="0" w:name="_GoBack"/>
      <w:bookmarkEnd w:id="0"/>
    </w:p>
    <w:p w:rsidR="002D287B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tabs>
          <w:tab w:val="left" w:pos="1226"/>
        </w:tabs>
        <w:rPr>
          <w:sz w:val="14"/>
        </w:rPr>
      </w:pPr>
      <w:r>
        <w:rPr>
          <w:sz w:val="14"/>
        </w:rPr>
        <w:tab/>
      </w: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rPr>
          <w:sz w:val="14"/>
        </w:rPr>
      </w:pPr>
    </w:p>
    <w:p w:rsidR="002D287B" w:rsidRPr="00C93F76" w:rsidRDefault="002D287B" w:rsidP="002D287B">
      <w:pPr>
        <w:tabs>
          <w:tab w:val="left" w:pos="6710"/>
        </w:tabs>
        <w:rPr>
          <w:sz w:val="14"/>
        </w:rPr>
      </w:pPr>
      <w:r>
        <w:rPr>
          <w:sz w:val="14"/>
        </w:rPr>
        <w:tab/>
      </w:r>
    </w:p>
    <w:p w:rsidR="002A2A9E" w:rsidRPr="002D287B" w:rsidRDefault="002A2A9E" w:rsidP="002D287B"/>
    <w:sectPr w:rsidR="002A2A9E" w:rsidRPr="002D287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4D" w:rsidRDefault="00FA6F4D" w:rsidP="005F5DBD">
      <w:pPr>
        <w:spacing w:after="0" w:line="240" w:lineRule="auto"/>
      </w:pPr>
      <w:r>
        <w:separator/>
      </w:r>
    </w:p>
  </w:endnote>
  <w:endnote w:type="continuationSeparator" w:id="0">
    <w:p w:rsidR="00FA6F4D" w:rsidRDefault="00FA6F4D" w:rsidP="005F5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4D" w:rsidRDefault="00FA6F4D" w:rsidP="005F5DBD">
      <w:pPr>
        <w:spacing w:after="0" w:line="240" w:lineRule="auto"/>
      </w:pPr>
      <w:r>
        <w:separator/>
      </w:r>
    </w:p>
  </w:footnote>
  <w:footnote w:type="continuationSeparator" w:id="0">
    <w:p w:rsidR="00FA6F4D" w:rsidRDefault="00FA6F4D" w:rsidP="005F5D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51"/>
    <w:rsid w:val="00000944"/>
    <w:rsid w:val="00014BB7"/>
    <w:rsid w:val="00067E2F"/>
    <w:rsid w:val="0007663E"/>
    <w:rsid w:val="00094A48"/>
    <w:rsid w:val="000B1ACD"/>
    <w:rsid w:val="000B1D4E"/>
    <w:rsid w:val="000C4FCC"/>
    <w:rsid w:val="000D32A1"/>
    <w:rsid w:val="000D3749"/>
    <w:rsid w:val="000D3F4F"/>
    <w:rsid w:val="000D3F6A"/>
    <w:rsid w:val="000E015E"/>
    <w:rsid w:val="00127E47"/>
    <w:rsid w:val="00147FF6"/>
    <w:rsid w:val="0016036F"/>
    <w:rsid w:val="0016112C"/>
    <w:rsid w:val="00164125"/>
    <w:rsid w:val="00192788"/>
    <w:rsid w:val="001C1051"/>
    <w:rsid w:val="001C6695"/>
    <w:rsid w:val="001D4AF8"/>
    <w:rsid w:val="001D6EDD"/>
    <w:rsid w:val="001E6868"/>
    <w:rsid w:val="001F4A9D"/>
    <w:rsid w:val="0020024B"/>
    <w:rsid w:val="0021380F"/>
    <w:rsid w:val="0022769A"/>
    <w:rsid w:val="002411F0"/>
    <w:rsid w:val="00244464"/>
    <w:rsid w:val="002539DC"/>
    <w:rsid w:val="00265ED6"/>
    <w:rsid w:val="0026738A"/>
    <w:rsid w:val="00271EED"/>
    <w:rsid w:val="002A2A9E"/>
    <w:rsid w:val="002A59A7"/>
    <w:rsid w:val="002D255A"/>
    <w:rsid w:val="002D287B"/>
    <w:rsid w:val="002D4410"/>
    <w:rsid w:val="00332DA3"/>
    <w:rsid w:val="003464F5"/>
    <w:rsid w:val="00354882"/>
    <w:rsid w:val="003B4D02"/>
    <w:rsid w:val="003B58E1"/>
    <w:rsid w:val="003B5F15"/>
    <w:rsid w:val="003E6D22"/>
    <w:rsid w:val="003F42BB"/>
    <w:rsid w:val="00406083"/>
    <w:rsid w:val="00410D7D"/>
    <w:rsid w:val="00425216"/>
    <w:rsid w:val="00447497"/>
    <w:rsid w:val="00447BEC"/>
    <w:rsid w:val="00466A00"/>
    <w:rsid w:val="004726BE"/>
    <w:rsid w:val="00477A7D"/>
    <w:rsid w:val="00482729"/>
    <w:rsid w:val="00491C89"/>
    <w:rsid w:val="00496F3B"/>
    <w:rsid w:val="004B1E02"/>
    <w:rsid w:val="004E7D71"/>
    <w:rsid w:val="004F12F2"/>
    <w:rsid w:val="00503494"/>
    <w:rsid w:val="0050583A"/>
    <w:rsid w:val="005125EA"/>
    <w:rsid w:val="005213EB"/>
    <w:rsid w:val="00531B64"/>
    <w:rsid w:val="00534704"/>
    <w:rsid w:val="0056503B"/>
    <w:rsid w:val="00572F0D"/>
    <w:rsid w:val="005758BE"/>
    <w:rsid w:val="00585AF5"/>
    <w:rsid w:val="00596317"/>
    <w:rsid w:val="005D01D3"/>
    <w:rsid w:val="005D1780"/>
    <w:rsid w:val="005E1064"/>
    <w:rsid w:val="005F4A60"/>
    <w:rsid w:val="005F5DBD"/>
    <w:rsid w:val="00606776"/>
    <w:rsid w:val="00611454"/>
    <w:rsid w:val="00611B91"/>
    <w:rsid w:val="0062115B"/>
    <w:rsid w:val="00623D9A"/>
    <w:rsid w:val="0063193F"/>
    <w:rsid w:val="00644230"/>
    <w:rsid w:val="00655FE6"/>
    <w:rsid w:val="00672593"/>
    <w:rsid w:val="00681308"/>
    <w:rsid w:val="00691E6D"/>
    <w:rsid w:val="006A264E"/>
    <w:rsid w:val="006B4B05"/>
    <w:rsid w:val="006E212A"/>
    <w:rsid w:val="006E3281"/>
    <w:rsid w:val="006E4A13"/>
    <w:rsid w:val="00705090"/>
    <w:rsid w:val="007164C3"/>
    <w:rsid w:val="00716B99"/>
    <w:rsid w:val="00726478"/>
    <w:rsid w:val="00734EDA"/>
    <w:rsid w:val="00755418"/>
    <w:rsid w:val="00756DB6"/>
    <w:rsid w:val="007578E5"/>
    <w:rsid w:val="007C1B69"/>
    <w:rsid w:val="007E333E"/>
    <w:rsid w:val="008068E0"/>
    <w:rsid w:val="00864F7B"/>
    <w:rsid w:val="00865C22"/>
    <w:rsid w:val="008701F9"/>
    <w:rsid w:val="008A737C"/>
    <w:rsid w:val="008C67F1"/>
    <w:rsid w:val="00910278"/>
    <w:rsid w:val="00914991"/>
    <w:rsid w:val="0092215D"/>
    <w:rsid w:val="00937760"/>
    <w:rsid w:val="00941F2C"/>
    <w:rsid w:val="009438A5"/>
    <w:rsid w:val="009508BD"/>
    <w:rsid w:val="00964228"/>
    <w:rsid w:val="00985650"/>
    <w:rsid w:val="009B5838"/>
    <w:rsid w:val="009B7F09"/>
    <w:rsid w:val="009C16E3"/>
    <w:rsid w:val="009C4078"/>
    <w:rsid w:val="009F527E"/>
    <w:rsid w:val="00A042B8"/>
    <w:rsid w:val="00A4307F"/>
    <w:rsid w:val="00A607D5"/>
    <w:rsid w:val="00A62EDE"/>
    <w:rsid w:val="00A651D3"/>
    <w:rsid w:val="00A6627A"/>
    <w:rsid w:val="00A670A0"/>
    <w:rsid w:val="00A901ED"/>
    <w:rsid w:val="00AA1BEF"/>
    <w:rsid w:val="00AB7B7E"/>
    <w:rsid w:val="00AD10C9"/>
    <w:rsid w:val="00AD2C63"/>
    <w:rsid w:val="00AD4297"/>
    <w:rsid w:val="00AF3D01"/>
    <w:rsid w:val="00B158DB"/>
    <w:rsid w:val="00B33F2B"/>
    <w:rsid w:val="00B403D3"/>
    <w:rsid w:val="00B644F3"/>
    <w:rsid w:val="00B706AA"/>
    <w:rsid w:val="00B74B04"/>
    <w:rsid w:val="00B82EF1"/>
    <w:rsid w:val="00BA2C7D"/>
    <w:rsid w:val="00BA607D"/>
    <w:rsid w:val="00BA62F0"/>
    <w:rsid w:val="00BC240F"/>
    <w:rsid w:val="00BD11DE"/>
    <w:rsid w:val="00BF440F"/>
    <w:rsid w:val="00C10B72"/>
    <w:rsid w:val="00C2568A"/>
    <w:rsid w:val="00C25811"/>
    <w:rsid w:val="00C40F00"/>
    <w:rsid w:val="00C663F9"/>
    <w:rsid w:val="00C70E4E"/>
    <w:rsid w:val="00C737DC"/>
    <w:rsid w:val="00C93F76"/>
    <w:rsid w:val="00CA051C"/>
    <w:rsid w:val="00CA6BC5"/>
    <w:rsid w:val="00CB40E3"/>
    <w:rsid w:val="00CC6DF1"/>
    <w:rsid w:val="00CD7B3B"/>
    <w:rsid w:val="00CF7D00"/>
    <w:rsid w:val="00D0059B"/>
    <w:rsid w:val="00D0150D"/>
    <w:rsid w:val="00D0269B"/>
    <w:rsid w:val="00D05B39"/>
    <w:rsid w:val="00D318DC"/>
    <w:rsid w:val="00D37CDD"/>
    <w:rsid w:val="00D442BE"/>
    <w:rsid w:val="00D55802"/>
    <w:rsid w:val="00D56FC0"/>
    <w:rsid w:val="00D57BBF"/>
    <w:rsid w:val="00D57E0C"/>
    <w:rsid w:val="00D624F0"/>
    <w:rsid w:val="00DA2AA2"/>
    <w:rsid w:val="00DD3643"/>
    <w:rsid w:val="00DE0610"/>
    <w:rsid w:val="00DE1650"/>
    <w:rsid w:val="00DE7DBE"/>
    <w:rsid w:val="00DF06F5"/>
    <w:rsid w:val="00DF4F30"/>
    <w:rsid w:val="00E11B07"/>
    <w:rsid w:val="00E140B4"/>
    <w:rsid w:val="00E24264"/>
    <w:rsid w:val="00E26D23"/>
    <w:rsid w:val="00E301E6"/>
    <w:rsid w:val="00E31C5E"/>
    <w:rsid w:val="00E339BE"/>
    <w:rsid w:val="00E34E90"/>
    <w:rsid w:val="00E36D65"/>
    <w:rsid w:val="00E63D3B"/>
    <w:rsid w:val="00E9005B"/>
    <w:rsid w:val="00EA0F64"/>
    <w:rsid w:val="00EA615C"/>
    <w:rsid w:val="00EB7E7F"/>
    <w:rsid w:val="00EC388C"/>
    <w:rsid w:val="00F16779"/>
    <w:rsid w:val="00F679F4"/>
    <w:rsid w:val="00F75F6A"/>
    <w:rsid w:val="00FA6F4D"/>
    <w:rsid w:val="00FB04FA"/>
    <w:rsid w:val="00FE0171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F4C4C-1304-4205-8296-BC9AB1ED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A3"/>
    <w:pPr>
      <w:spacing w:after="0" w:line="240" w:lineRule="auto"/>
    </w:pPr>
  </w:style>
  <w:style w:type="table" w:styleId="TableGrid">
    <w:name w:val="Table Grid"/>
    <w:basedOn w:val="TableNormal"/>
    <w:uiPriority w:val="59"/>
    <w:rsid w:val="00332D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BA6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60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DBD"/>
  </w:style>
  <w:style w:type="paragraph" w:styleId="Footer">
    <w:name w:val="footer"/>
    <w:basedOn w:val="Normal"/>
    <w:link w:val="FooterChar"/>
    <w:uiPriority w:val="99"/>
    <w:unhideWhenUsed/>
    <w:rsid w:val="005F5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2025-06-06T21:44:00Z</dcterms:created>
  <dcterms:modified xsi:type="dcterms:W3CDTF">2025-06-08T19:48:00Z</dcterms:modified>
</cp:coreProperties>
</file>