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66446E" w14:paraId="5E1D9367" w14:textId="77777777" w:rsidTr="0066446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A222B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66446E" w14:paraId="4B945FC2" w14:textId="77777777" w:rsidTr="0066446E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CB0B5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3E4E0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2370260A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01E1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083FCEC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ED2B8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2FAC5F9E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D0E5D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CB0B7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66446E" w14:paraId="51FBFA62" w14:textId="77777777" w:rsidTr="0066446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A690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{{s[0].sn}}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BD2F5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901A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15F3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EFBB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AF4B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{{s[0]["1a"]}}</w:t>
            </w:r>
          </w:p>
        </w:tc>
      </w:tr>
      <w:tr w:rsidR="0066446E" w14:paraId="69A0306E" w14:textId="77777777" w:rsidTr="0066446E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16807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{{s[1].sn}}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0B9FE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C433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BEEF3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2AA2D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4EACA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{{s[1]["1a"]}}</w:t>
            </w:r>
          </w:p>
        </w:tc>
      </w:tr>
      <w:tr w:rsidR="0066446E" w14:paraId="31419D79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EDF20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{{s[2].sn}}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2AF6E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102E0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8252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5A0C8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5F62A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{{s[2]["1a"]}}</w:t>
            </w:r>
          </w:p>
        </w:tc>
      </w:tr>
      <w:tr w:rsidR="0066446E" w14:paraId="5ED26A63" w14:textId="77777777" w:rsidTr="0066446E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2FA3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{{s[3].sn}}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68A0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699A76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5786FF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2AE38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25C0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{{s[3]["1a"]}}</w:t>
            </w:r>
          </w:p>
        </w:tc>
      </w:tr>
      <w:tr w:rsidR="0066446E" w14:paraId="57A7C349" w14:textId="77777777" w:rsidTr="0066446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847F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{{s[4].sn}}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FE573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652D40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5E0B8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ABEF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D1EE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{{s[4]["1a"]}}</w:t>
            </w:r>
          </w:p>
        </w:tc>
      </w:tr>
      <w:tr w:rsidR="0066446E" w14:paraId="6F92031F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B9DE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{{s[5].sn}}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5DE0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232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44D91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485BD6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7E17A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{{s[5]["1a"]}}</w:t>
            </w:r>
          </w:p>
        </w:tc>
      </w:tr>
      <w:tr w:rsidR="0066446E" w14:paraId="196ACAD0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EBB90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{{s[6].sn}}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E7488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94A7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B8962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244B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2678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{{s[6]["1a"]}}</w:t>
            </w:r>
          </w:p>
        </w:tc>
      </w:tr>
      <w:tr w:rsidR="0066446E" w14:paraId="0D742D53" w14:textId="77777777" w:rsidTr="0066446E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35173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{{s[7].sn}}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871F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995C7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3ED3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FB723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18BF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{{s[7]["1a"]}}</w:t>
            </w:r>
          </w:p>
        </w:tc>
      </w:tr>
      <w:tr w:rsidR="0066446E" w14:paraId="6C34D34B" w14:textId="77777777" w:rsidTr="0066446E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B766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24"/>
                <w:szCs w:val="16"/>
              </w:rPr>
              <w:t>{{s[8].sn}}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A7FE6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967A8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A6E5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82FC3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D272E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{{s[8]["1a"]}}</w:t>
            </w:r>
          </w:p>
        </w:tc>
      </w:tr>
      <w:tr w:rsidR="0066446E" w14:paraId="1D107DCB" w14:textId="77777777" w:rsidTr="0066446E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ADE4E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F2C20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70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B431D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A698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F5083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46E" w14:paraId="4F2D9F6D" w14:textId="77777777" w:rsidTr="0066446E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6A42C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4F42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6DFD9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6485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40D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F69E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581C1A4E" w14:textId="77777777" w:rsidTr="0066446E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9E567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25ADD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49DD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7F48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BE9E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A2CF9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2C44B1F2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A17F9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68C09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73AA5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18BB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96856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46CF5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77D303AC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B5A91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E5BB8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1830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C6D9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4658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911F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7540E09B" w14:textId="77777777" w:rsidR="0066446E" w:rsidRDefault="0066446E" w:rsidP="0066446E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Student: {{name}}   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66446E" w14:paraId="6C7D6D9C" w14:textId="77777777" w:rsidTr="0066446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595B7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66446E" w14:paraId="5917FF69" w14:textId="77777777" w:rsidTr="0066446E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2FB9A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78DAF538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E60FB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3DB2591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D2836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A3C65D2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B310E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5EB63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3EDD6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66446E" w14:paraId="2AB5DE60" w14:textId="77777777" w:rsidTr="0066446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E511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A839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68786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A19D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1D66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DADE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{{s[0]["f"]}}</w:t>
            </w:r>
          </w:p>
        </w:tc>
      </w:tr>
      <w:tr w:rsidR="0066446E" w14:paraId="6B7653FC" w14:textId="77777777" w:rsidTr="0066446E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0BFBA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7F48C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D7E9E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F527C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C25C8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22F1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{{s[1]["f"]}}</w:t>
            </w:r>
          </w:p>
        </w:tc>
      </w:tr>
      <w:tr w:rsidR="0066446E" w14:paraId="2F637932" w14:textId="77777777" w:rsidTr="0066446E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0CC5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B8E0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38DE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708E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DF5D6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D041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{{s[2]["f"]}}</w:t>
            </w:r>
          </w:p>
        </w:tc>
      </w:tr>
      <w:tr w:rsidR="0066446E" w14:paraId="3F8822A6" w14:textId="77777777" w:rsidTr="0066446E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D308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BA22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9913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4779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BE34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BAA7C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{{s[3]["f"]}}</w:t>
            </w:r>
          </w:p>
        </w:tc>
      </w:tr>
      <w:tr w:rsidR="0066446E" w14:paraId="1C564F88" w14:textId="77777777" w:rsidTr="0066446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61EB5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4EEE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D018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FB4EA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C4302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380EF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{{s[4]["f"]}}</w:t>
            </w:r>
          </w:p>
        </w:tc>
      </w:tr>
      <w:tr w:rsidR="0066446E" w14:paraId="106139AD" w14:textId="77777777" w:rsidTr="0066446E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5CDE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7F06D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F6E93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81C33C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BB9BA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0E1BF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{{s[5]["f"]}}</w:t>
            </w:r>
          </w:p>
        </w:tc>
      </w:tr>
      <w:tr w:rsidR="0066446E" w14:paraId="1C176FFF" w14:textId="77777777" w:rsidTr="0066446E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5ACA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DF962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50423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C7CE5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0304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894B38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{{s[6]["f"]}}</w:t>
            </w:r>
          </w:p>
        </w:tc>
      </w:tr>
      <w:tr w:rsidR="0066446E" w14:paraId="6B3810CB" w14:textId="77777777" w:rsidTr="0066446E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05C82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9BD05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541D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B5A21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D5DFB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56A6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{{s[7]["f"]}}</w:t>
            </w:r>
          </w:p>
        </w:tc>
      </w:tr>
      <w:tr w:rsidR="0066446E" w14:paraId="30BF1275" w14:textId="77777777" w:rsidTr="0066446E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92A90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2C906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6EEE8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7FA59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{{s[8]["2s"]}}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E76C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9F1D4" w14:textId="77777777" w:rsidR="0066446E" w:rsidRDefault="006644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{{s[8]["f"]}}</w:t>
            </w:r>
          </w:p>
        </w:tc>
      </w:tr>
      <w:tr w:rsidR="0066446E" w14:paraId="72E569FA" w14:textId="77777777" w:rsidTr="0066446E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3CE13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571E4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EFA2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F076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BC97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CCC4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46E" w14:paraId="68501A4D" w14:textId="77777777" w:rsidTr="0066446E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F7FC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5B4C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44A8B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CAF0E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48FF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3D57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1EB4791B" w14:textId="77777777" w:rsidTr="0066446E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DFC6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8BBA3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302E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2411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7D08B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83F6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6B0D19D4" w14:textId="77777777" w:rsidTr="0066446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6C6DF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8061F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F9413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07B5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780CE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5496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26FF9560" w14:textId="77777777" w:rsidTr="0066446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4C310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C3020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F2A7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23C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4F39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0C19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36125459" w14:textId="77777777" w:rsidR="0066446E" w:rsidRDefault="0066446E" w:rsidP="006644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AA3FE47" w14:textId="6DEE0988" w:rsidR="001739DB" w:rsidRPr="001739DB" w:rsidRDefault="001739DB" w:rsidP="001739DB">
      <w:pPr>
        <w:tabs>
          <w:tab w:val="left" w:pos="6587"/>
        </w:tabs>
      </w:pPr>
      <w:bookmarkStart w:id="0" w:name="_GoBack"/>
      <w:bookmarkEnd w:id="0"/>
    </w:p>
    <w:sectPr w:rsidR="001739DB" w:rsidRPr="001739D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DFC39" w14:textId="77777777" w:rsidR="00A438FC" w:rsidRDefault="00A438FC" w:rsidP="00104A6C">
      <w:pPr>
        <w:spacing w:after="0" w:line="240" w:lineRule="auto"/>
      </w:pPr>
      <w:r>
        <w:separator/>
      </w:r>
    </w:p>
  </w:endnote>
  <w:endnote w:type="continuationSeparator" w:id="0">
    <w:p w14:paraId="6EA29C07" w14:textId="77777777" w:rsidR="00A438FC" w:rsidRDefault="00A438FC" w:rsidP="0010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8A11F" w14:textId="77777777" w:rsidR="00A438FC" w:rsidRDefault="00A438FC" w:rsidP="00104A6C">
      <w:pPr>
        <w:spacing w:after="0" w:line="240" w:lineRule="auto"/>
      </w:pPr>
      <w:r>
        <w:separator/>
      </w:r>
    </w:p>
  </w:footnote>
  <w:footnote w:type="continuationSeparator" w:id="0">
    <w:p w14:paraId="588C01E1" w14:textId="77777777" w:rsidR="00A438FC" w:rsidRDefault="00A438FC" w:rsidP="00104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C"/>
    <w:rsid w:val="00090AC1"/>
    <w:rsid w:val="00104A6C"/>
    <w:rsid w:val="00105D23"/>
    <w:rsid w:val="00117246"/>
    <w:rsid w:val="001374DC"/>
    <w:rsid w:val="001739DB"/>
    <w:rsid w:val="002B5B5C"/>
    <w:rsid w:val="0039069B"/>
    <w:rsid w:val="003946DA"/>
    <w:rsid w:val="005312E7"/>
    <w:rsid w:val="005C02B1"/>
    <w:rsid w:val="0066446E"/>
    <w:rsid w:val="007B2E45"/>
    <w:rsid w:val="009A1907"/>
    <w:rsid w:val="009D0059"/>
    <w:rsid w:val="00A438FC"/>
    <w:rsid w:val="00CB2E2D"/>
    <w:rsid w:val="00DF7D9F"/>
    <w:rsid w:val="00EF1B1E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9376"/>
  <w15:chartTrackingRefBased/>
  <w15:docId w15:val="{8BD106BF-18ED-47DA-BABE-55D621C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A6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A6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104A6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dawakai</dc:creator>
  <cp:keywords/>
  <dc:description/>
  <cp:lastModifiedBy>User</cp:lastModifiedBy>
  <cp:revision>6</cp:revision>
  <dcterms:created xsi:type="dcterms:W3CDTF">2025-06-09T15:55:00Z</dcterms:created>
  <dcterms:modified xsi:type="dcterms:W3CDTF">2025-07-08T08:48:00Z</dcterms:modified>
</cp:coreProperties>
</file>