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AE6C" w14:textId="77777777" w:rsidR="00104A6C" w:rsidRDefault="00104A6C" w:rsidP="00104A6C">
      <w:pPr>
        <w:tabs>
          <w:tab w:val="left" w:pos="1991"/>
          <w:tab w:val="left" w:pos="6817"/>
        </w:tabs>
        <w:rPr>
          <w:sz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7190BE3" wp14:editId="36E9BFB5">
                <wp:simplePos x="0" y="0"/>
                <wp:positionH relativeFrom="column">
                  <wp:posOffset>-662683</wp:posOffset>
                </wp:positionH>
                <wp:positionV relativeFrom="paragraph">
                  <wp:posOffset>-633730</wp:posOffset>
                </wp:positionV>
                <wp:extent cx="3622675" cy="4617155"/>
                <wp:effectExtent l="19050" t="19050" r="15875" b="12065"/>
                <wp:wrapNone/>
                <wp:docPr id="100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171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E2F54" w14:textId="77777777" w:rsidR="00104A6C" w:rsidRDefault="00104A6C" w:rsidP="00104A6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43BA6DA0" w14:textId="77777777" w:rsidR="00104A6C" w:rsidRPr="00AB7B7E" w:rsidRDefault="00104A6C" w:rsidP="00104A6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</w:tblGrid>
                            <w:tr w:rsidR="00104A6C" w14:paraId="1260EA09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20C713C" w14:textId="77777777" w:rsidR="00104A6C" w:rsidRDefault="00104A6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104A6C" w14:paraId="2BA0D323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AFF0994" w14:textId="77777777" w:rsidR="00104A6C" w:rsidRDefault="00104A6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SUBJECT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151F2FFC" w14:textId="77777777" w:rsidR="00104A6C" w:rsidRDefault="00104A6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68809961" w14:textId="77777777" w:rsidR="00104A6C" w:rsidRDefault="00104A6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8891F57" w14:textId="77777777" w:rsidR="00104A6C" w:rsidRDefault="00104A6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  <w:p w14:paraId="2F84252C" w14:textId="77777777" w:rsidR="00104A6C" w:rsidRDefault="00104A6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B92D748" w14:textId="77777777" w:rsidR="00104A6C" w:rsidRDefault="00104A6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rd</w:t>
                                  </w:r>
                                </w:p>
                                <w:p w14:paraId="4B59DE3D" w14:textId="77777777" w:rsidR="00104A6C" w:rsidRDefault="00104A6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1AFB861" w14:textId="77777777" w:rsidR="00104A6C" w:rsidRDefault="00104A6C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Ex-am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D41427E" w14:textId="77777777" w:rsidR="00104A6C" w:rsidRDefault="00104A6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Sem. Ave. </w:t>
                                  </w:r>
                                </w:p>
                              </w:tc>
                            </w:tr>
                            <w:tr w:rsidR="00104A6C" w14:paraId="7FCAA9FC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3D0A6C0" w14:textId="77777777" w:rsidR="00104A6C" w:rsidRPr="00B33F8E" w:rsidRDefault="00104A6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{{s[0].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9A0712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0DDF8E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5463642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9C5C7E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95116F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04A6C" w14:paraId="08A3CF74" w14:textId="77777777" w:rsidTr="00ED6106">
                              <w:trPr>
                                <w:cantSplit/>
                                <w:trHeight w:val="12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E82BF9" w14:textId="77777777" w:rsidR="00104A6C" w:rsidRPr="00B33F8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{{s[1].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EBBA04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B4BD4AB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2A53DA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DFA0B8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259A78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04A6C" w14:paraId="77F81148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5A5129" w14:textId="77777777" w:rsidR="00104A6C" w:rsidRPr="00B33F8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{{s[2].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E85854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915E76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E1CDCD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2A111C2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33029D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04A6C" w14:paraId="125C0FE4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BBE59B" w14:textId="77777777" w:rsidR="00104A6C" w:rsidRPr="00B33F8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{{s[3].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D6414E4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38267C5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CD39B33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F5DAEE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EDCA96A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"1sa"]}}</w:t>
                                  </w:r>
                                </w:p>
                              </w:tc>
                            </w:tr>
                            <w:tr w:rsidR="00104A6C" w14:paraId="6604FD9F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0DA6322" w14:textId="77777777" w:rsidR="00104A6C" w:rsidRPr="00B33F8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{{s[4].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51A103B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3ED6B18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325262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8F4B32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44B5F4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04A6C" w14:paraId="4FCE4E8E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882AE80" w14:textId="77777777" w:rsidR="00104A6C" w:rsidRPr="00B33F8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{{s[5].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86D5A5C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3070EA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686D4A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359722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F3D8BB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"1sa"]}}</w:t>
                                  </w:r>
                                </w:p>
                              </w:tc>
                            </w:tr>
                            <w:tr w:rsidR="00104A6C" w14:paraId="1B6B6542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A88882" w14:textId="77777777" w:rsidR="00104A6C" w:rsidRPr="00B33F8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{{s[6].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489C4C9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4F1987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9326F7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D4A79D1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D302795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04A6C" w14:paraId="7C0E4796" w14:textId="77777777" w:rsidTr="00ED6106">
                              <w:trPr>
                                <w:cantSplit/>
                                <w:trHeight w:val="179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185E8F" w14:textId="77777777" w:rsidR="00104A6C" w:rsidRPr="00B33F8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{{s[7].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F055A8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E1319B3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DCDC8C2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9BA76C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072B81E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04A6C" w14:paraId="41B7C85D" w14:textId="77777777" w:rsidTr="00ED6106">
                              <w:trPr>
                                <w:cantSplit/>
                                <w:trHeight w:val="36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ADD4CE3" w14:textId="77777777" w:rsidR="00104A6C" w:rsidRPr="00B33F8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{{s[8].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6DB82FF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E3D4501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8D256F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4E1E6A6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95A212E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04A6C" w:rsidRPr="003F42BB" w14:paraId="7327E506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28E6BC8" w14:textId="77777777" w:rsidR="00104A6C" w:rsidRPr="00063178" w:rsidRDefault="00104A6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76A6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CC9A2E2" w14:textId="77777777" w:rsidR="00104A6C" w:rsidRPr="00063178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7AA008" w14:textId="77777777" w:rsidR="00104A6C" w:rsidRPr="00063178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5A03FD" w14:textId="77777777" w:rsidR="00104A6C" w:rsidRPr="00063178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57B369" w14:textId="77777777" w:rsidR="00104A6C" w:rsidRPr="00063178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8AAD51" w14:textId="77777777" w:rsidR="00104A6C" w:rsidRPr="00063178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04A6C" w:rsidRPr="003F42BB" w14:paraId="28CA11BE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C8A06E5" w14:textId="77777777" w:rsidR="00104A6C" w:rsidRPr="00536E7E" w:rsidRDefault="00104A6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3778CD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2222BF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D9BBDCB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ACD0EBA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7BAEAB0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3F42BB" w14:paraId="51B245F6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B177B84" w14:textId="77777777" w:rsidR="00104A6C" w:rsidRPr="00536E7E" w:rsidRDefault="00104A6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proofErr w:type="gramStart"/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 xml:space="preserve"> present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EEA5A74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9D1CBB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64373B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A7B1AB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57C1CA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3F42BB" w14:paraId="699A8515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F32D791" w14:textId="77777777" w:rsidR="00104A6C" w:rsidRPr="00536E7E" w:rsidRDefault="00104A6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Absent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84B06B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970AB13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5FC633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438B9D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4FCDE5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3F42BB" w14:paraId="4C80F49A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7F06DFD" w14:textId="77777777" w:rsidR="00104A6C" w:rsidRPr="00536E7E" w:rsidRDefault="00104A6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Conduct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DB86A51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6D34C03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17FDD6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71C033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E74CFB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34935D" w14:textId="77777777" w:rsidR="00104A6C" w:rsidRPr="003F42BB" w:rsidRDefault="00104A6C" w:rsidP="00104A6C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90BE3" id="Rectangle 1" o:spid="_x0000_s1026" style="position:absolute;margin-left:-52.2pt;margin-top:-49.9pt;width:285.25pt;height:363.5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" fillcolor="white [3201]" strokecolor="black [3200]" strokeweight="2.25pt">
                <v:path arrowok="t"/>
                <v:textbox>
                  <w:txbxContent>
                    <w:p w14:paraId="228E2F54" w14:textId="77777777" w:rsidR="00104A6C" w:rsidRDefault="00104A6C" w:rsidP="00104A6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43BA6DA0" w14:textId="77777777" w:rsidR="00104A6C" w:rsidRPr="00AB7B7E" w:rsidRDefault="00104A6C" w:rsidP="00104A6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720"/>
                        <w:gridCol w:w="720"/>
                        <w:gridCol w:w="720"/>
                        <w:gridCol w:w="720"/>
                        <w:gridCol w:w="990"/>
                      </w:tblGrid>
                      <w:tr w:rsidR="00104A6C" w14:paraId="1260EA09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20C713C" w14:textId="77777777" w:rsidR="00104A6C" w:rsidRDefault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104A6C" w14:paraId="2BA0D323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AFF0994" w14:textId="77777777" w:rsidR="00104A6C" w:rsidRDefault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SUBJECT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151F2FFC" w14:textId="77777777" w:rsidR="00104A6C" w:rsidRDefault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st</w:t>
                            </w:r>
                          </w:p>
                          <w:p w14:paraId="68809961" w14:textId="77777777" w:rsidR="00104A6C" w:rsidRDefault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8891F57" w14:textId="77777777" w:rsidR="00104A6C" w:rsidRDefault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nd</w:t>
                            </w:r>
                          </w:p>
                          <w:p w14:paraId="2F84252C" w14:textId="77777777" w:rsidR="00104A6C" w:rsidRDefault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B92D748" w14:textId="77777777" w:rsidR="00104A6C" w:rsidRDefault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rd</w:t>
                            </w:r>
                          </w:p>
                          <w:p w14:paraId="4B59DE3D" w14:textId="77777777" w:rsidR="00104A6C" w:rsidRDefault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1AFB861" w14:textId="77777777" w:rsidR="00104A6C" w:rsidRDefault="00104A6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Ex-am 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D41427E" w14:textId="77777777" w:rsidR="00104A6C" w:rsidRDefault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Sem. Ave. </w:t>
                            </w:r>
                          </w:p>
                        </w:tc>
                      </w:tr>
                      <w:tr w:rsidR="00104A6C" w14:paraId="7FCAA9FC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3D0A6C0" w14:textId="77777777" w:rsidR="00104A6C" w:rsidRPr="00B33F8E" w:rsidRDefault="00104A6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{{s[0].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9A0712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0DDF8E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5463642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9C5C7E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95116F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04A6C" w14:paraId="08A3CF74" w14:textId="77777777" w:rsidTr="00ED6106">
                        <w:trPr>
                          <w:cantSplit/>
                          <w:trHeight w:val="12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E82BF9" w14:textId="77777777" w:rsidR="00104A6C" w:rsidRPr="00B33F8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{{s[1].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EBBA04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B4BD4AB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2A53DA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DFA0B8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259A78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04A6C" w14:paraId="77F81148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5A5129" w14:textId="77777777" w:rsidR="00104A6C" w:rsidRPr="00B33F8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{{s[2].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E85854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915E76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E1CDCD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2A111C2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33029D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04A6C" w14:paraId="125C0FE4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BBE59B" w14:textId="77777777" w:rsidR="00104A6C" w:rsidRPr="00B33F8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{{s[3].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D6414E4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38267C5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CD39B33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F5DAEE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EDCA96A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"1sa"]}}</w:t>
                            </w:r>
                          </w:p>
                        </w:tc>
                      </w:tr>
                      <w:tr w:rsidR="00104A6C" w14:paraId="6604FD9F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0DA6322" w14:textId="77777777" w:rsidR="00104A6C" w:rsidRPr="00B33F8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{{s[4].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51A103B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3ED6B18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325262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8F4B32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44B5F4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04A6C" w14:paraId="4FCE4E8E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882AE80" w14:textId="77777777" w:rsidR="00104A6C" w:rsidRPr="00B33F8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{{s[5].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86D5A5C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3070EA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686D4A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359722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F3D8BB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"1sa"]}}</w:t>
                            </w:r>
                          </w:p>
                        </w:tc>
                      </w:tr>
                      <w:tr w:rsidR="00104A6C" w14:paraId="1B6B6542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A88882" w14:textId="77777777" w:rsidR="00104A6C" w:rsidRPr="00B33F8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{{s[6].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489C4C9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4F1987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9326F7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D4A79D1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D302795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04A6C" w14:paraId="7C0E4796" w14:textId="77777777" w:rsidTr="00ED6106">
                        <w:trPr>
                          <w:cantSplit/>
                          <w:trHeight w:val="179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185E8F" w14:textId="77777777" w:rsidR="00104A6C" w:rsidRPr="00B33F8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{{s[7].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F055A8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E1319B3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DCDC8C2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9BA76C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072B81E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04A6C" w14:paraId="41B7C85D" w14:textId="77777777" w:rsidTr="00ED6106">
                        <w:trPr>
                          <w:cantSplit/>
                          <w:trHeight w:val="36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ADD4CE3" w14:textId="77777777" w:rsidR="00104A6C" w:rsidRPr="00B33F8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{{s[8].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6DB82FF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E3D4501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8D256F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4E1E6A6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95A212E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04A6C" w:rsidRPr="003F42BB" w14:paraId="7327E506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28E6BC8" w14:textId="77777777" w:rsidR="00104A6C" w:rsidRPr="00063178" w:rsidRDefault="00104A6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76A65"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CC9A2E2" w14:textId="77777777" w:rsidR="00104A6C" w:rsidRPr="00063178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7AA008" w14:textId="77777777" w:rsidR="00104A6C" w:rsidRPr="00063178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5A03FD" w14:textId="77777777" w:rsidR="00104A6C" w:rsidRPr="00063178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57B369" w14:textId="77777777" w:rsidR="00104A6C" w:rsidRPr="00063178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8AAD51" w14:textId="77777777" w:rsidR="00104A6C" w:rsidRPr="00063178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04A6C" w:rsidRPr="003F42BB" w14:paraId="28CA11BE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C8A06E5" w14:textId="77777777" w:rsidR="00104A6C" w:rsidRPr="00536E7E" w:rsidRDefault="00104A6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3778CD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2222BF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D9BBDCB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ACD0EBA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7BAEAB0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3F42BB" w14:paraId="51B245F6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B177B84" w14:textId="77777777" w:rsidR="00104A6C" w:rsidRPr="00536E7E" w:rsidRDefault="00104A6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</w:t>
                            </w:r>
                            <w:proofErr w:type="gramEnd"/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present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EEA5A74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9D1CBB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64373B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A7B1AB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57C1CA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3F42BB" w14:paraId="699A8515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F32D791" w14:textId="77777777" w:rsidR="00104A6C" w:rsidRPr="00536E7E" w:rsidRDefault="00104A6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Absent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84B06B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970AB13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5FC633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438B9D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4FCDE5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3F42BB" w14:paraId="4C80F49A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7F06DFD" w14:textId="77777777" w:rsidR="00104A6C" w:rsidRPr="00536E7E" w:rsidRDefault="00104A6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Conduct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DB86A51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6D34C03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17FDD6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71C033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E74CFB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A34935D" w14:textId="77777777" w:rsidR="00104A6C" w:rsidRPr="003F42BB" w:rsidRDefault="00104A6C" w:rsidP="00104A6C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06C5E17" wp14:editId="1862824F">
                <wp:simplePos x="0" y="0"/>
                <wp:positionH relativeFrom="column">
                  <wp:posOffset>3100273</wp:posOffset>
                </wp:positionH>
                <wp:positionV relativeFrom="paragraph">
                  <wp:posOffset>-635608</wp:posOffset>
                </wp:positionV>
                <wp:extent cx="3622675" cy="4605655"/>
                <wp:effectExtent l="19050" t="19050" r="15875" b="234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05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A1864" w14:textId="77777777" w:rsidR="00104A6C" w:rsidRDefault="00104A6C" w:rsidP="00104A6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Grade 8 School Year 2025/2026</w:t>
                            </w:r>
                          </w:p>
                          <w:p w14:paraId="7506B0C8" w14:textId="77777777" w:rsidR="00104A6C" w:rsidRDefault="00104A6C" w:rsidP="00104A6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00"/>
                              <w:gridCol w:w="810"/>
                              <w:gridCol w:w="900"/>
                              <w:gridCol w:w="900"/>
                              <w:gridCol w:w="990"/>
                            </w:tblGrid>
                            <w:tr w:rsidR="00104A6C" w14:paraId="7B18051E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1CB8DD8C" w14:textId="77777777" w:rsidR="00104A6C" w:rsidRDefault="00104A6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104A6C" w14:paraId="4F3C741D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89581E" w14:textId="77777777" w:rsidR="00104A6C" w:rsidRDefault="00104A6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2706596E" w14:textId="77777777" w:rsidR="00104A6C" w:rsidRDefault="00104A6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A1A555" w14:textId="77777777" w:rsidR="00104A6C" w:rsidRDefault="00104A6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09507597" w14:textId="77777777" w:rsidR="00104A6C" w:rsidRDefault="00104A6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BBCECF" w14:textId="77777777" w:rsidR="00104A6C" w:rsidRDefault="00104A6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35F9DACE" w14:textId="77777777" w:rsidR="00104A6C" w:rsidRDefault="00104A6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D4BD133" w14:textId="77777777" w:rsidR="00104A6C" w:rsidRDefault="00104A6C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0A56C7D" w14:textId="77777777" w:rsidR="00104A6C" w:rsidRDefault="00104A6C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53FE4E2" w14:textId="77777777" w:rsidR="00104A6C" w:rsidRDefault="00104A6C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104A6C" w14:paraId="5D1E39A1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D3F5759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06D0DD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A879ED4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E4FE1C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F562E0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6DED1A9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04A6C" w14:paraId="5F940E27" w14:textId="77777777" w:rsidTr="00ED6106">
                              <w:trPr>
                                <w:cantSplit/>
                                <w:trHeight w:val="34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B95AB6E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7DE81E9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2AB7A9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D4BD71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7452DF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49BFF0B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04A6C" w14:paraId="2BF663ED" w14:textId="77777777" w:rsidTr="00ED6106">
                              <w:trPr>
                                <w:cantSplit/>
                                <w:trHeight w:val="32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DEFE11C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9BBB14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64A1D2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A0A790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493AF2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C6724AA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04A6C" w14:paraId="71F0DABE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6645098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74945C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06C6FA8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043899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BFC4B1A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8DA18A9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04A6C" w14:paraId="47AA73E8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0049293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A77EC72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B67921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451A4CE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2C470E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AEC438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04A6C" w14:paraId="37CF5DFE" w14:textId="77777777" w:rsidTr="00ED6106">
                              <w:trPr>
                                <w:cantSplit/>
                                <w:trHeight w:val="26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2D63C5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596A42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4E6330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3FC9A2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27113C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BCD2347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04A6C" w14:paraId="7711FA45" w14:textId="77777777" w:rsidTr="00ED6106">
                              <w:trPr>
                                <w:cantSplit/>
                                <w:trHeight w:val="27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955B536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15AD96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B12C95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0828D7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13C2B5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721644F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04A6C" w14:paraId="29D3DB2B" w14:textId="77777777" w:rsidTr="00ED6106">
                              <w:trPr>
                                <w:cantSplit/>
                                <w:trHeight w:val="34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7BB2587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19B5448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FD1663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50B1B3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BE02C9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C7D9BEE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04A6C" w14:paraId="6EBF9139" w14:textId="77777777" w:rsidTr="00ED6106">
                              <w:trPr>
                                <w:cantSplit/>
                                <w:trHeight w:val="35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8BD511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79BBD9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3286965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0602163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ED7057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9FB74DF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04A6C" w14:paraId="71607B8F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6332C25" w14:textId="77777777" w:rsidR="00104A6C" w:rsidRPr="00536E7E" w:rsidRDefault="00104A6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4316BC5" w14:textId="77777777" w:rsidR="00104A6C" w:rsidRPr="00536E7E" w:rsidRDefault="00104A6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70046B8" w14:textId="77777777" w:rsidR="00104A6C" w:rsidRPr="00536E7E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A5FF1A" w14:textId="77777777" w:rsidR="00104A6C" w:rsidRPr="00536E7E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383E65" w14:textId="77777777" w:rsidR="00104A6C" w:rsidRPr="00536E7E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BE7A23" w14:textId="77777777" w:rsidR="00104A6C" w:rsidRPr="00536E7E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04A6C" w14:paraId="44075581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711DE7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794F1A0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8063E46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8FD148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5C866E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9E0A8B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14:paraId="5FDA3A5B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8681BFD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D06A8DA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3889B46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AB98B72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B27650A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15BF532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14:paraId="325257B9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1FDA1EE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A39FE62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DE09DB0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D0E4998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82A325A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5DA49E9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14:paraId="1D4639DC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BFC1326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776276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09118C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F3090B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AEB51B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8667293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267933" w14:textId="77777777" w:rsidR="00104A6C" w:rsidRDefault="00104A6C" w:rsidP="00104A6C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C5E17" id="Rectangle 2" o:spid="_x0000_s1027" style="position:absolute;margin-left:244.1pt;margin-top:-50.05pt;width:285.25pt;height:362.6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" fillcolor="white [3201]" strokecolor="black [3200]" strokeweight="2.25pt">
                <v:path arrowok="t"/>
                <v:textbox>
                  <w:txbxContent>
                    <w:p w14:paraId="667A1864" w14:textId="77777777" w:rsidR="00104A6C" w:rsidRDefault="00104A6C" w:rsidP="00104A6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Grade 8 School Year 2025/2026</w:t>
                      </w:r>
                    </w:p>
                    <w:p w14:paraId="7506B0C8" w14:textId="77777777" w:rsidR="00104A6C" w:rsidRDefault="00104A6C" w:rsidP="00104A6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00"/>
                        <w:gridCol w:w="810"/>
                        <w:gridCol w:w="900"/>
                        <w:gridCol w:w="900"/>
                        <w:gridCol w:w="990"/>
                      </w:tblGrid>
                      <w:tr w:rsidR="00104A6C" w14:paraId="7B18051E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1CB8DD8C" w14:textId="77777777" w:rsidR="00104A6C" w:rsidRDefault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104A6C" w14:paraId="4F3C741D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89581E" w14:textId="77777777" w:rsidR="00104A6C" w:rsidRDefault="00104A6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2706596E" w14:textId="77777777" w:rsidR="00104A6C" w:rsidRDefault="00104A6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A1A555" w14:textId="77777777" w:rsidR="00104A6C" w:rsidRDefault="00104A6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09507597" w14:textId="77777777" w:rsidR="00104A6C" w:rsidRDefault="00104A6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BBCECF" w14:textId="77777777" w:rsidR="00104A6C" w:rsidRDefault="00104A6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35F9DACE" w14:textId="77777777" w:rsidR="00104A6C" w:rsidRDefault="00104A6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D4BD133" w14:textId="77777777" w:rsidR="00104A6C" w:rsidRDefault="00104A6C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0A56C7D" w14:textId="77777777" w:rsidR="00104A6C" w:rsidRDefault="00104A6C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53FE4E2" w14:textId="77777777" w:rsidR="00104A6C" w:rsidRDefault="00104A6C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104A6C" w14:paraId="5D1E39A1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D3F5759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06D0DD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A879ED4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E4FE1C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F562E0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6DED1A9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04A6C" w14:paraId="5F940E27" w14:textId="77777777" w:rsidTr="00ED6106">
                        <w:trPr>
                          <w:cantSplit/>
                          <w:trHeight w:val="34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B95AB6E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7DE81E9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2AB7A9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D4BD71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7452DF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49BFF0B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04A6C" w14:paraId="2BF663ED" w14:textId="77777777" w:rsidTr="00ED6106">
                        <w:trPr>
                          <w:cantSplit/>
                          <w:trHeight w:val="32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DEFE11C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9BBB14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64A1D2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A0A790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493AF2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C6724AA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04A6C" w14:paraId="71F0DABE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6645098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74945C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06C6FA8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043899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BFC4B1A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8DA18A9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04A6C" w14:paraId="47AA73E8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0049293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A77EC72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B67921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451A4CE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2C470E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AEC438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04A6C" w14:paraId="37CF5DFE" w14:textId="77777777" w:rsidTr="00ED6106">
                        <w:trPr>
                          <w:cantSplit/>
                          <w:trHeight w:val="26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2D63C5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596A42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4E6330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3FC9A2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27113C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BCD2347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04A6C" w14:paraId="7711FA45" w14:textId="77777777" w:rsidTr="00ED6106">
                        <w:trPr>
                          <w:cantSplit/>
                          <w:trHeight w:val="271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955B536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15AD96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B12C95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0828D7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13C2B5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721644F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04A6C" w14:paraId="29D3DB2B" w14:textId="77777777" w:rsidTr="00ED6106">
                        <w:trPr>
                          <w:cantSplit/>
                          <w:trHeight w:val="34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7BB2587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19B5448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FD1663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50B1B3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BE02C9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C7D9BEE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04A6C" w14:paraId="6EBF9139" w14:textId="77777777" w:rsidTr="00ED6106">
                        <w:trPr>
                          <w:cantSplit/>
                          <w:trHeight w:val="35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8BD511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79BBD9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3286965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0602163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ED7057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9FB74DF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04A6C" w14:paraId="71607B8F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6332C25" w14:textId="77777777" w:rsidR="00104A6C" w:rsidRPr="00536E7E" w:rsidRDefault="00104A6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4316BC5" w14:textId="77777777" w:rsidR="00104A6C" w:rsidRPr="00536E7E" w:rsidRDefault="00104A6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70046B8" w14:textId="77777777" w:rsidR="00104A6C" w:rsidRPr="00536E7E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A5FF1A" w14:textId="77777777" w:rsidR="00104A6C" w:rsidRPr="00536E7E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383E65" w14:textId="77777777" w:rsidR="00104A6C" w:rsidRPr="00536E7E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BE7A23" w14:textId="77777777" w:rsidR="00104A6C" w:rsidRPr="00536E7E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04A6C" w14:paraId="44075581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711DE7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794F1A0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8063E46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8FD148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5C866E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9E0A8B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04A6C" w14:paraId="5FDA3A5B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8681BFD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D06A8DA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3889B46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AB98B72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B27650A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15BF532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04A6C" w14:paraId="325257B9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1FDA1EE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A39FE62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DE09DB0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D0E4998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82A325A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5DA49E9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04A6C" w14:paraId="1D4639DC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BFC1326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776276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09118C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F3090B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AEB51B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8667293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2A267933" w14:textId="77777777" w:rsidR="00104A6C" w:rsidRDefault="00104A6C" w:rsidP="00104A6C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832DFD" w14:textId="77777777" w:rsidR="00104A6C" w:rsidRPr="00C93F76" w:rsidRDefault="00104A6C" w:rsidP="00104A6C">
      <w:pPr>
        <w:rPr>
          <w:sz w:val="14"/>
        </w:rPr>
      </w:pPr>
    </w:p>
    <w:p w14:paraId="46882B0F" w14:textId="77777777" w:rsidR="00104A6C" w:rsidRPr="00C93F76" w:rsidRDefault="00104A6C" w:rsidP="00104A6C">
      <w:pPr>
        <w:rPr>
          <w:sz w:val="14"/>
        </w:rPr>
      </w:pPr>
    </w:p>
    <w:p w14:paraId="70E8CAB8" w14:textId="77777777" w:rsidR="00104A6C" w:rsidRPr="00C93F76" w:rsidRDefault="00104A6C" w:rsidP="00104A6C">
      <w:pPr>
        <w:rPr>
          <w:sz w:val="14"/>
        </w:rPr>
      </w:pPr>
    </w:p>
    <w:p w14:paraId="2DB5E0BE" w14:textId="77777777" w:rsidR="00104A6C" w:rsidRPr="00C93F76" w:rsidRDefault="00104A6C" w:rsidP="00104A6C">
      <w:pPr>
        <w:rPr>
          <w:sz w:val="14"/>
        </w:rPr>
      </w:pPr>
    </w:p>
    <w:p w14:paraId="357BA214" w14:textId="77777777" w:rsidR="00104A6C" w:rsidRPr="00C93F76" w:rsidRDefault="00104A6C" w:rsidP="00104A6C">
      <w:pPr>
        <w:rPr>
          <w:sz w:val="14"/>
        </w:rPr>
      </w:pPr>
    </w:p>
    <w:p w14:paraId="6305B6ED" w14:textId="77777777" w:rsidR="00104A6C" w:rsidRPr="00C93F76" w:rsidRDefault="00104A6C" w:rsidP="00104A6C">
      <w:pPr>
        <w:rPr>
          <w:sz w:val="14"/>
        </w:rPr>
      </w:pPr>
    </w:p>
    <w:p w14:paraId="6D477DE2" w14:textId="77777777" w:rsidR="00104A6C" w:rsidRPr="00C93F76" w:rsidRDefault="00104A6C" w:rsidP="00104A6C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14:paraId="6AB5347F" w14:textId="77777777" w:rsidR="00104A6C" w:rsidRPr="00C93F76" w:rsidRDefault="00104A6C" w:rsidP="00104A6C">
      <w:pPr>
        <w:rPr>
          <w:sz w:val="14"/>
        </w:rPr>
      </w:pPr>
    </w:p>
    <w:p w14:paraId="44ABCD78" w14:textId="77777777" w:rsidR="00104A6C" w:rsidRPr="00C93F76" w:rsidRDefault="00104A6C" w:rsidP="00104A6C">
      <w:pPr>
        <w:rPr>
          <w:sz w:val="14"/>
        </w:rPr>
      </w:pPr>
    </w:p>
    <w:p w14:paraId="0DF64C90" w14:textId="77777777" w:rsidR="00104A6C" w:rsidRPr="00C93F76" w:rsidRDefault="00104A6C" w:rsidP="00104A6C">
      <w:pPr>
        <w:rPr>
          <w:sz w:val="14"/>
        </w:rPr>
      </w:pPr>
    </w:p>
    <w:p w14:paraId="3CE3ED3B" w14:textId="77777777" w:rsidR="00104A6C" w:rsidRPr="00C93F76" w:rsidRDefault="00104A6C" w:rsidP="00104A6C">
      <w:pPr>
        <w:rPr>
          <w:sz w:val="14"/>
        </w:rPr>
      </w:pPr>
    </w:p>
    <w:p w14:paraId="0F10BDC3" w14:textId="77777777" w:rsidR="00104A6C" w:rsidRPr="00C93F76" w:rsidRDefault="00104A6C" w:rsidP="00104A6C">
      <w:pPr>
        <w:rPr>
          <w:sz w:val="14"/>
        </w:rPr>
      </w:pPr>
    </w:p>
    <w:p w14:paraId="104CA6B4" w14:textId="77777777" w:rsidR="00104A6C" w:rsidRPr="00C93F76" w:rsidRDefault="00104A6C" w:rsidP="00104A6C">
      <w:pPr>
        <w:rPr>
          <w:sz w:val="14"/>
        </w:rPr>
      </w:pPr>
    </w:p>
    <w:p w14:paraId="67A3F818" w14:textId="77777777" w:rsidR="00104A6C" w:rsidRPr="00C93F76" w:rsidRDefault="00104A6C" w:rsidP="00104A6C">
      <w:pPr>
        <w:rPr>
          <w:sz w:val="14"/>
        </w:rPr>
      </w:pPr>
    </w:p>
    <w:p w14:paraId="18718D1C" w14:textId="77777777" w:rsidR="00104A6C" w:rsidRPr="00C93F76" w:rsidRDefault="00104A6C" w:rsidP="00104A6C">
      <w:pPr>
        <w:rPr>
          <w:sz w:val="14"/>
        </w:rPr>
      </w:pPr>
    </w:p>
    <w:p w14:paraId="573F1D39" w14:textId="77777777" w:rsidR="00104A6C" w:rsidRPr="00C93F76" w:rsidRDefault="00104A6C" w:rsidP="00104A6C">
      <w:pPr>
        <w:rPr>
          <w:sz w:val="14"/>
        </w:rPr>
      </w:pPr>
    </w:p>
    <w:p w14:paraId="2B50FA6F" w14:textId="77777777" w:rsidR="00104A6C" w:rsidRPr="00C93F76" w:rsidRDefault="00104A6C" w:rsidP="00104A6C">
      <w:pPr>
        <w:rPr>
          <w:sz w:val="14"/>
        </w:rPr>
      </w:pPr>
    </w:p>
    <w:p w14:paraId="5CA44F49" w14:textId="77777777" w:rsidR="00104A6C" w:rsidRPr="00C93F76" w:rsidRDefault="00104A6C" w:rsidP="00104A6C">
      <w:pPr>
        <w:rPr>
          <w:sz w:val="14"/>
        </w:rPr>
      </w:pPr>
    </w:p>
    <w:p w14:paraId="268290FE" w14:textId="41416CA4" w:rsidR="00104A6C" w:rsidRPr="00C93F76" w:rsidRDefault="00104A6C" w:rsidP="00104A6C">
      <w:pPr>
        <w:rPr>
          <w:sz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62DBE09" wp14:editId="73E00E9F">
                <wp:simplePos x="0" y="0"/>
                <wp:positionH relativeFrom="column">
                  <wp:posOffset>3073400</wp:posOffset>
                </wp:positionH>
                <wp:positionV relativeFrom="paragraph">
                  <wp:posOffset>146482</wp:posOffset>
                </wp:positionV>
                <wp:extent cx="3622675" cy="4605655"/>
                <wp:effectExtent l="19050" t="19050" r="15875" b="2349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05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674C5" w14:textId="77777777" w:rsidR="00104A6C" w:rsidRDefault="00104A6C" w:rsidP="00104A6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Grade 8 School Year 2025/2026</w:t>
                            </w:r>
                          </w:p>
                          <w:p w14:paraId="23FA80B6" w14:textId="77777777" w:rsidR="00104A6C" w:rsidRDefault="00104A6C" w:rsidP="00104A6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00"/>
                              <w:gridCol w:w="810"/>
                              <w:gridCol w:w="900"/>
                              <w:gridCol w:w="900"/>
                              <w:gridCol w:w="990"/>
                            </w:tblGrid>
                            <w:tr w:rsidR="00104A6C" w14:paraId="193A9D78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C28831C" w14:textId="77777777" w:rsidR="00104A6C" w:rsidRDefault="00104A6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104A6C" w14:paraId="436BF289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8B7C554" w14:textId="77777777" w:rsidR="00104A6C" w:rsidRDefault="00104A6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3D1A2552" w14:textId="77777777" w:rsidR="00104A6C" w:rsidRDefault="00104A6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F1693BB" w14:textId="77777777" w:rsidR="00104A6C" w:rsidRDefault="00104A6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102E37B7" w14:textId="77777777" w:rsidR="00104A6C" w:rsidRDefault="00104A6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1C2598" w14:textId="77777777" w:rsidR="00104A6C" w:rsidRDefault="00104A6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4ADB2850" w14:textId="77777777" w:rsidR="00104A6C" w:rsidRDefault="00104A6C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A654B6" w14:textId="77777777" w:rsidR="00104A6C" w:rsidRDefault="00104A6C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C0CA72E" w14:textId="77777777" w:rsidR="00104A6C" w:rsidRDefault="00104A6C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765A1D" w14:textId="77777777" w:rsidR="00104A6C" w:rsidRDefault="00104A6C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104A6C" w14:paraId="27D633C0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44501B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C1E996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2AE7CD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0B61D0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B44733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1C32CF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04A6C" w14:paraId="6644C78C" w14:textId="77777777" w:rsidTr="00ED6106">
                              <w:trPr>
                                <w:cantSplit/>
                                <w:trHeight w:val="34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8C0CAA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CEAD47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5DA3644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608E65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437B4D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DE252B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04A6C" w14:paraId="02255479" w14:textId="77777777" w:rsidTr="00ED6106">
                              <w:trPr>
                                <w:cantSplit/>
                                <w:trHeight w:val="32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A83978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B1BB37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C67E1F5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8543796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1E56F8D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9F54A03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04A6C" w14:paraId="77F55141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D265157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0B56F6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1422EA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8C351C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DE65A9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EEF336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04A6C" w14:paraId="2AAA8233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93B275F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D622BA0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A3050E0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A9B5A3E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4E1F78F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E2E650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04A6C" w14:paraId="067EDA4B" w14:textId="77777777" w:rsidTr="00ED6106">
                              <w:trPr>
                                <w:cantSplit/>
                                <w:trHeight w:val="26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51B105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010C7E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492B65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129190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673347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270F32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04A6C" w14:paraId="7CF9EFDF" w14:textId="77777777" w:rsidTr="00ED6106">
                              <w:trPr>
                                <w:cantSplit/>
                                <w:trHeight w:val="27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891CA7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1D0F5A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3E2E3FD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5110CA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FDF1D8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B33CADB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04A6C" w14:paraId="4775AAB5" w14:textId="77777777" w:rsidTr="00ED6106">
                              <w:trPr>
                                <w:cantSplit/>
                                <w:trHeight w:val="34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B7446AF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C8670A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125BEB3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011D197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6A24B4C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2F7A5A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04A6C" w14:paraId="3BDFDE91" w14:textId="77777777" w:rsidTr="00ED6106">
                              <w:trPr>
                                <w:cantSplit/>
                                <w:trHeight w:val="35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822BDB2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D40445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B4A428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C0A6B3F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6C12C1F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BC6921A" w14:textId="77777777" w:rsidR="00104A6C" w:rsidRPr="00536E7E" w:rsidRDefault="00104A6C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"f"]}}</w:t>
                                  </w:r>
                                </w:p>
                              </w:tc>
                            </w:tr>
                            <w:tr w:rsidR="00104A6C" w14:paraId="507716FB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6A228A" w14:textId="77777777" w:rsidR="00104A6C" w:rsidRPr="00536E7E" w:rsidRDefault="00104A6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0BBD503" w14:textId="77777777" w:rsidR="00104A6C" w:rsidRPr="00536E7E" w:rsidRDefault="00104A6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0E79581" w14:textId="77777777" w:rsidR="00104A6C" w:rsidRPr="00536E7E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5F3F4C" w14:textId="77777777" w:rsidR="00104A6C" w:rsidRPr="00536E7E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0C05D9" w14:textId="77777777" w:rsidR="00104A6C" w:rsidRPr="00536E7E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C493B5C" w14:textId="77777777" w:rsidR="00104A6C" w:rsidRPr="00536E7E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04A6C" w14:paraId="0128B893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3B97E05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E242954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C527F77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F0CD21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7FA16C0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0477A38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14:paraId="5084635D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23D8731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D782796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938117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CC3E8C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4886FFA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3CB1F9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14:paraId="1DDBCB38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E4D2B0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734CA1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4F9A26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4D99698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A73298C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0DC218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14:paraId="5F3B1F5B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0FD52D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71CACE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7E282A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D7993E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1EAC07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BA4D7A" w14:textId="77777777" w:rsidR="00104A6C" w:rsidRDefault="00104A6C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2EBE52" w14:textId="77777777" w:rsidR="00104A6C" w:rsidRDefault="00104A6C" w:rsidP="00104A6C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DBE09" id="Rectangle 5" o:spid="_x0000_s1028" style="position:absolute;margin-left:242pt;margin-top:11.55pt;width:285.25pt;height:362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" fillcolor="white [3201]" strokecolor="black [3200]" strokeweight="2.25pt">
                <v:path arrowok="t"/>
                <v:textbox>
                  <w:txbxContent>
                    <w:p w14:paraId="424674C5" w14:textId="77777777" w:rsidR="00104A6C" w:rsidRDefault="00104A6C" w:rsidP="00104A6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Grade 8 School Year 2025/2026</w:t>
                      </w:r>
                    </w:p>
                    <w:p w14:paraId="23FA80B6" w14:textId="77777777" w:rsidR="00104A6C" w:rsidRDefault="00104A6C" w:rsidP="00104A6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00"/>
                        <w:gridCol w:w="810"/>
                        <w:gridCol w:w="900"/>
                        <w:gridCol w:w="900"/>
                        <w:gridCol w:w="990"/>
                      </w:tblGrid>
                      <w:tr w:rsidR="00104A6C" w14:paraId="193A9D78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C28831C" w14:textId="77777777" w:rsidR="00104A6C" w:rsidRDefault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104A6C" w14:paraId="436BF289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8B7C554" w14:textId="77777777" w:rsidR="00104A6C" w:rsidRDefault="00104A6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3D1A2552" w14:textId="77777777" w:rsidR="00104A6C" w:rsidRDefault="00104A6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F1693BB" w14:textId="77777777" w:rsidR="00104A6C" w:rsidRDefault="00104A6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102E37B7" w14:textId="77777777" w:rsidR="00104A6C" w:rsidRDefault="00104A6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1C2598" w14:textId="77777777" w:rsidR="00104A6C" w:rsidRDefault="00104A6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4ADB2850" w14:textId="77777777" w:rsidR="00104A6C" w:rsidRDefault="00104A6C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A654B6" w14:textId="77777777" w:rsidR="00104A6C" w:rsidRDefault="00104A6C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C0CA72E" w14:textId="77777777" w:rsidR="00104A6C" w:rsidRDefault="00104A6C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765A1D" w14:textId="77777777" w:rsidR="00104A6C" w:rsidRDefault="00104A6C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104A6C" w14:paraId="27D633C0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44501B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C1E996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2AE7CD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0B61D0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B44733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1C32CF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04A6C" w14:paraId="6644C78C" w14:textId="77777777" w:rsidTr="00ED6106">
                        <w:trPr>
                          <w:cantSplit/>
                          <w:trHeight w:val="34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8C0CAA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CEAD47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5DA3644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608E65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437B4D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DE252B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04A6C" w14:paraId="02255479" w14:textId="77777777" w:rsidTr="00ED6106">
                        <w:trPr>
                          <w:cantSplit/>
                          <w:trHeight w:val="32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A83978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B1BB37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C67E1F5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8543796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1E56F8D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9F54A03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04A6C" w14:paraId="77F55141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D265157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0B56F6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1422EA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8C351C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DE65A9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EEF336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04A6C" w14:paraId="2AAA8233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93B275F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D622BA0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A3050E0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A9B5A3E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4E1F78F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E2E650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04A6C" w14:paraId="067EDA4B" w14:textId="77777777" w:rsidTr="00ED6106">
                        <w:trPr>
                          <w:cantSplit/>
                          <w:trHeight w:val="26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51B105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010C7E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492B65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129190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673347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270F32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04A6C" w14:paraId="7CF9EFDF" w14:textId="77777777" w:rsidTr="00ED6106">
                        <w:trPr>
                          <w:cantSplit/>
                          <w:trHeight w:val="271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891CA7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1D0F5A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3E2E3FD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5110CA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FDF1D8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B33CADB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04A6C" w14:paraId="4775AAB5" w14:textId="77777777" w:rsidTr="00ED6106">
                        <w:trPr>
                          <w:cantSplit/>
                          <w:trHeight w:val="34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B7446AF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C8670A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125BEB3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011D197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6A24B4C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2F7A5A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04A6C" w14:paraId="3BDFDE91" w14:textId="77777777" w:rsidTr="00ED6106">
                        <w:trPr>
                          <w:cantSplit/>
                          <w:trHeight w:val="35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822BDB2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D40445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B4A428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C0A6B3F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6C12C1F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BC6921A" w14:textId="77777777" w:rsidR="00104A6C" w:rsidRPr="00536E7E" w:rsidRDefault="00104A6C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"f"]}}</w:t>
                            </w:r>
                          </w:p>
                        </w:tc>
                      </w:tr>
                      <w:tr w:rsidR="00104A6C" w14:paraId="507716FB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6A228A" w14:textId="77777777" w:rsidR="00104A6C" w:rsidRPr="00536E7E" w:rsidRDefault="00104A6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0BBD503" w14:textId="77777777" w:rsidR="00104A6C" w:rsidRPr="00536E7E" w:rsidRDefault="00104A6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0E79581" w14:textId="77777777" w:rsidR="00104A6C" w:rsidRPr="00536E7E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5F3F4C" w14:textId="77777777" w:rsidR="00104A6C" w:rsidRPr="00536E7E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0C05D9" w14:textId="77777777" w:rsidR="00104A6C" w:rsidRPr="00536E7E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C493B5C" w14:textId="77777777" w:rsidR="00104A6C" w:rsidRPr="00536E7E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04A6C" w14:paraId="0128B893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3B97E05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E242954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C527F77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F0CD21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7FA16C0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0477A38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04A6C" w14:paraId="5084635D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23D8731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D782796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938117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CC3E8C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4886FFA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3CB1F9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04A6C" w14:paraId="1DDBCB38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E4D2B0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734CA1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4F9A26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4D99698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A73298C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0DC218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04A6C" w14:paraId="5F3B1F5B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0FD52D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71CACE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7E282A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D7993E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1EAC07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BA4D7A" w14:textId="77777777" w:rsidR="00104A6C" w:rsidRDefault="00104A6C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A2EBE52" w14:textId="77777777" w:rsidR="00104A6C" w:rsidRDefault="00104A6C" w:rsidP="00104A6C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59DE22B" wp14:editId="44FA87ED">
                <wp:simplePos x="0" y="0"/>
                <wp:positionH relativeFrom="column">
                  <wp:posOffset>-661670</wp:posOffset>
                </wp:positionH>
                <wp:positionV relativeFrom="paragraph">
                  <wp:posOffset>144780</wp:posOffset>
                </wp:positionV>
                <wp:extent cx="3622675" cy="4617085"/>
                <wp:effectExtent l="19050" t="19050" r="15875" b="12065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1708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956D4" w14:textId="77777777" w:rsidR="00104A6C" w:rsidRDefault="00104A6C" w:rsidP="00104A6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6C54F6C7" w14:textId="77777777" w:rsidR="00104A6C" w:rsidRPr="00AB7B7E" w:rsidRDefault="00104A6C" w:rsidP="00104A6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</w:tblGrid>
                            <w:tr w:rsidR="00104A6C" w14:paraId="2513C1FF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128C227D" w14:textId="77777777" w:rsidR="00104A6C" w:rsidRDefault="00104A6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104A6C" w14:paraId="68A69BDE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2060A0A" w14:textId="77777777" w:rsidR="00104A6C" w:rsidRDefault="00104A6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SUBJECT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CBBD02A" w14:textId="77777777" w:rsidR="00104A6C" w:rsidRDefault="00104A6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0C2DAD63" w14:textId="77777777" w:rsidR="00104A6C" w:rsidRDefault="00104A6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F615614" w14:textId="77777777" w:rsidR="00104A6C" w:rsidRDefault="00104A6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  <w:p w14:paraId="6430100F" w14:textId="77777777" w:rsidR="00104A6C" w:rsidRDefault="00104A6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2E504A4" w14:textId="77777777" w:rsidR="00104A6C" w:rsidRDefault="00104A6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rd</w:t>
                                  </w:r>
                                </w:p>
                                <w:p w14:paraId="46EFBE5A" w14:textId="77777777" w:rsidR="00104A6C" w:rsidRDefault="00104A6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6665410" w14:textId="77777777" w:rsidR="00104A6C" w:rsidRDefault="00104A6C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Ex-am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EB3F40E" w14:textId="77777777" w:rsidR="00104A6C" w:rsidRDefault="00104A6C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Sem. Ave. </w:t>
                                  </w:r>
                                </w:p>
                              </w:tc>
                            </w:tr>
                            <w:tr w:rsidR="00104A6C" w14:paraId="1DB846C7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AB68B3C" w14:textId="77777777" w:rsidR="00104A6C" w:rsidRPr="00B33F8E" w:rsidRDefault="00104A6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{{s[0].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0852BE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5B039C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A6678A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DEFA3E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32DF96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0][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"1sa"]}}</w:t>
                                  </w:r>
                                </w:p>
                              </w:tc>
                            </w:tr>
                            <w:tr w:rsidR="00104A6C" w14:paraId="41DCB9CB" w14:textId="77777777" w:rsidTr="00ED6106">
                              <w:trPr>
                                <w:cantSplit/>
                                <w:trHeight w:val="12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7FFD23" w14:textId="77777777" w:rsidR="00104A6C" w:rsidRPr="00B33F8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{{s[1].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1EEE12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A017E2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7C10FCB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87BEA8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A9F9B1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1][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04A6C" w14:paraId="377A386D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D066F4" w14:textId="77777777" w:rsidR="00104A6C" w:rsidRPr="00B33F8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{{s[2].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50A800D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EDF2B4B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8CBB67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FE527B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6AF2062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04A6C" w14:paraId="0A934B74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D38BEE" w14:textId="77777777" w:rsidR="00104A6C" w:rsidRPr="00B33F8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{{s[3].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AC1D99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1F86540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512CF4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366B46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BE4614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3][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"1sa"]}}</w:t>
                                  </w:r>
                                </w:p>
                              </w:tc>
                            </w:tr>
                            <w:tr w:rsidR="00104A6C" w14:paraId="13A1E550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C260FB" w14:textId="77777777" w:rsidR="00104A6C" w:rsidRPr="00B33F8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{{s[4].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0F4DBB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25E2E4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D7E044A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778550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24246C6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4][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04A6C" w14:paraId="49219968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4E6D733" w14:textId="77777777" w:rsidR="00104A6C" w:rsidRPr="00B33F8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{{s[5].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DA8EA6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99F6F50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7E3751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91CDD71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36808AD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5][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"1sa"]}}</w:t>
                                  </w:r>
                                </w:p>
                              </w:tc>
                            </w:tr>
                            <w:tr w:rsidR="00104A6C" w14:paraId="0137FBB0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9070C57" w14:textId="77777777" w:rsidR="00104A6C" w:rsidRPr="00B33F8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{{s[6].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712C1E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6B62B74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ADCF97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801B483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76EB92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6][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04A6C" w14:paraId="097A3B50" w14:textId="77777777" w:rsidTr="00ED6106">
                              <w:trPr>
                                <w:cantSplit/>
                                <w:trHeight w:val="179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BF3287" w14:textId="77777777" w:rsidR="00104A6C" w:rsidRPr="00B33F8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{{s[7].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1024999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CE4EBE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8AFB8E7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551C48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2ACFFF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7][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04A6C" w14:paraId="09AA8FBB" w14:textId="77777777" w:rsidTr="00ED6106">
                              <w:trPr>
                                <w:cantSplit/>
                                <w:trHeight w:val="36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1421F17" w14:textId="77777777" w:rsidR="00104A6C" w:rsidRPr="00B33F8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{{s[8].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632423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AF8394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857B6E1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0FC814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07B884C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E28AE11" w14:textId="77777777" w:rsidR="00104A6C" w:rsidRPr="00536E7E" w:rsidRDefault="00104A6C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</w:t>
                                  </w:r>
                                  <w:proofErr w:type="gramStart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8][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"1a"]}}</w:t>
                                  </w:r>
                                </w:p>
                              </w:tc>
                            </w:tr>
                            <w:tr w:rsidR="00104A6C" w:rsidRPr="003F42BB" w14:paraId="61AA45B6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F58AC55" w14:textId="77777777" w:rsidR="00104A6C" w:rsidRPr="00063178" w:rsidRDefault="00104A6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76A6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D829F2" w14:textId="77777777" w:rsidR="00104A6C" w:rsidRPr="00063178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ACE067F" w14:textId="77777777" w:rsidR="00104A6C" w:rsidRPr="00063178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CDC3152" w14:textId="77777777" w:rsidR="00104A6C" w:rsidRPr="00063178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5CE1F1" w14:textId="77777777" w:rsidR="00104A6C" w:rsidRPr="00063178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54BB83" w14:textId="77777777" w:rsidR="00104A6C" w:rsidRPr="00063178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04A6C" w:rsidRPr="003F42BB" w14:paraId="0B084801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C414F00" w14:textId="77777777" w:rsidR="00104A6C" w:rsidRPr="00536E7E" w:rsidRDefault="00104A6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80A4D1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3FBC64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22B39B3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5134C3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61E12E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3F42BB" w14:paraId="012217E2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7BEFADF" w14:textId="77777777" w:rsidR="00104A6C" w:rsidRPr="00536E7E" w:rsidRDefault="00104A6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proofErr w:type="gramStart"/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</w:t>
                                  </w:r>
                                  <w:proofErr w:type="gramEnd"/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 xml:space="preserve"> present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AB12CE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FD41DA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BD419F2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F412EA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8863EBF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3F42BB" w14:paraId="065F7043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13FAF233" w14:textId="77777777" w:rsidR="00104A6C" w:rsidRPr="00536E7E" w:rsidRDefault="00104A6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Absent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2A51BE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8EA260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9F835D9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369688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339AAEE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3F42BB" w14:paraId="6F51B9F6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1662814D" w14:textId="77777777" w:rsidR="00104A6C" w:rsidRPr="00536E7E" w:rsidRDefault="00104A6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Conduct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071AF9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7A29E8C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A91D67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6D9C943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0B0F2C" w14:textId="77777777" w:rsidR="00104A6C" w:rsidRPr="003F42BB" w:rsidRDefault="00104A6C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580E4D" w14:textId="77777777" w:rsidR="00104A6C" w:rsidRPr="003F42BB" w:rsidRDefault="00104A6C" w:rsidP="00104A6C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DE22B" id="_x0000_s1029" style="position:absolute;margin-left:-52.1pt;margin-top:11.4pt;width:285.25pt;height:363.5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" fillcolor="white [3201]" strokecolor="black [3200]" strokeweight="2.25pt">
                <v:path arrowok="t"/>
                <v:textbox>
                  <w:txbxContent>
                    <w:p w14:paraId="670956D4" w14:textId="77777777" w:rsidR="00104A6C" w:rsidRDefault="00104A6C" w:rsidP="00104A6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6C54F6C7" w14:textId="77777777" w:rsidR="00104A6C" w:rsidRPr="00AB7B7E" w:rsidRDefault="00104A6C" w:rsidP="00104A6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720"/>
                        <w:gridCol w:w="720"/>
                        <w:gridCol w:w="720"/>
                        <w:gridCol w:w="720"/>
                        <w:gridCol w:w="990"/>
                      </w:tblGrid>
                      <w:tr w:rsidR="00104A6C" w14:paraId="2513C1FF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128C227D" w14:textId="77777777" w:rsidR="00104A6C" w:rsidRDefault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104A6C" w14:paraId="68A69BDE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2060A0A" w14:textId="77777777" w:rsidR="00104A6C" w:rsidRDefault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SUBJECT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CBBD02A" w14:textId="77777777" w:rsidR="00104A6C" w:rsidRDefault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st</w:t>
                            </w:r>
                          </w:p>
                          <w:p w14:paraId="0C2DAD63" w14:textId="77777777" w:rsidR="00104A6C" w:rsidRDefault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F615614" w14:textId="77777777" w:rsidR="00104A6C" w:rsidRDefault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nd</w:t>
                            </w:r>
                          </w:p>
                          <w:p w14:paraId="6430100F" w14:textId="77777777" w:rsidR="00104A6C" w:rsidRDefault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2E504A4" w14:textId="77777777" w:rsidR="00104A6C" w:rsidRDefault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rd</w:t>
                            </w:r>
                          </w:p>
                          <w:p w14:paraId="46EFBE5A" w14:textId="77777777" w:rsidR="00104A6C" w:rsidRDefault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6665410" w14:textId="77777777" w:rsidR="00104A6C" w:rsidRDefault="00104A6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Ex-am 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EB3F40E" w14:textId="77777777" w:rsidR="00104A6C" w:rsidRDefault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Sem. Ave. </w:t>
                            </w:r>
                          </w:p>
                        </w:tc>
                      </w:tr>
                      <w:tr w:rsidR="00104A6C" w14:paraId="1DB846C7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AB68B3C" w14:textId="77777777" w:rsidR="00104A6C" w:rsidRPr="00B33F8E" w:rsidRDefault="00104A6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{{s[0].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0852BE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5B039C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A6678A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DEFA3E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32DF96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0][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"1sa"]}}</w:t>
                            </w:r>
                          </w:p>
                        </w:tc>
                      </w:tr>
                      <w:tr w:rsidR="00104A6C" w14:paraId="41DCB9CB" w14:textId="77777777" w:rsidTr="00ED6106">
                        <w:trPr>
                          <w:cantSplit/>
                          <w:trHeight w:val="12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7FFD23" w14:textId="77777777" w:rsidR="00104A6C" w:rsidRPr="00B33F8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{{s[1].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1EEE12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A017E2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7C10FCB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87BEA8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A9F9B1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1][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04A6C" w14:paraId="377A386D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D066F4" w14:textId="77777777" w:rsidR="00104A6C" w:rsidRPr="00B33F8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{{s[2].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50A800D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EDF2B4B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8CBB67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FE527B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6AF2062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04A6C" w14:paraId="0A934B74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D38BEE" w14:textId="77777777" w:rsidR="00104A6C" w:rsidRPr="00B33F8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{{s[3].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AC1D99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1F86540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512CF4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366B46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BE4614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"1sa"]}}</w:t>
                            </w:r>
                          </w:p>
                        </w:tc>
                      </w:tr>
                      <w:tr w:rsidR="00104A6C" w14:paraId="13A1E550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C260FB" w14:textId="77777777" w:rsidR="00104A6C" w:rsidRPr="00B33F8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{{s[4].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0F4DBB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25E2E4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D7E044A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778550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24246C6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4][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04A6C" w14:paraId="49219968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4E6D733" w14:textId="77777777" w:rsidR="00104A6C" w:rsidRPr="00B33F8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{{s[5].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DA8EA6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99F6F50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7E3751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91CDD71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36808AD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5][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"1sa"]}}</w:t>
                            </w:r>
                          </w:p>
                        </w:tc>
                      </w:tr>
                      <w:tr w:rsidR="00104A6C" w14:paraId="0137FBB0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9070C57" w14:textId="77777777" w:rsidR="00104A6C" w:rsidRPr="00B33F8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{{s[6].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712C1E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6B62B74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ADCF97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801B483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76EB92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6][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04A6C" w14:paraId="097A3B50" w14:textId="77777777" w:rsidTr="00ED6106">
                        <w:trPr>
                          <w:cantSplit/>
                          <w:trHeight w:val="179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BF3287" w14:textId="77777777" w:rsidR="00104A6C" w:rsidRPr="00B33F8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{{s[7].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1024999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CE4EBE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8AFB8E7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551C48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2ACFFF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7][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04A6C" w14:paraId="09AA8FBB" w14:textId="77777777" w:rsidTr="00ED6106">
                        <w:trPr>
                          <w:cantSplit/>
                          <w:trHeight w:val="36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1421F17" w14:textId="77777777" w:rsidR="00104A6C" w:rsidRPr="00B33F8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{{s[8].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632423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AF8394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857B6E1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0FC814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07B884C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E28AE11" w14:textId="77777777" w:rsidR="00104A6C" w:rsidRPr="00536E7E" w:rsidRDefault="00104A6C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</w:t>
                            </w:r>
                            <w:proofErr w:type="gramStart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8][</w:t>
                            </w:r>
                            <w:proofErr w:type="gramEnd"/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"1a"]}}</w:t>
                            </w:r>
                          </w:p>
                        </w:tc>
                      </w:tr>
                      <w:tr w:rsidR="00104A6C" w:rsidRPr="003F42BB" w14:paraId="61AA45B6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F58AC55" w14:textId="77777777" w:rsidR="00104A6C" w:rsidRPr="00063178" w:rsidRDefault="00104A6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76A65"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D829F2" w14:textId="77777777" w:rsidR="00104A6C" w:rsidRPr="00063178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ACE067F" w14:textId="77777777" w:rsidR="00104A6C" w:rsidRPr="00063178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CDC3152" w14:textId="77777777" w:rsidR="00104A6C" w:rsidRPr="00063178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5CE1F1" w14:textId="77777777" w:rsidR="00104A6C" w:rsidRPr="00063178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54BB83" w14:textId="77777777" w:rsidR="00104A6C" w:rsidRPr="00063178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04A6C" w:rsidRPr="003F42BB" w14:paraId="0B084801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C414F00" w14:textId="77777777" w:rsidR="00104A6C" w:rsidRPr="00536E7E" w:rsidRDefault="00104A6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80A4D1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3FBC64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22B39B3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5134C3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61E12E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3F42BB" w14:paraId="012217E2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7BEFADF" w14:textId="77777777" w:rsidR="00104A6C" w:rsidRPr="00536E7E" w:rsidRDefault="00104A6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</w:t>
                            </w:r>
                            <w:proofErr w:type="gramEnd"/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present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AB12CE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FD41DA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BD419F2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F412EA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8863EBF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3F42BB" w14:paraId="065F7043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13FAF233" w14:textId="77777777" w:rsidR="00104A6C" w:rsidRPr="00536E7E" w:rsidRDefault="00104A6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Absent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2A51BE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8EA260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9F835D9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369688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339AAEE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3F42BB" w14:paraId="6F51B9F6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1662814D" w14:textId="77777777" w:rsidR="00104A6C" w:rsidRPr="00536E7E" w:rsidRDefault="00104A6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Conduct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071AF9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7A29E8C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A91D67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6D9C943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0B0F2C" w14:textId="77777777" w:rsidR="00104A6C" w:rsidRPr="003F42BB" w:rsidRDefault="00104A6C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2D580E4D" w14:textId="77777777" w:rsidR="00104A6C" w:rsidRPr="003F42BB" w:rsidRDefault="00104A6C" w:rsidP="00104A6C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012235" w14:textId="77777777" w:rsidR="00104A6C" w:rsidRPr="002A2A9E" w:rsidRDefault="00104A6C" w:rsidP="00104A6C">
      <w:pPr>
        <w:tabs>
          <w:tab w:val="left" w:pos="1991"/>
          <w:tab w:val="left" w:pos="6817"/>
        </w:tabs>
        <w:rPr>
          <w:sz w:val="14"/>
        </w:rPr>
      </w:pPr>
      <w:r>
        <w:rPr>
          <w:sz w:val="14"/>
        </w:rPr>
        <w:tab/>
      </w:r>
    </w:p>
    <w:p w14:paraId="188A4577" w14:textId="77777777" w:rsidR="00104A6C" w:rsidRPr="00C93F76" w:rsidRDefault="00104A6C" w:rsidP="00104A6C">
      <w:pPr>
        <w:tabs>
          <w:tab w:val="left" w:pos="6373"/>
        </w:tabs>
        <w:rPr>
          <w:sz w:val="14"/>
        </w:rPr>
      </w:pPr>
      <w:r>
        <w:rPr>
          <w:sz w:val="14"/>
        </w:rPr>
        <w:tab/>
      </w:r>
    </w:p>
    <w:p w14:paraId="0B97A39A" w14:textId="77777777" w:rsidR="00104A6C" w:rsidRPr="00C93F76" w:rsidRDefault="00104A6C" w:rsidP="00104A6C">
      <w:pPr>
        <w:rPr>
          <w:sz w:val="14"/>
        </w:rPr>
      </w:pPr>
    </w:p>
    <w:p w14:paraId="536BF55B" w14:textId="77777777" w:rsidR="00104A6C" w:rsidRPr="00C93F76" w:rsidRDefault="00104A6C" w:rsidP="00104A6C">
      <w:pPr>
        <w:tabs>
          <w:tab w:val="left" w:pos="7997"/>
        </w:tabs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A3D761F" wp14:editId="02E97A1A">
                <wp:simplePos x="0" y="0"/>
                <wp:positionH relativeFrom="column">
                  <wp:posOffset>4128770</wp:posOffset>
                </wp:positionH>
                <wp:positionV relativeFrom="paragraph">
                  <wp:posOffset>5041900</wp:posOffset>
                </wp:positionV>
                <wp:extent cx="3364865" cy="4800600"/>
                <wp:effectExtent l="19050" t="19050" r="26035" b="1905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4865" cy="48006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7177C" w14:textId="77777777" w:rsidR="00104A6C" w:rsidRDefault="00104A6C" w:rsidP="00104A6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Grade: ____ School year: ________</w:t>
                            </w:r>
                          </w:p>
                          <w:p w14:paraId="4E4CA0AD" w14:textId="77777777" w:rsidR="00104A6C" w:rsidRPr="00866E10" w:rsidRDefault="00104A6C" w:rsidP="00104A6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14:paraId="6CBCE243" w14:textId="77777777" w:rsidR="00104A6C" w:rsidRPr="003952C4" w:rsidRDefault="00104A6C" w:rsidP="00104A6C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524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3"/>
                              <w:gridCol w:w="810"/>
                              <w:gridCol w:w="720"/>
                              <w:gridCol w:w="1350"/>
                              <w:gridCol w:w="720"/>
                              <w:gridCol w:w="810"/>
                            </w:tblGrid>
                            <w:tr w:rsidR="00104A6C" w:rsidRPr="0003455B" w14:paraId="4F8B3596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5243" w:type="dxa"/>
                                  <w:gridSpan w:val="6"/>
                                </w:tcPr>
                                <w:p w14:paraId="2541273E" w14:textId="77777777" w:rsidR="00104A6C" w:rsidRPr="0003455B" w:rsidRDefault="00104A6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SECOND</w:t>
                                  </w:r>
                                  <w:r w:rsidRPr="0003455B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 xml:space="preserve"> SEMESTER</w:t>
                                  </w:r>
                                </w:p>
                              </w:tc>
                            </w:tr>
                            <w:tr w:rsidR="00104A6C" w:rsidRPr="0003455B" w14:paraId="265484DF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833" w:type="dxa"/>
                                </w:tcPr>
                                <w:p w14:paraId="2A93A0F2" w14:textId="77777777" w:rsidR="00104A6C" w:rsidRPr="00C56632" w:rsidRDefault="00104A6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7C923B80" w14:textId="77777777" w:rsidR="00104A6C" w:rsidRPr="00C56632" w:rsidRDefault="00104A6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01AAAB" w14:textId="77777777" w:rsidR="00104A6C" w:rsidRPr="00C56632" w:rsidRDefault="00104A6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07FD1DB1" w14:textId="77777777" w:rsidR="00104A6C" w:rsidRPr="00C56632" w:rsidRDefault="00104A6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68D24A" w14:textId="77777777" w:rsidR="00104A6C" w:rsidRPr="00C56632" w:rsidRDefault="00104A6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14582333" w14:textId="77777777" w:rsidR="00104A6C" w:rsidRPr="00C56632" w:rsidRDefault="00104A6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44B057D" w14:textId="77777777" w:rsidR="00104A6C" w:rsidRPr="00C56632" w:rsidRDefault="00104A6C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1E5B76" w14:textId="77777777" w:rsidR="00104A6C" w:rsidRPr="00C56632" w:rsidRDefault="00104A6C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0A7898C" w14:textId="77777777" w:rsidR="00104A6C" w:rsidRPr="00C56632" w:rsidRDefault="00104A6C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104A6C" w:rsidRPr="0003455B" w14:paraId="1BC93D78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37A1DA8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ED063D0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91FBBB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A72EE42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2B0BBB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C6DCFC9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40D337E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247EA5B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BF65CA7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4D6A54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5F4F580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7B194E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A8664BB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1586B34E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021428F5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A73ED88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6C72E5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78088AB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07DAEA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D663832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486BCCC0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B996258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65EADD8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403C9E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0624AB3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D86B92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AA3C93D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5764601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A9AC64D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EB66F08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CE77CC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6D6AA8B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5983BF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91FE36A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6D819618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40C6C1CC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405837B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91CD65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E8148A6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CCE18C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EF58F27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204DCC30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F680923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5334546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F58C29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90ED2F1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BF3D6B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A411DB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441F4D4F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39F07CE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6FB56C8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3D148A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949E2D3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28F99AF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A07B107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4AB80523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FE59B86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68C5CFE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D832BE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E1FA541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135666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3E67234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103EA1AB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0A9FE2A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4883AB1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40834C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AF9E323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8B7819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48B54BD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396C6922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4DCCC9C7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465BB06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DC4A5F5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C1F5423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EB9C07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1CDA62A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1927F6FC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0F0A08F5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F065D0C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2C5820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A3D7107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2261C99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B23D826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757F3CEF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D3AD879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58F52E7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6C438F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2687E0C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B85593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3B79941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1C5BBFE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D51935D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D8F180D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9A6637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F502E5C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0F6C37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4B7704B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594CDD7B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06DD7515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8E165A4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053B90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5CAEE3C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22556E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1342A70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D9ACDE" w14:textId="77777777" w:rsidR="00104A6C" w:rsidRPr="003952C4" w:rsidRDefault="00104A6C" w:rsidP="00104A6C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D761F" id="Rectangle 77" o:spid="_x0000_s1030" style="position:absolute;margin-left:325.1pt;margin-top:397pt;width:264.95pt;height:37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" fillcolor="white [3201]" strokecolor="black [3200]" strokeweight="2.25pt">
                <v:path arrowok="t"/>
                <v:textbox>
                  <w:txbxContent>
                    <w:p w14:paraId="1CF7177C" w14:textId="77777777" w:rsidR="00104A6C" w:rsidRDefault="00104A6C" w:rsidP="00104A6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Grade: ____ School year: ________</w:t>
                      </w:r>
                    </w:p>
                    <w:p w14:paraId="4E4CA0AD" w14:textId="77777777" w:rsidR="00104A6C" w:rsidRPr="00866E10" w:rsidRDefault="00104A6C" w:rsidP="00104A6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14:paraId="6CBCE243" w14:textId="77777777" w:rsidR="00104A6C" w:rsidRPr="003952C4" w:rsidRDefault="00104A6C" w:rsidP="00104A6C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524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3"/>
                        <w:gridCol w:w="810"/>
                        <w:gridCol w:w="720"/>
                        <w:gridCol w:w="1350"/>
                        <w:gridCol w:w="720"/>
                        <w:gridCol w:w="810"/>
                      </w:tblGrid>
                      <w:tr w:rsidR="00104A6C" w:rsidRPr="0003455B" w14:paraId="4F8B3596" w14:textId="77777777" w:rsidTr="001F3F07">
                        <w:trPr>
                          <w:trHeight w:val="285"/>
                        </w:trPr>
                        <w:tc>
                          <w:tcPr>
                            <w:tcW w:w="5243" w:type="dxa"/>
                            <w:gridSpan w:val="6"/>
                          </w:tcPr>
                          <w:p w14:paraId="2541273E" w14:textId="77777777" w:rsidR="00104A6C" w:rsidRPr="0003455B" w:rsidRDefault="00104A6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SECOND</w:t>
                            </w:r>
                            <w:r w:rsidRPr="0003455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SEMESTER</w:t>
                            </w:r>
                          </w:p>
                        </w:tc>
                      </w:tr>
                      <w:tr w:rsidR="00104A6C" w:rsidRPr="0003455B" w14:paraId="265484DF" w14:textId="77777777" w:rsidTr="001F3F07">
                        <w:trPr>
                          <w:trHeight w:val="285"/>
                        </w:trPr>
                        <w:tc>
                          <w:tcPr>
                            <w:tcW w:w="833" w:type="dxa"/>
                          </w:tcPr>
                          <w:p w14:paraId="2A93A0F2" w14:textId="77777777" w:rsidR="00104A6C" w:rsidRPr="00C56632" w:rsidRDefault="00104A6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7C923B80" w14:textId="77777777" w:rsidR="00104A6C" w:rsidRPr="00C56632" w:rsidRDefault="00104A6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101AAAB" w14:textId="77777777" w:rsidR="00104A6C" w:rsidRPr="00C56632" w:rsidRDefault="00104A6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07FD1DB1" w14:textId="77777777" w:rsidR="00104A6C" w:rsidRPr="00C56632" w:rsidRDefault="00104A6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468D24A" w14:textId="77777777" w:rsidR="00104A6C" w:rsidRPr="00C56632" w:rsidRDefault="00104A6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14582333" w14:textId="77777777" w:rsidR="00104A6C" w:rsidRPr="00C56632" w:rsidRDefault="00104A6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144B057D" w14:textId="77777777" w:rsidR="00104A6C" w:rsidRPr="00C56632" w:rsidRDefault="00104A6C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D1E5B76" w14:textId="77777777" w:rsidR="00104A6C" w:rsidRPr="00C56632" w:rsidRDefault="00104A6C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0A7898C" w14:textId="77777777" w:rsidR="00104A6C" w:rsidRPr="00C56632" w:rsidRDefault="00104A6C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104A6C" w:rsidRPr="0003455B" w14:paraId="1BC93D78" w14:textId="77777777" w:rsidTr="001F3F07">
                        <w:tc>
                          <w:tcPr>
                            <w:tcW w:w="833" w:type="dxa"/>
                          </w:tcPr>
                          <w:p w14:paraId="137A1DA8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ED063D0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B91FBBB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1A72EE42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62B0BBB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C6DCFC9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40D337E5" w14:textId="77777777" w:rsidTr="001F3F07">
                        <w:tc>
                          <w:tcPr>
                            <w:tcW w:w="833" w:type="dxa"/>
                          </w:tcPr>
                          <w:p w14:paraId="1247EA5B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BF65CA7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54D6A54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5F4F580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17B194E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A8664BB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1586B34E" w14:textId="77777777" w:rsidTr="001F3F07">
                        <w:tc>
                          <w:tcPr>
                            <w:tcW w:w="833" w:type="dxa"/>
                          </w:tcPr>
                          <w:p w14:paraId="021428F5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A73ED88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C6C72E5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78088AB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907DAEA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D663832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486BCCC0" w14:textId="77777777" w:rsidTr="001F3F07">
                        <w:tc>
                          <w:tcPr>
                            <w:tcW w:w="833" w:type="dxa"/>
                          </w:tcPr>
                          <w:p w14:paraId="6B996258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65EADD8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9403C9E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0624AB3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5D86B92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AA3C93D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57646014" w14:textId="77777777" w:rsidTr="001F3F07">
                        <w:tc>
                          <w:tcPr>
                            <w:tcW w:w="833" w:type="dxa"/>
                          </w:tcPr>
                          <w:p w14:paraId="6A9AC64D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EB66F08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7CE77CC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6D6AA8B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45983BF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91FE36A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6D819618" w14:textId="77777777" w:rsidTr="001F3F07">
                        <w:tc>
                          <w:tcPr>
                            <w:tcW w:w="833" w:type="dxa"/>
                          </w:tcPr>
                          <w:p w14:paraId="40C6C1CC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405837B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291CD65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E8148A6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0CCE18C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EF58F27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204DCC30" w14:textId="77777777" w:rsidTr="001F3F07">
                        <w:tc>
                          <w:tcPr>
                            <w:tcW w:w="833" w:type="dxa"/>
                          </w:tcPr>
                          <w:p w14:paraId="1F680923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5334546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AF58C29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90ED2F1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8BF3D6B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BA411DB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441F4D4F" w14:textId="77777777" w:rsidTr="001F3F07">
                        <w:tc>
                          <w:tcPr>
                            <w:tcW w:w="833" w:type="dxa"/>
                          </w:tcPr>
                          <w:p w14:paraId="639F07CE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6FB56C8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33D148A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949E2D3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28F99AF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A07B107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4AB80523" w14:textId="77777777" w:rsidTr="001F3F07">
                        <w:tc>
                          <w:tcPr>
                            <w:tcW w:w="833" w:type="dxa"/>
                          </w:tcPr>
                          <w:p w14:paraId="7FE59B86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68C5CFE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1D832BE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E1FA541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F135666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3E67234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103EA1AB" w14:textId="77777777" w:rsidTr="001F3F07">
                        <w:tc>
                          <w:tcPr>
                            <w:tcW w:w="833" w:type="dxa"/>
                          </w:tcPr>
                          <w:p w14:paraId="10A9FE2A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4883AB1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940834C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1AF9E323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F8B7819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48B54BD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396C6922" w14:textId="77777777" w:rsidTr="001F3F07">
                        <w:tc>
                          <w:tcPr>
                            <w:tcW w:w="833" w:type="dxa"/>
                          </w:tcPr>
                          <w:p w14:paraId="4DCCC9C7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465BB06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DC4A5F5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C1F5423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8EB9C07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1CDA62A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1927F6FC" w14:textId="77777777" w:rsidTr="001F3F07">
                        <w:tc>
                          <w:tcPr>
                            <w:tcW w:w="833" w:type="dxa"/>
                          </w:tcPr>
                          <w:p w14:paraId="0F0A08F5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F065D0C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22C5820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A3D7107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2261C99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B23D826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757F3CEF" w14:textId="77777777" w:rsidTr="001F3F07">
                        <w:tc>
                          <w:tcPr>
                            <w:tcW w:w="833" w:type="dxa"/>
                          </w:tcPr>
                          <w:p w14:paraId="2D3AD879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58F52E7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66C438F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2687E0C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DB85593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3B79941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1C5BBFE5" w14:textId="77777777" w:rsidTr="001F3F07">
                        <w:tc>
                          <w:tcPr>
                            <w:tcW w:w="833" w:type="dxa"/>
                          </w:tcPr>
                          <w:p w14:paraId="2D51935D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D8F180D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59A6637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F502E5C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20F6C37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4B7704B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594CDD7B" w14:textId="77777777" w:rsidTr="001F3F07">
                        <w:tc>
                          <w:tcPr>
                            <w:tcW w:w="833" w:type="dxa"/>
                          </w:tcPr>
                          <w:p w14:paraId="06DD7515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8E165A4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A053B90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5CAEE3C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522556E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1342A70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4D9ACDE" w14:textId="77777777" w:rsidR="00104A6C" w:rsidRPr="003952C4" w:rsidRDefault="00104A6C" w:rsidP="00104A6C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4"/>
        </w:rPr>
        <w:tab/>
      </w:r>
    </w:p>
    <w:p w14:paraId="6FB0768D" w14:textId="77777777" w:rsidR="00104A6C" w:rsidRPr="00C93F76" w:rsidRDefault="00104A6C" w:rsidP="00104A6C">
      <w:pPr>
        <w:rPr>
          <w:sz w:val="14"/>
        </w:rPr>
      </w:pPr>
    </w:p>
    <w:p w14:paraId="5FC0FEE6" w14:textId="77777777" w:rsidR="00104A6C" w:rsidRPr="00C93F76" w:rsidRDefault="00104A6C" w:rsidP="00104A6C">
      <w:pPr>
        <w:rPr>
          <w:sz w:val="14"/>
        </w:rPr>
      </w:pPr>
    </w:p>
    <w:p w14:paraId="09FFAB2E" w14:textId="77777777" w:rsidR="00104A6C" w:rsidRPr="00C93F76" w:rsidRDefault="00104A6C" w:rsidP="00104A6C">
      <w:pPr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1FDEE11" wp14:editId="15A2EBFB">
                <wp:simplePos x="0" y="0"/>
                <wp:positionH relativeFrom="column">
                  <wp:posOffset>4128770</wp:posOffset>
                </wp:positionH>
                <wp:positionV relativeFrom="paragraph">
                  <wp:posOffset>5041900</wp:posOffset>
                </wp:positionV>
                <wp:extent cx="3364865" cy="4800600"/>
                <wp:effectExtent l="19050" t="19050" r="260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4865" cy="48006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6B741" w14:textId="77777777" w:rsidR="00104A6C" w:rsidRDefault="00104A6C" w:rsidP="00104A6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Grade: ____ School year: ________</w:t>
                            </w:r>
                          </w:p>
                          <w:p w14:paraId="0560FD1A" w14:textId="77777777" w:rsidR="00104A6C" w:rsidRPr="00866E10" w:rsidRDefault="00104A6C" w:rsidP="00104A6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14:paraId="74DA82AB" w14:textId="77777777" w:rsidR="00104A6C" w:rsidRPr="003952C4" w:rsidRDefault="00104A6C" w:rsidP="00104A6C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524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3"/>
                              <w:gridCol w:w="810"/>
                              <w:gridCol w:w="720"/>
                              <w:gridCol w:w="1350"/>
                              <w:gridCol w:w="720"/>
                              <w:gridCol w:w="810"/>
                            </w:tblGrid>
                            <w:tr w:rsidR="00104A6C" w:rsidRPr="0003455B" w14:paraId="4123EE14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5243" w:type="dxa"/>
                                  <w:gridSpan w:val="6"/>
                                </w:tcPr>
                                <w:p w14:paraId="7DD3CB1C" w14:textId="77777777" w:rsidR="00104A6C" w:rsidRPr="0003455B" w:rsidRDefault="00104A6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SECOND</w:t>
                                  </w:r>
                                  <w:r w:rsidRPr="0003455B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 xml:space="preserve"> SEMESTER</w:t>
                                  </w:r>
                                </w:p>
                              </w:tc>
                            </w:tr>
                            <w:tr w:rsidR="00104A6C" w:rsidRPr="0003455B" w14:paraId="7BED377C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833" w:type="dxa"/>
                                </w:tcPr>
                                <w:p w14:paraId="1A714751" w14:textId="77777777" w:rsidR="00104A6C" w:rsidRPr="00C56632" w:rsidRDefault="00104A6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06C99DEF" w14:textId="77777777" w:rsidR="00104A6C" w:rsidRPr="00C56632" w:rsidRDefault="00104A6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FBC9371" w14:textId="77777777" w:rsidR="00104A6C" w:rsidRPr="00C56632" w:rsidRDefault="00104A6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00714A0B" w14:textId="77777777" w:rsidR="00104A6C" w:rsidRPr="00C56632" w:rsidRDefault="00104A6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32425E" w14:textId="77777777" w:rsidR="00104A6C" w:rsidRPr="00C56632" w:rsidRDefault="00104A6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4428D6BB" w14:textId="77777777" w:rsidR="00104A6C" w:rsidRPr="00C56632" w:rsidRDefault="00104A6C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DC2AD51" w14:textId="77777777" w:rsidR="00104A6C" w:rsidRPr="00C56632" w:rsidRDefault="00104A6C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7FFBCD" w14:textId="77777777" w:rsidR="00104A6C" w:rsidRPr="00C56632" w:rsidRDefault="00104A6C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8EBDF96" w14:textId="77777777" w:rsidR="00104A6C" w:rsidRPr="00C56632" w:rsidRDefault="00104A6C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104A6C" w:rsidRPr="0003455B" w14:paraId="353BC0F8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6768083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B2D1428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6B11F5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59CAC29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8577AA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94C7545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2F0B22FB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066A8F5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D6CA80F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77EDE4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FEDFE46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4090FB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006C6F2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6C2E078D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949D4B1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0717E85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0F5D3B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1785AA7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3AA32E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192EA29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4B2F65A0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CE49233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7C9909C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BD8197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32184A7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EACBD1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599DFE7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7613785F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45A9A9E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2EA8407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D7D84A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89136E5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F3C8E2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46E49D6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2E37945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3FDC859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9FBF7A5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582B56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B837D80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7269B2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64DB578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5959D8A9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542759E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1A70817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EE1E16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D0539FC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8E77FF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09E70CB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5995DD1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6D9BF15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A847F51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151579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BE5B500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5D8602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CEADFBA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3FA44BA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54F2181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7C53884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15F3F2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93C7C81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8148CA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AD244C1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2E3907F2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CF6E73D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711D106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8CA00F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AE520DC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2A87B8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1A5519F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3898900F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CF297D1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1B72303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C70E1E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475818B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F799DF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7D6DAE6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7BD847B2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4FDB5582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C6C2FB3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D6EA6D7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9036484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33F0B3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A5C737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124D42DF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34369C8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C3DE9B6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3BAC9B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25986B5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91A3C5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44AA7D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578D5A92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90B2719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BE7CBDC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84B8B4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CAE7595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E1A4B4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A78637B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:rsidRPr="0003455B" w14:paraId="313B96CA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4D87AAA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FE6AD9D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9F426B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BC3C94F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0E8548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51C1417" w14:textId="77777777" w:rsidR="00104A6C" w:rsidRPr="0003455B" w:rsidRDefault="00104A6C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6149474" w14:textId="77777777" w:rsidR="00104A6C" w:rsidRPr="003952C4" w:rsidRDefault="00104A6C" w:rsidP="00104A6C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DEE11" id="_x0000_s1031" style="position:absolute;margin-left:325.1pt;margin-top:397pt;width:264.95pt;height:37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" fillcolor="white [3201]" strokecolor="black [3200]" strokeweight="2.25pt">
                <v:path arrowok="t"/>
                <v:textbox>
                  <w:txbxContent>
                    <w:p w14:paraId="2076B741" w14:textId="77777777" w:rsidR="00104A6C" w:rsidRDefault="00104A6C" w:rsidP="00104A6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Grade: ____ School year: ________</w:t>
                      </w:r>
                    </w:p>
                    <w:p w14:paraId="0560FD1A" w14:textId="77777777" w:rsidR="00104A6C" w:rsidRPr="00866E10" w:rsidRDefault="00104A6C" w:rsidP="00104A6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14:paraId="74DA82AB" w14:textId="77777777" w:rsidR="00104A6C" w:rsidRPr="003952C4" w:rsidRDefault="00104A6C" w:rsidP="00104A6C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524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3"/>
                        <w:gridCol w:w="810"/>
                        <w:gridCol w:w="720"/>
                        <w:gridCol w:w="1350"/>
                        <w:gridCol w:w="720"/>
                        <w:gridCol w:w="810"/>
                      </w:tblGrid>
                      <w:tr w:rsidR="00104A6C" w:rsidRPr="0003455B" w14:paraId="4123EE14" w14:textId="77777777" w:rsidTr="001F3F07">
                        <w:trPr>
                          <w:trHeight w:val="285"/>
                        </w:trPr>
                        <w:tc>
                          <w:tcPr>
                            <w:tcW w:w="5243" w:type="dxa"/>
                            <w:gridSpan w:val="6"/>
                          </w:tcPr>
                          <w:p w14:paraId="7DD3CB1C" w14:textId="77777777" w:rsidR="00104A6C" w:rsidRPr="0003455B" w:rsidRDefault="00104A6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SECOND</w:t>
                            </w:r>
                            <w:r w:rsidRPr="0003455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SEMESTER</w:t>
                            </w:r>
                          </w:p>
                        </w:tc>
                      </w:tr>
                      <w:tr w:rsidR="00104A6C" w:rsidRPr="0003455B" w14:paraId="7BED377C" w14:textId="77777777" w:rsidTr="001F3F07">
                        <w:trPr>
                          <w:trHeight w:val="285"/>
                        </w:trPr>
                        <w:tc>
                          <w:tcPr>
                            <w:tcW w:w="833" w:type="dxa"/>
                          </w:tcPr>
                          <w:p w14:paraId="1A714751" w14:textId="77777777" w:rsidR="00104A6C" w:rsidRPr="00C56632" w:rsidRDefault="00104A6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06C99DEF" w14:textId="77777777" w:rsidR="00104A6C" w:rsidRPr="00C56632" w:rsidRDefault="00104A6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FBC9371" w14:textId="77777777" w:rsidR="00104A6C" w:rsidRPr="00C56632" w:rsidRDefault="00104A6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00714A0B" w14:textId="77777777" w:rsidR="00104A6C" w:rsidRPr="00C56632" w:rsidRDefault="00104A6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532425E" w14:textId="77777777" w:rsidR="00104A6C" w:rsidRPr="00C56632" w:rsidRDefault="00104A6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4428D6BB" w14:textId="77777777" w:rsidR="00104A6C" w:rsidRPr="00C56632" w:rsidRDefault="00104A6C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6DC2AD51" w14:textId="77777777" w:rsidR="00104A6C" w:rsidRPr="00C56632" w:rsidRDefault="00104A6C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7FFBCD" w14:textId="77777777" w:rsidR="00104A6C" w:rsidRPr="00C56632" w:rsidRDefault="00104A6C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8EBDF96" w14:textId="77777777" w:rsidR="00104A6C" w:rsidRPr="00C56632" w:rsidRDefault="00104A6C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104A6C" w:rsidRPr="0003455B" w14:paraId="353BC0F8" w14:textId="77777777" w:rsidTr="001F3F07">
                        <w:tc>
                          <w:tcPr>
                            <w:tcW w:w="833" w:type="dxa"/>
                          </w:tcPr>
                          <w:p w14:paraId="56768083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B2D1428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B6B11F5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59CAC29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68577AA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94C7545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2F0B22FB" w14:textId="77777777" w:rsidTr="001F3F07">
                        <w:tc>
                          <w:tcPr>
                            <w:tcW w:w="833" w:type="dxa"/>
                          </w:tcPr>
                          <w:p w14:paraId="5066A8F5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D6CA80F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C77EDE4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FEDFE46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84090FB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006C6F2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6C2E078D" w14:textId="77777777" w:rsidTr="001F3F07">
                        <w:tc>
                          <w:tcPr>
                            <w:tcW w:w="833" w:type="dxa"/>
                          </w:tcPr>
                          <w:p w14:paraId="5949D4B1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0717E85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D0F5D3B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1785AA7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13AA32E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192EA29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4B2F65A0" w14:textId="77777777" w:rsidTr="001F3F07">
                        <w:tc>
                          <w:tcPr>
                            <w:tcW w:w="833" w:type="dxa"/>
                          </w:tcPr>
                          <w:p w14:paraId="3CE49233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7C9909C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ABD8197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32184A7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7EACBD1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599DFE7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7613785F" w14:textId="77777777" w:rsidTr="001F3F07">
                        <w:tc>
                          <w:tcPr>
                            <w:tcW w:w="833" w:type="dxa"/>
                          </w:tcPr>
                          <w:p w14:paraId="745A9A9E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2EA8407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9D7D84A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89136E5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5F3C8E2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46E49D6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2E379456" w14:textId="77777777" w:rsidTr="001F3F07">
                        <w:tc>
                          <w:tcPr>
                            <w:tcW w:w="833" w:type="dxa"/>
                          </w:tcPr>
                          <w:p w14:paraId="63FDC859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9FBF7A5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2582B56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B837D80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E7269B2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64DB578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5959D8A9" w14:textId="77777777" w:rsidTr="001F3F07">
                        <w:tc>
                          <w:tcPr>
                            <w:tcW w:w="833" w:type="dxa"/>
                          </w:tcPr>
                          <w:p w14:paraId="2542759E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1A70817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FEE1E16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D0539FC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C8E77FF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09E70CB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5995DD14" w14:textId="77777777" w:rsidTr="001F3F07">
                        <w:tc>
                          <w:tcPr>
                            <w:tcW w:w="833" w:type="dxa"/>
                          </w:tcPr>
                          <w:p w14:paraId="66D9BF15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A847F51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8151579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BE5B500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65D8602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CEADFBA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3FA44BA6" w14:textId="77777777" w:rsidTr="001F3F07">
                        <w:tc>
                          <w:tcPr>
                            <w:tcW w:w="833" w:type="dxa"/>
                          </w:tcPr>
                          <w:p w14:paraId="654F2181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7C53884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415F3F2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93C7C81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08148CA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AD244C1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2E3907F2" w14:textId="77777777" w:rsidTr="001F3F07">
                        <w:tc>
                          <w:tcPr>
                            <w:tcW w:w="833" w:type="dxa"/>
                          </w:tcPr>
                          <w:p w14:paraId="1CF6E73D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711D106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18CA00F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AE520DC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32A87B8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1A5519F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3898900F" w14:textId="77777777" w:rsidTr="001F3F07">
                        <w:tc>
                          <w:tcPr>
                            <w:tcW w:w="833" w:type="dxa"/>
                          </w:tcPr>
                          <w:p w14:paraId="5CF297D1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1B72303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9C70E1E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475818B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AF799DF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7D6DAE6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7BD847B2" w14:textId="77777777" w:rsidTr="001F3F07">
                        <w:tc>
                          <w:tcPr>
                            <w:tcW w:w="833" w:type="dxa"/>
                          </w:tcPr>
                          <w:p w14:paraId="4FDB5582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C6C2FB3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D6EA6D7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9036484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233F0B3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DA5C737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124D42DF" w14:textId="77777777" w:rsidTr="001F3F07">
                        <w:tc>
                          <w:tcPr>
                            <w:tcW w:w="833" w:type="dxa"/>
                          </w:tcPr>
                          <w:p w14:paraId="334369C8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C3DE9B6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E3BAC9B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25986B5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F91A3C5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144AA7D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578D5A92" w14:textId="77777777" w:rsidTr="001F3F07">
                        <w:tc>
                          <w:tcPr>
                            <w:tcW w:w="833" w:type="dxa"/>
                          </w:tcPr>
                          <w:p w14:paraId="390B2719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BE7CBDC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684B8B4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CAE7595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BE1A4B4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A78637B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04A6C" w:rsidRPr="0003455B" w14:paraId="313B96CA" w14:textId="77777777" w:rsidTr="001F3F07">
                        <w:tc>
                          <w:tcPr>
                            <w:tcW w:w="833" w:type="dxa"/>
                          </w:tcPr>
                          <w:p w14:paraId="64D87AAA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FE6AD9D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F9F426B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BC3C94F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10E8548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51C1417" w14:textId="77777777" w:rsidR="00104A6C" w:rsidRPr="0003455B" w:rsidRDefault="00104A6C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6149474" w14:textId="77777777" w:rsidR="00104A6C" w:rsidRPr="003952C4" w:rsidRDefault="00104A6C" w:rsidP="00104A6C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56AD39" w14:textId="77777777" w:rsidR="00104A6C" w:rsidRPr="00C93F76" w:rsidRDefault="00104A6C" w:rsidP="00104A6C">
      <w:pPr>
        <w:rPr>
          <w:sz w:val="14"/>
        </w:rPr>
      </w:pPr>
    </w:p>
    <w:p w14:paraId="08402F50" w14:textId="77777777" w:rsidR="00104A6C" w:rsidRPr="00C93F76" w:rsidRDefault="00104A6C" w:rsidP="00104A6C">
      <w:pPr>
        <w:rPr>
          <w:sz w:val="14"/>
        </w:rPr>
      </w:pPr>
    </w:p>
    <w:p w14:paraId="2163CE1B" w14:textId="77777777" w:rsidR="00104A6C" w:rsidRPr="00C93F76" w:rsidRDefault="00104A6C" w:rsidP="00104A6C">
      <w:pPr>
        <w:rPr>
          <w:sz w:val="14"/>
        </w:rPr>
      </w:pPr>
    </w:p>
    <w:p w14:paraId="0CE6A493" w14:textId="77777777" w:rsidR="00104A6C" w:rsidRPr="00C93F76" w:rsidRDefault="00104A6C" w:rsidP="00104A6C">
      <w:pPr>
        <w:rPr>
          <w:sz w:val="14"/>
        </w:rPr>
      </w:pPr>
    </w:p>
    <w:p w14:paraId="074448D0" w14:textId="77777777" w:rsidR="00104A6C" w:rsidRPr="00C93F76" w:rsidRDefault="00104A6C" w:rsidP="00104A6C">
      <w:pPr>
        <w:rPr>
          <w:sz w:val="14"/>
        </w:rPr>
      </w:pPr>
    </w:p>
    <w:p w14:paraId="61AA09E2" w14:textId="77777777" w:rsidR="00104A6C" w:rsidRPr="00C93F76" w:rsidRDefault="00104A6C" w:rsidP="00104A6C">
      <w:pPr>
        <w:rPr>
          <w:sz w:val="14"/>
        </w:rPr>
      </w:pPr>
    </w:p>
    <w:p w14:paraId="534A1764" w14:textId="77777777" w:rsidR="00104A6C" w:rsidRPr="00C93F76" w:rsidRDefault="00104A6C" w:rsidP="00104A6C">
      <w:pPr>
        <w:rPr>
          <w:sz w:val="14"/>
        </w:rPr>
      </w:pPr>
    </w:p>
    <w:p w14:paraId="3A6DAAA1" w14:textId="1C37C386" w:rsidR="00104A6C" w:rsidRDefault="00104A6C">
      <w:pPr>
        <w:spacing w:after="200" w:line="276" w:lineRule="auto"/>
      </w:pPr>
    </w:p>
    <w:p w14:paraId="2254A7C6" w14:textId="24B52455" w:rsidR="00104A6C" w:rsidRDefault="00104A6C">
      <w:pPr>
        <w:spacing w:after="200" w:line="276" w:lineRule="auto"/>
      </w:pPr>
    </w:p>
    <w:p w14:paraId="543F9CB5" w14:textId="5CC64C7D" w:rsidR="00104A6C" w:rsidRDefault="007B2E45">
      <w:pPr>
        <w:spacing w:after="200" w:line="276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864A607" wp14:editId="4B7EFF0C">
                <wp:simplePos x="0" y="0"/>
                <wp:positionH relativeFrom="column">
                  <wp:posOffset>3092990</wp:posOffset>
                </wp:positionH>
                <wp:positionV relativeFrom="paragraph">
                  <wp:posOffset>-661886</wp:posOffset>
                </wp:positionV>
                <wp:extent cx="3473180" cy="4660900"/>
                <wp:effectExtent l="19050" t="19050" r="13335" b="2540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180" cy="46609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341D1" w14:textId="77777777" w:rsidR="00104A6C" w:rsidRPr="006968A3" w:rsidRDefault="00104A6C" w:rsidP="00104A6C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 w:rsidRPr="006968A3">
                              <w:rPr>
                                <w:rFonts w:ascii="Times New Roman" w:hAnsi="Times New Roman" w:cs="Times New Roman"/>
                                <w:color w:val="00B050"/>
                                <w:sz w:val="36"/>
                              </w:rPr>
                              <w:t>BOMI JUNIOR HIGH SCHOOL</w:t>
                            </w:r>
                            <w:r w:rsidRPr="006968A3">
                              <w:rPr>
                                <w:sz w:val="20"/>
                              </w:rPr>
                              <w:t xml:space="preserve">     </w:t>
                            </w:r>
                          </w:p>
                          <w:p w14:paraId="6330D5F3" w14:textId="77777777" w:rsidR="00104A6C" w:rsidRDefault="00104A6C" w:rsidP="00104A6C">
                            <w:pPr>
                              <w:pStyle w:val="NoSpacing"/>
                              <w:jc w:val="center"/>
                            </w:pPr>
                            <w:r>
                              <w:t xml:space="preserve"> </w:t>
                            </w:r>
                            <w:r w:rsidRPr="002751E7">
                              <w:rPr>
                                <w:sz w:val="18"/>
                                <w:szCs w:val="18"/>
                              </w:rPr>
                              <w:t>Gbalasuah Community, Tubmanburg</w:t>
                            </w:r>
                            <w:r>
                              <w:t>,</w:t>
                            </w:r>
                          </w:p>
                          <w:p w14:paraId="638CC21D" w14:textId="77777777" w:rsidR="00104A6C" w:rsidRPr="002751E7" w:rsidRDefault="00104A6C" w:rsidP="00104A6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2751E7">
                              <w:rPr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2751E7">
                              <w:rPr>
                                <w:sz w:val="20"/>
                                <w:szCs w:val="20"/>
                              </w:rPr>
                              <w:t xml:space="preserve">Bomi County. Liberia </w:t>
                            </w:r>
                          </w:p>
                          <w:p w14:paraId="29FFAF86" w14:textId="77777777" w:rsidR="00104A6C" w:rsidRPr="009750DA" w:rsidRDefault="00104A6C" w:rsidP="00104A6C">
                            <w:pPr>
                              <w:pStyle w:val="NoSpacing"/>
                              <w:rPr>
                                <w:rFonts w:ascii="Berlin Sans FB" w:hAnsi="Berlin Sans FB"/>
                                <w:b/>
                                <w:sz w:val="24"/>
                              </w:rPr>
                            </w:pPr>
                            <w:r>
                              <w:t xml:space="preserve">                                 </w:t>
                            </w:r>
                            <w:r w:rsidRPr="009750DA">
                              <w:rPr>
                                <w:rFonts w:ascii="Berlin Sans FB" w:hAnsi="Berlin Sans FB"/>
                                <w:b/>
                                <w:sz w:val="24"/>
                              </w:rPr>
                              <w:t>PUBLIC SCHOOL</w:t>
                            </w:r>
                            <w:r>
                              <w:rPr>
                                <w:rFonts w:ascii="Berlin Sans FB" w:hAnsi="Berlin Sans FB"/>
                                <w:b/>
                                <w:sz w:val="24"/>
                              </w:rPr>
                              <w:t xml:space="preserve">         </w:t>
                            </w:r>
                          </w:p>
                          <w:p w14:paraId="50FD6B1D" w14:textId="77777777" w:rsidR="00104A6C" w:rsidRPr="00816269" w:rsidRDefault="00104A6C" w:rsidP="00104A6C">
                            <w:pPr>
                              <w:pStyle w:val="NoSpacing"/>
                              <w:jc w:val="center"/>
                              <w:rPr>
                                <w:rFonts w:ascii="Berlin Sans FB" w:hAnsi="Berlin Sans FB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16269">
                              <w:rPr>
                                <w:rFonts w:ascii="Berlin Sans FB" w:hAnsi="Berlin Sans FB"/>
                                <w:b/>
                                <w:sz w:val="28"/>
                                <w:szCs w:val="28"/>
                                <w:u w:val="single"/>
                              </w:rPr>
                              <w:t>REPORT CARD</w:t>
                            </w:r>
                          </w:p>
                          <w:p w14:paraId="250323A9" w14:textId="426C8E75" w:rsidR="00104A6C" w:rsidRPr="00104A6C" w:rsidRDefault="00104A6C" w:rsidP="00104A6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Student Name: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047BC1FF" w14:textId="11C864B1" w:rsidR="00104A6C" w:rsidRPr="00816269" w:rsidRDefault="00104A6C" w:rsidP="00104A6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Sex: </w:t>
                            </w:r>
                            <w:r w:rsidR="002B5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</w:t>
                            </w:r>
                            <w:r w:rsidRPr="00104A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F</w:t>
                            </w:r>
                            <w:r w:rsidR="002B5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B5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Grade:</w:t>
                            </w:r>
                            <w:r w:rsidR="005C02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B5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  <w:t>_</w:t>
                            </w:r>
                            <w:r w:rsidR="002B5B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</w:p>
                          <w:p w14:paraId="1ACDFE93" w14:textId="3FA0906F" w:rsidR="00104A6C" w:rsidRPr="001739DB" w:rsidRDefault="00104A6C" w:rsidP="00104A6C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Academic Year: </w:t>
                            </w:r>
                            <w:r w:rsidRPr="001739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739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="001739DB" w:rsidRPr="001739D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2025/202</w:t>
                            </w:r>
                            <w:r w:rsidR="007B2E4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6</w:t>
                            </w:r>
                            <w:r w:rsidR="001739DB" w:rsidRPr="001739DB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u w:val="single"/>
                              </w:rPr>
                              <w:t>____</w:t>
                            </w:r>
                          </w:p>
                          <w:p w14:paraId="6BAC03F3" w14:textId="77777777" w:rsidR="00104A6C" w:rsidRDefault="00104A6C" w:rsidP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doub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double"/>
                              </w:rPr>
                              <w:t xml:space="preserve">PARENTS OR 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double"/>
                              </w:rPr>
                              <w:t>GUARDIANS</w:t>
                            </w:r>
                          </w:p>
                          <w:p w14:paraId="4120641C" w14:textId="77777777" w:rsidR="00104A6C" w:rsidRDefault="00104A6C" w:rsidP="00104A6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12AD5021" w14:textId="77777777" w:rsidR="00104A6C" w:rsidRPr="00B657B3" w:rsidRDefault="00104A6C" w:rsidP="00104A6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B657B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The grades on this report card represent a cumulative average of homework, class work, class participation, quizzes, project and test. </w:t>
                            </w:r>
                          </w:p>
                          <w:p w14:paraId="1DE7C02E" w14:textId="77777777" w:rsidR="00104A6C" w:rsidRPr="00B657B3" w:rsidRDefault="00104A6C" w:rsidP="00104A6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657B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Parents and Guardians should therefore give special attention</w:t>
                            </w:r>
                            <w:r w:rsidRPr="00B657B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to the grades.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18"/>
                              <w:gridCol w:w="2340"/>
                              <w:gridCol w:w="1864"/>
                            </w:tblGrid>
                            <w:tr w:rsidR="00104A6C" w14:paraId="0ABAA39F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5EC47568" w14:textId="77777777" w:rsidR="00104A6C" w:rsidRDefault="00104A6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1D908AC" w14:textId="77777777" w:rsidR="00104A6C" w:rsidRDefault="00104A6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Parents/Guardians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6E2E8BEB" w14:textId="77777777" w:rsidR="00104A6C" w:rsidRDefault="00104A6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Class Sponsor</w:t>
                                  </w:r>
                                </w:p>
                              </w:tc>
                            </w:tr>
                            <w:tr w:rsidR="00104A6C" w14:paraId="5FBC49C2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3523B7F2" w14:textId="77777777" w:rsidR="00104A6C" w:rsidRDefault="00104A6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65486B2" w14:textId="77777777" w:rsidR="00104A6C" w:rsidRDefault="00104A6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63C034F3" w14:textId="77777777" w:rsidR="00104A6C" w:rsidRDefault="00104A6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04A6C" w14:paraId="7FEEDDDE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55667E81" w14:textId="77777777" w:rsidR="00104A6C" w:rsidRDefault="00104A6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2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580FEB56" w14:textId="77777777" w:rsidR="00104A6C" w:rsidRDefault="00104A6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75C41F3A" w14:textId="77777777" w:rsidR="00104A6C" w:rsidRDefault="00104A6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04A6C" w14:paraId="22DCC469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09C279C6" w14:textId="77777777" w:rsidR="00104A6C" w:rsidRDefault="00104A6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3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4C6589B" w14:textId="77777777" w:rsidR="00104A6C" w:rsidRDefault="00104A6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4841E436" w14:textId="77777777" w:rsidR="00104A6C" w:rsidRDefault="00104A6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04A6C" w14:paraId="6E57CF0D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0A67ACFD" w14:textId="77777777" w:rsidR="00104A6C" w:rsidRDefault="00104A6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4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46642C45" w14:textId="77777777" w:rsidR="00104A6C" w:rsidRDefault="00104A6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0C031C0D" w14:textId="77777777" w:rsidR="00104A6C" w:rsidRDefault="00104A6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04A6C" w14:paraId="1D1619D7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39AF05A2" w14:textId="77777777" w:rsidR="00104A6C" w:rsidRDefault="00104A6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5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A77DE83" w14:textId="77777777" w:rsidR="00104A6C" w:rsidRDefault="00104A6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33A00615" w14:textId="77777777" w:rsidR="00104A6C" w:rsidRDefault="00104A6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04A6C" w14:paraId="2E212AF0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73EA0825" w14:textId="77777777" w:rsidR="00104A6C" w:rsidRDefault="00104A6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6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44778BC" w14:textId="77777777" w:rsidR="00104A6C" w:rsidRDefault="00104A6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74EFC9E4" w14:textId="77777777" w:rsidR="00104A6C" w:rsidRDefault="00104A6C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8FD72" w14:textId="77777777" w:rsidR="00104A6C" w:rsidRPr="003374AC" w:rsidRDefault="00104A6C" w:rsidP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374A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“Learned today, Lead Tomorrow</w:t>
                            </w:r>
                          </w:p>
                          <w:p w14:paraId="419FEA76" w14:textId="77777777" w:rsidR="00104A6C" w:rsidRPr="002745BD" w:rsidRDefault="00104A6C" w:rsidP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</w:rPr>
                            </w:pPr>
                          </w:p>
                          <w:p w14:paraId="2EF287DC" w14:textId="77777777" w:rsidR="00104A6C" w:rsidRPr="003952C4" w:rsidRDefault="00104A6C" w:rsidP="00104A6C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2952D858" w14:textId="77777777" w:rsidR="00104A6C" w:rsidRPr="003952C4" w:rsidRDefault="00104A6C" w:rsidP="00104A6C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4A607" id="Rectangle 14" o:spid="_x0000_s1032" style="position:absolute;margin-left:243.55pt;margin-top:-52.1pt;width:273.5pt;height:36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" fillcolor="white [3201]" strokecolor="black [3200]" strokeweight="2.25pt">
                <v:path arrowok="t"/>
                <v:textbox>
                  <w:txbxContent>
                    <w:p w14:paraId="64F341D1" w14:textId="77777777" w:rsidR="00104A6C" w:rsidRPr="006968A3" w:rsidRDefault="00104A6C" w:rsidP="00104A6C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 w:rsidRPr="006968A3">
                        <w:rPr>
                          <w:rFonts w:ascii="Times New Roman" w:hAnsi="Times New Roman" w:cs="Times New Roman"/>
                          <w:color w:val="00B050"/>
                          <w:sz w:val="36"/>
                        </w:rPr>
                        <w:t>BOMI JUNIOR HIGH SCHOOL</w:t>
                      </w:r>
                      <w:r w:rsidRPr="006968A3">
                        <w:rPr>
                          <w:sz w:val="20"/>
                        </w:rPr>
                        <w:t xml:space="preserve">     </w:t>
                      </w:r>
                    </w:p>
                    <w:p w14:paraId="6330D5F3" w14:textId="77777777" w:rsidR="00104A6C" w:rsidRDefault="00104A6C" w:rsidP="00104A6C">
                      <w:pPr>
                        <w:pStyle w:val="NoSpacing"/>
                        <w:jc w:val="center"/>
                      </w:pPr>
                      <w:r>
                        <w:t xml:space="preserve"> </w:t>
                      </w:r>
                      <w:r w:rsidRPr="002751E7">
                        <w:rPr>
                          <w:sz w:val="18"/>
                          <w:szCs w:val="18"/>
                        </w:rPr>
                        <w:t>Gbalasuah Community, Tubmanburg</w:t>
                      </w:r>
                      <w:r>
                        <w:t>,</w:t>
                      </w:r>
                    </w:p>
                    <w:p w14:paraId="638CC21D" w14:textId="77777777" w:rsidR="00104A6C" w:rsidRPr="002751E7" w:rsidRDefault="00104A6C" w:rsidP="00104A6C">
                      <w:pPr>
                        <w:pStyle w:val="NoSpacing"/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2751E7">
                        <w:rPr>
                          <w:sz w:val="18"/>
                          <w:szCs w:val="18"/>
                        </w:rPr>
                        <w:t xml:space="preserve">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</w:t>
                      </w:r>
                      <w:r w:rsidRPr="002751E7">
                        <w:rPr>
                          <w:sz w:val="20"/>
                          <w:szCs w:val="20"/>
                        </w:rPr>
                        <w:t xml:space="preserve">Bomi County. Liberia </w:t>
                      </w:r>
                    </w:p>
                    <w:p w14:paraId="29FFAF86" w14:textId="77777777" w:rsidR="00104A6C" w:rsidRPr="009750DA" w:rsidRDefault="00104A6C" w:rsidP="00104A6C">
                      <w:pPr>
                        <w:pStyle w:val="NoSpacing"/>
                        <w:rPr>
                          <w:rFonts w:ascii="Berlin Sans FB" w:hAnsi="Berlin Sans FB"/>
                          <w:b/>
                          <w:sz w:val="24"/>
                        </w:rPr>
                      </w:pPr>
                      <w:r>
                        <w:t xml:space="preserve">                                 </w:t>
                      </w:r>
                      <w:r w:rsidRPr="009750DA">
                        <w:rPr>
                          <w:rFonts w:ascii="Berlin Sans FB" w:hAnsi="Berlin Sans FB"/>
                          <w:b/>
                          <w:sz w:val="24"/>
                        </w:rPr>
                        <w:t>PUBLIC SCHOOL</w:t>
                      </w:r>
                      <w:r>
                        <w:rPr>
                          <w:rFonts w:ascii="Berlin Sans FB" w:hAnsi="Berlin Sans FB"/>
                          <w:b/>
                          <w:sz w:val="24"/>
                        </w:rPr>
                        <w:t xml:space="preserve">         </w:t>
                      </w:r>
                    </w:p>
                    <w:p w14:paraId="50FD6B1D" w14:textId="77777777" w:rsidR="00104A6C" w:rsidRPr="00816269" w:rsidRDefault="00104A6C" w:rsidP="00104A6C">
                      <w:pPr>
                        <w:pStyle w:val="NoSpacing"/>
                        <w:jc w:val="center"/>
                        <w:rPr>
                          <w:rFonts w:ascii="Berlin Sans FB" w:hAnsi="Berlin Sans FB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816269">
                        <w:rPr>
                          <w:rFonts w:ascii="Berlin Sans FB" w:hAnsi="Berlin Sans FB"/>
                          <w:b/>
                          <w:sz w:val="28"/>
                          <w:szCs w:val="28"/>
                          <w:u w:val="single"/>
                        </w:rPr>
                        <w:t>REPORT CARD</w:t>
                      </w:r>
                    </w:p>
                    <w:p w14:paraId="250323A9" w14:textId="426C8E75" w:rsidR="00104A6C" w:rsidRPr="00104A6C" w:rsidRDefault="00104A6C" w:rsidP="00104A6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Student Name: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047BC1FF" w14:textId="11C864B1" w:rsidR="00104A6C" w:rsidRPr="00816269" w:rsidRDefault="00104A6C" w:rsidP="00104A6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Sex: </w:t>
                      </w:r>
                      <w:r w:rsidR="002B5B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</w:t>
                      </w:r>
                      <w:r w:rsidRPr="00104A6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F</w:t>
                      </w:r>
                      <w:r w:rsidR="002B5B5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B5B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Grade:</w:t>
                      </w:r>
                      <w:r w:rsidR="005C02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B5B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  <w:t>_</w:t>
                      </w:r>
                      <w:r w:rsidR="002B5B5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</w:p>
                    <w:p w14:paraId="1ACDFE93" w14:textId="3FA0906F" w:rsidR="00104A6C" w:rsidRPr="001739DB" w:rsidRDefault="00104A6C" w:rsidP="00104A6C">
                      <w:pPr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Academic Year: </w:t>
                      </w:r>
                      <w:r w:rsidRPr="001739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739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="001739DB" w:rsidRPr="001739D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2025/202</w:t>
                      </w:r>
                      <w:r w:rsidR="007B2E45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6</w:t>
                      </w:r>
                      <w:r w:rsidR="001739DB" w:rsidRPr="001739DB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u w:val="single"/>
                        </w:rPr>
                        <w:t>____</w:t>
                      </w:r>
                    </w:p>
                    <w:p w14:paraId="6BAC03F3" w14:textId="77777777" w:rsidR="00104A6C" w:rsidRDefault="00104A6C" w:rsidP="00104A6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u w:val="doub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double"/>
                        </w:rPr>
                        <w:t xml:space="preserve">PARENTS OR </w:t>
                      </w:r>
                      <w:r w:rsidRPr="00F3763C">
                        <w:rPr>
                          <w:rFonts w:ascii="Times New Roman" w:hAnsi="Times New Roman" w:cs="Times New Roman"/>
                          <w:b/>
                          <w:sz w:val="28"/>
                          <w:u w:val="double"/>
                        </w:rPr>
                        <w:t>GUARDIANS</w:t>
                      </w:r>
                    </w:p>
                    <w:p w14:paraId="4120641C" w14:textId="77777777" w:rsidR="00104A6C" w:rsidRDefault="00104A6C" w:rsidP="00104A6C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12AD5021" w14:textId="77777777" w:rsidR="00104A6C" w:rsidRPr="00B657B3" w:rsidRDefault="00104A6C" w:rsidP="00104A6C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B657B3">
                        <w:rPr>
                          <w:rFonts w:ascii="Times New Roman" w:hAnsi="Times New Roman" w:cs="Times New Roman"/>
                          <w:sz w:val="20"/>
                        </w:rPr>
                        <w:t xml:space="preserve">The grades on this report card represent a cumulative average of homework, class work, class participation, quizzes, project and test. </w:t>
                      </w:r>
                    </w:p>
                    <w:p w14:paraId="1DE7C02E" w14:textId="77777777" w:rsidR="00104A6C" w:rsidRPr="00B657B3" w:rsidRDefault="00104A6C" w:rsidP="00104A6C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657B3">
                        <w:rPr>
                          <w:rFonts w:ascii="Times New Roman" w:hAnsi="Times New Roman" w:cs="Times New Roman"/>
                          <w:sz w:val="20"/>
                        </w:rPr>
                        <w:t>Parents and Guardians should therefore give special attention</w:t>
                      </w:r>
                      <w:r w:rsidRPr="00B657B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to the grades.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18"/>
                        <w:gridCol w:w="2340"/>
                        <w:gridCol w:w="1864"/>
                      </w:tblGrid>
                      <w:tr w:rsidR="00104A6C" w14:paraId="0ABAA39F" w14:textId="77777777" w:rsidTr="00C41D05">
                        <w:tc>
                          <w:tcPr>
                            <w:tcW w:w="918" w:type="dxa"/>
                          </w:tcPr>
                          <w:p w14:paraId="5EC47568" w14:textId="77777777" w:rsidR="00104A6C" w:rsidRDefault="00104A6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Period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1D908AC" w14:textId="77777777" w:rsidR="00104A6C" w:rsidRDefault="00104A6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Parents/Guardians</w:t>
                            </w:r>
                          </w:p>
                        </w:tc>
                        <w:tc>
                          <w:tcPr>
                            <w:tcW w:w="1864" w:type="dxa"/>
                          </w:tcPr>
                          <w:p w14:paraId="6E2E8BEB" w14:textId="77777777" w:rsidR="00104A6C" w:rsidRDefault="00104A6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Class Sponsor</w:t>
                            </w:r>
                          </w:p>
                        </w:tc>
                      </w:tr>
                      <w:tr w:rsidR="00104A6C" w14:paraId="5FBC49C2" w14:textId="77777777" w:rsidTr="00C41D05">
                        <w:tc>
                          <w:tcPr>
                            <w:tcW w:w="918" w:type="dxa"/>
                          </w:tcPr>
                          <w:p w14:paraId="3523B7F2" w14:textId="77777777" w:rsidR="00104A6C" w:rsidRDefault="00104A6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65486B2" w14:textId="77777777" w:rsidR="00104A6C" w:rsidRDefault="00104A6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63C034F3" w14:textId="77777777" w:rsidR="00104A6C" w:rsidRDefault="00104A6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104A6C" w14:paraId="7FEEDDDE" w14:textId="77777777" w:rsidTr="00C41D05">
                        <w:tc>
                          <w:tcPr>
                            <w:tcW w:w="918" w:type="dxa"/>
                          </w:tcPr>
                          <w:p w14:paraId="55667E81" w14:textId="77777777" w:rsidR="00104A6C" w:rsidRDefault="00104A6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580FEB56" w14:textId="77777777" w:rsidR="00104A6C" w:rsidRDefault="00104A6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75C41F3A" w14:textId="77777777" w:rsidR="00104A6C" w:rsidRDefault="00104A6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104A6C" w14:paraId="22DCC469" w14:textId="77777777" w:rsidTr="00C41D05">
                        <w:tc>
                          <w:tcPr>
                            <w:tcW w:w="918" w:type="dxa"/>
                          </w:tcPr>
                          <w:p w14:paraId="09C279C6" w14:textId="77777777" w:rsidR="00104A6C" w:rsidRDefault="00104A6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4C6589B" w14:textId="77777777" w:rsidR="00104A6C" w:rsidRDefault="00104A6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4841E436" w14:textId="77777777" w:rsidR="00104A6C" w:rsidRDefault="00104A6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104A6C" w14:paraId="6E57CF0D" w14:textId="77777777" w:rsidTr="00C41D05">
                        <w:tc>
                          <w:tcPr>
                            <w:tcW w:w="918" w:type="dxa"/>
                          </w:tcPr>
                          <w:p w14:paraId="0A67ACFD" w14:textId="77777777" w:rsidR="00104A6C" w:rsidRDefault="00104A6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46642C45" w14:textId="77777777" w:rsidR="00104A6C" w:rsidRDefault="00104A6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0C031C0D" w14:textId="77777777" w:rsidR="00104A6C" w:rsidRDefault="00104A6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104A6C" w14:paraId="1D1619D7" w14:textId="77777777" w:rsidTr="00C41D05">
                        <w:tc>
                          <w:tcPr>
                            <w:tcW w:w="918" w:type="dxa"/>
                          </w:tcPr>
                          <w:p w14:paraId="39AF05A2" w14:textId="77777777" w:rsidR="00104A6C" w:rsidRDefault="00104A6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A77DE83" w14:textId="77777777" w:rsidR="00104A6C" w:rsidRDefault="00104A6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33A00615" w14:textId="77777777" w:rsidR="00104A6C" w:rsidRDefault="00104A6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104A6C" w14:paraId="2E212AF0" w14:textId="77777777" w:rsidTr="00C41D05">
                        <w:tc>
                          <w:tcPr>
                            <w:tcW w:w="918" w:type="dxa"/>
                          </w:tcPr>
                          <w:p w14:paraId="73EA0825" w14:textId="77777777" w:rsidR="00104A6C" w:rsidRDefault="00104A6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744778BC" w14:textId="77777777" w:rsidR="00104A6C" w:rsidRDefault="00104A6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74EFC9E4" w14:textId="77777777" w:rsidR="00104A6C" w:rsidRDefault="00104A6C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4978FD72" w14:textId="77777777" w:rsidR="00104A6C" w:rsidRPr="003374AC" w:rsidRDefault="00104A6C" w:rsidP="00104A6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374AC">
                        <w:rPr>
                          <w:rFonts w:ascii="Times New Roman" w:hAnsi="Times New Roman" w:cs="Times New Roman"/>
                          <w:sz w:val="24"/>
                        </w:rPr>
                        <w:t>“Learned today, Lead Tomorrow</w:t>
                      </w:r>
                    </w:p>
                    <w:p w14:paraId="419FEA76" w14:textId="77777777" w:rsidR="00104A6C" w:rsidRPr="002745BD" w:rsidRDefault="00104A6C" w:rsidP="00104A6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12"/>
                        </w:rPr>
                      </w:pPr>
                    </w:p>
                    <w:p w14:paraId="2EF287DC" w14:textId="77777777" w:rsidR="00104A6C" w:rsidRPr="003952C4" w:rsidRDefault="00104A6C" w:rsidP="00104A6C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p w14:paraId="2952D858" w14:textId="77777777" w:rsidR="00104A6C" w:rsidRPr="003952C4" w:rsidRDefault="00104A6C" w:rsidP="00104A6C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7D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5C236" wp14:editId="28BFC61D">
                <wp:simplePos x="0" y="0"/>
                <wp:positionH relativeFrom="column">
                  <wp:posOffset>-719455</wp:posOffset>
                </wp:positionH>
                <wp:positionV relativeFrom="paragraph">
                  <wp:posOffset>-651915</wp:posOffset>
                </wp:positionV>
                <wp:extent cx="3579495" cy="4660900"/>
                <wp:effectExtent l="19050" t="19050" r="20955" b="254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79495" cy="46609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23114" w14:textId="77777777" w:rsidR="00DF7D9F" w:rsidRPr="00E35863" w:rsidRDefault="00DF7D9F" w:rsidP="00DF7D9F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35863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PROMOTION STATEMENT</w:t>
                            </w:r>
                          </w:p>
                          <w:p w14:paraId="36918895" w14:textId="77777777" w:rsidR="00DF7D9F" w:rsidRDefault="00DF7D9F" w:rsidP="00DF7D9F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 w:cs="Times New Roman"/>
                                <w:b/>
                                <w:sz w:val="32"/>
                              </w:rPr>
                            </w:pPr>
                          </w:p>
                          <w:p w14:paraId="08319E70" w14:textId="77777777" w:rsidR="00DF7D9F" w:rsidRPr="00104A6C" w:rsidRDefault="00DF7D9F" w:rsidP="00DF7D9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certi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fies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that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7297EE26" w14:textId="77777777" w:rsidR="00DF7D9F" w:rsidRPr="00F3763C" w:rsidRDefault="00DF7D9F" w:rsidP="00DF7D9F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998223D" w14:textId="77777777" w:rsidR="00DF7D9F" w:rsidRDefault="00DF7D9F" w:rsidP="00DF7D9F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626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HAS/HAS NOT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factorily completed the 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 of Grade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</w:t>
                            </w:r>
                            <w:r w:rsidRPr="001739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C665081" w14:textId="77777777" w:rsidR="00DF7D9F" w:rsidRDefault="00DF7D9F" w:rsidP="00DF7D9F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63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739D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Eligible for P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romotion to Grade: 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 w:rsidRPr="001739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</w:t>
                            </w:r>
                          </w:p>
                          <w:p w14:paraId="2C2B569B" w14:textId="77777777" w:rsidR="00DF7D9F" w:rsidRPr="0044058B" w:rsidRDefault="00DF7D9F" w:rsidP="00DF7D9F">
                            <w:pPr>
                              <w:pStyle w:val="NoSpacing"/>
                              <w:spacing w:line="276" w:lineRule="auto"/>
                              <w:ind w:left="450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szCs w:val="24"/>
                              </w:rPr>
                            </w:pPr>
                          </w:p>
                          <w:p w14:paraId="15A647F6" w14:textId="77777777" w:rsidR="00DF7D9F" w:rsidRPr="00F3763C" w:rsidRDefault="00DF7D9F" w:rsidP="00DF7D9F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63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Conditioned in: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7235F11" w14:textId="77777777" w:rsidR="00DF7D9F" w:rsidRDefault="00DF7D9F" w:rsidP="00DF7D9F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63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Required to repeat grade: ________ </w:t>
                            </w:r>
                          </w:p>
                          <w:p w14:paraId="1302D995" w14:textId="77777777" w:rsidR="00DF7D9F" w:rsidRPr="0044058B" w:rsidRDefault="00DF7D9F" w:rsidP="00DF7D9F">
                            <w:pPr>
                              <w:pStyle w:val="NoSpacing"/>
                              <w:spacing w:line="276" w:lineRule="auto"/>
                              <w:ind w:left="90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szCs w:val="24"/>
                              </w:rPr>
                            </w:pPr>
                          </w:p>
                          <w:p w14:paraId="6F61EAC3" w14:textId="77777777" w:rsidR="00DF7D9F" w:rsidRDefault="00DF7D9F" w:rsidP="00DF7D9F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63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Asked not to enroll next year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A783F8A" w14:textId="77777777" w:rsidR="00DF7D9F" w:rsidRDefault="00DF7D9F" w:rsidP="00DF7D9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E3586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Principal’s Comment (s)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81"/>
                            </w:tblGrid>
                            <w:tr w:rsidR="00DF7D9F" w14:paraId="7E8AB8D1" w14:textId="77777777" w:rsidTr="00E35863">
                              <w:tc>
                                <w:tcPr>
                                  <w:tcW w:w="4981" w:type="dxa"/>
                                </w:tcPr>
                                <w:p w14:paraId="122A5EFD" w14:textId="77777777" w:rsidR="00DF7D9F" w:rsidRDefault="00DF7D9F" w:rsidP="00E35863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F7D9F" w14:paraId="1C1CBA19" w14:textId="77777777" w:rsidTr="00E35863">
                              <w:tc>
                                <w:tcPr>
                                  <w:tcW w:w="4981" w:type="dxa"/>
                                </w:tcPr>
                                <w:p w14:paraId="2AE130E0" w14:textId="77777777" w:rsidR="00DF7D9F" w:rsidRDefault="00DF7D9F" w:rsidP="00E35863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1C17D1" w14:textId="77777777" w:rsidR="00DF7D9F" w:rsidRPr="00E35863" w:rsidRDefault="00DF7D9F" w:rsidP="00DF7D9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  <w:p w14:paraId="71CA7262" w14:textId="77777777" w:rsidR="00DF7D9F" w:rsidRPr="007A2A36" w:rsidRDefault="00DF7D9F" w:rsidP="00DF7D9F">
                            <w:pPr>
                              <w:pStyle w:val="NoSpacing"/>
                              <w:spacing w:line="276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sz w:val="12"/>
                                <w:szCs w:val="24"/>
                              </w:rPr>
                            </w:pPr>
                          </w:p>
                          <w:p w14:paraId="7E93020C" w14:textId="77777777" w:rsidR="00DF7D9F" w:rsidRPr="007A2A36" w:rsidRDefault="00DF7D9F" w:rsidP="00DF7D9F">
                            <w:pPr>
                              <w:pStyle w:val="NoSpacing"/>
                              <w:spacing w:line="276" w:lineRule="auto"/>
                              <w:rPr>
                                <w:rFonts w:cs="Times New Roman"/>
                                <w:sz w:val="2"/>
                              </w:rPr>
                            </w:pPr>
                          </w:p>
                          <w:p w14:paraId="68C28EA7" w14:textId="77777777" w:rsidR="00DF7D9F" w:rsidRPr="007A2A36" w:rsidRDefault="00DF7D9F" w:rsidP="00DF7D9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</w:t>
                            </w: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</w:t>
                            </w:r>
                          </w:p>
                          <w:p w14:paraId="0AE78618" w14:textId="77777777" w:rsidR="00DF7D9F" w:rsidRPr="007A2A36" w:rsidRDefault="00DF7D9F" w:rsidP="00DF7D9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REGISTRAR </w:t>
                            </w:r>
                          </w:p>
                          <w:p w14:paraId="6F100FFF" w14:textId="77777777" w:rsidR="00DF7D9F" w:rsidRPr="007A2A36" w:rsidRDefault="00DF7D9F" w:rsidP="00DF7D9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56429C33" w14:textId="77777777" w:rsidR="00DF7D9F" w:rsidRPr="007A2A36" w:rsidRDefault="00DF7D9F" w:rsidP="00DF7D9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</w:t>
                            </w: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_________</w:t>
                            </w:r>
                          </w:p>
                          <w:p w14:paraId="546F4663" w14:textId="77777777" w:rsidR="00DF7D9F" w:rsidRDefault="00DF7D9F" w:rsidP="00DF7D9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 PRINCIPAL </w:t>
                            </w:r>
                          </w:p>
                          <w:p w14:paraId="4BEC3974" w14:textId="77777777" w:rsidR="00DF7D9F" w:rsidRPr="007A2A36" w:rsidRDefault="00DF7D9F" w:rsidP="00DF7D9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</w:rPr>
                            </w:pPr>
                          </w:p>
                          <w:p w14:paraId="4064E9C9" w14:textId="2CFAD5DD" w:rsidR="00DF7D9F" w:rsidRPr="007A2A36" w:rsidRDefault="00DF7D9F" w:rsidP="00DF7D9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      Date: 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</w:rPr>
                              <w:t>____</w:t>
                            </w:r>
                            <w:r w:rsidR="005312E7" w:rsidRPr="005312E7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</w:rPr>
                              <w:t xml:space="preserve">July, </w:t>
                            </w:r>
                            <w:r w:rsidR="005312E7" w:rsidRPr="00531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23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</w:rPr>
                              <w:t>____________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20</w:t>
                            </w:r>
                            <w:r w:rsidR="005312E7" w:rsidRPr="00531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26</w:t>
                            </w:r>
                          </w:p>
                          <w:p w14:paraId="7A69AB44" w14:textId="77777777" w:rsidR="00DF7D9F" w:rsidRPr="007A2A36" w:rsidRDefault="00DF7D9F" w:rsidP="00DF7D9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</w:p>
                          <w:p w14:paraId="42DC5B72" w14:textId="77777777" w:rsidR="00DF7D9F" w:rsidRPr="0044058B" w:rsidRDefault="00DF7D9F" w:rsidP="00DF7D9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"/>
                              </w:rPr>
                            </w:pPr>
                          </w:p>
                          <w:p w14:paraId="1AACF51D" w14:textId="77777777" w:rsidR="00DF7D9F" w:rsidRPr="003952C4" w:rsidRDefault="00DF7D9F" w:rsidP="00DF7D9F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7844250F" w14:textId="77777777" w:rsidR="00DF7D9F" w:rsidRPr="003952C4" w:rsidRDefault="00DF7D9F" w:rsidP="00DF7D9F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5C236" id="Rectangle 6" o:spid="_x0000_s1033" style="position:absolute;margin-left:-56.65pt;margin-top:-51.35pt;width:281.85pt;height:36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" fillcolor="white [3201]" strokecolor="black [3200]" strokeweight="2.25pt">
                <v:path arrowok="t"/>
                <v:textbox>
                  <w:txbxContent>
                    <w:p w14:paraId="0E323114" w14:textId="77777777" w:rsidR="00DF7D9F" w:rsidRPr="00E35863" w:rsidRDefault="00DF7D9F" w:rsidP="00DF7D9F">
                      <w:pPr>
                        <w:pStyle w:val="NoSpacing"/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35863">
                        <w:rPr>
                          <w:rFonts w:cs="Times New Roman"/>
                          <w:b/>
                          <w:sz w:val="28"/>
                          <w:szCs w:val="28"/>
                          <w:u w:val="single"/>
                        </w:rPr>
                        <w:t>PROMOTION STATEMENT</w:t>
                      </w:r>
                    </w:p>
                    <w:p w14:paraId="36918895" w14:textId="77777777" w:rsidR="00DF7D9F" w:rsidRDefault="00DF7D9F" w:rsidP="00DF7D9F">
                      <w:pPr>
                        <w:pStyle w:val="NoSpacing"/>
                        <w:jc w:val="center"/>
                        <w:rPr>
                          <w:rFonts w:ascii="Arial Rounded MT Bold" w:hAnsi="Arial Rounded MT Bold" w:cs="Times New Roman"/>
                          <w:b/>
                          <w:sz w:val="32"/>
                        </w:rPr>
                      </w:pPr>
                    </w:p>
                    <w:p w14:paraId="08319E70" w14:textId="77777777" w:rsidR="00DF7D9F" w:rsidRPr="00104A6C" w:rsidRDefault="00DF7D9F" w:rsidP="00DF7D9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certi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fies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that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7297EE26" w14:textId="77777777" w:rsidR="00DF7D9F" w:rsidRPr="00F3763C" w:rsidRDefault="00DF7D9F" w:rsidP="00DF7D9F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998223D" w14:textId="77777777" w:rsidR="00DF7D9F" w:rsidRDefault="00DF7D9F" w:rsidP="00DF7D9F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626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HAS/HAS NOT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satis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factorily completed the 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 of Grade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</w:t>
                      </w:r>
                      <w:r w:rsidRPr="001739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is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6C665081" w14:textId="77777777" w:rsidR="00DF7D9F" w:rsidRDefault="00DF7D9F" w:rsidP="00DF7D9F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663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1739D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Eligible for P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romotion to Grade: 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 w:rsidRPr="001739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</w:t>
                      </w:r>
                    </w:p>
                    <w:p w14:paraId="2C2B569B" w14:textId="77777777" w:rsidR="00DF7D9F" w:rsidRPr="0044058B" w:rsidRDefault="00DF7D9F" w:rsidP="00DF7D9F">
                      <w:pPr>
                        <w:pStyle w:val="NoSpacing"/>
                        <w:spacing w:line="276" w:lineRule="auto"/>
                        <w:ind w:left="450"/>
                        <w:jc w:val="both"/>
                        <w:rPr>
                          <w:rFonts w:ascii="Times New Roman" w:hAnsi="Times New Roman" w:cs="Times New Roman"/>
                          <w:sz w:val="8"/>
                          <w:szCs w:val="24"/>
                        </w:rPr>
                      </w:pPr>
                    </w:p>
                    <w:p w14:paraId="15A647F6" w14:textId="77777777" w:rsidR="00DF7D9F" w:rsidRPr="00F3763C" w:rsidRDefault="00DF7D9F" w:rsidP="00DF7D9F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663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Conditioned in: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7235F11" w14:textId="77777777" w:rsidR="00DF7D9F" w:rsidRDefault="00DF7D9F" w:rsidP="00DF7D9F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663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Required to repeat grade: ________ </w:t>
                      </w:r>
                    </w:p>
                    <w:p w14:paraId="1302D995" w14:textId="77777777" w:rsidR="00DF7D9F" w:rsidRPr="0044058B" w:rsidRDefault="00DF7D9F" w:rsidP="00DF7D9F">
                      <w:pPr>
                        <w:pStyle w:val="NoSpacing"/>
                        <w:spacing w:line="276" w:lineRule="auto"/>
                        <w:ind w:left="90"/>
                        <w:jc w:val="both"/>
                        <w:rPr>
                          <w:rFonts w:ascii="Times New Roman" w:hAnsi="Times New Roman" w:cs="Times New Roman"/>
                          <w:sz w:val="8"/>
                          <w:szCs w:val="24"/>
                        </w:rPr>
                      </w:pPr>
                    </w:p>
                    <w:p w14:paraId="6F61EAC3" w14:textId="77777777" w:rsidR="00DF7D9F" w:rsidRDefault="00DF7D9F" w:rsidP="00DF7D9F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663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Asked not to enroll next year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A783F8A" w14:textId="77777777" w:rsidR="00DF7D9F" w:rsidRDefault="00DF7D9F" w:rsidP="00DF7D9F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E35863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Principal’s Comment (s)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81"/>
                      </w:tblGrid>
                      <w:tr w:rsidR="00DF7D9F" w14:paraId="7E8AB8D1" w14:textId="77777777" w:rsidTr="00E35863">
                        <w:tc>
                          <w:tcPr>
                            <w:tcW w:w="4981" w:type="dxa"/>
                          </w:tcPr>
                          <w:p w14:paraId="122A5EFD" w14:textId="77777777" w:rsidR="00DF7D9F" w:rsidRDefault="00DF7D9F" w:rsidP="00E35863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</w:tc>
                      </w:tr>
                      <w:tr w:rsidR="00DF7D9F" w14:paraId="1C1CBA19" w14:textId="77777777" w:rsidTr="00E35863">
                        <w:tc>
                          <w:tcPr>
                            <w:tcW w:w="4981" w:type="dxa"/>
                          </w:tcPr>
                          <w:p w14:paraId="2AE130E0" w14:textId="77777777" w:rsidR="00DF7D9F" w:rsidRDefault="00DF7D9F" w:rsidP="00E35863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51C17D1" w14:textId="77777777" w:rsidR="00DF7D9F" w:rsidRPr="00E35863" w:rsidRDefault="00DF7D9F" w:rsidP="00DF7D9F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</w:p>
                    <w:p w14:paraId="71CA7262" w14:textId="77777777" w:rsidR="00DF7D9F" w:rsidRPr="007A2A36" w:rsidRDefault="00DF7D9F" w:rsidP="00DF7D9F">
                      <w:pPr>
                        <w:pStyle w:val="NoSpacing"/>
                        <w:spacing w:line="276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sz w:val="12"/>
                          <w:szCs w:val="24"/>
                        </w:rPr>
                      </w:pPr>
                    </w:p>
                    <w:p w14:paraId="7E93020C" w14:textId="77777777" w:rsidR="00DF7D9F" w:rsidRPr="007A2A36" w:rsidRDefault="00DF7D9F" w:rsidP="00DF7D9F">
                      <w:pPr>
                        <w:pStyle w:val="NoSpacing"/>
                        <w:spacing w:line="276" w:lineRule="auto"/>
                        <w:rPr>
                          <w:rFonts w:cs="Times New Roman"/>
                          <w:sz w:val="2"/>
                        </w:rPr>
                      </w:pPr>
                    </w:p>
                    <w:p w14:paraId="68C28EA7" w14:textId="77777777" w:rsidR="00DF7D9F" w:rsidRPr="007A2A36" w:rsidRDefault="00DF7D9F" w:rsidP="00DF7D9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_______________________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</w:t>
                      </w: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</w:t>
                      </w:r>
                    </w:p>
                    <w:p w14:paraId="0AE78618" w14:textId="77777777" w:rsidR="00DF7D9F" w:rsidRPr="007A2A36" w:rsidRDefault="00DF7D9F" w:rsidP="00DF7D9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REGISTRAR </w:t>
                      </w:r>
                    </w:p>
                    <w:p w14:paraId="6F100FFF" w14:textId="77777777" w:rsidR="00DF7D9F" w:rsidRPr="007A2A36" w:rsidRDefault="00DF7D9F" w:rsidP="00DF7D9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56429C33" w14:textId="77777777" w:rsidR="00DF7D9F" w:rsidRPr="007A2A36" w:rsidRDefault="00DF7D9F" w:rsidP="00DF7D9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____________________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</w:t>
                      </w: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_________</w:t>
                      </w:r>
                    </w:p>
                    <w:p w14:paraId="546F4663" w14:textId="77777777" w:rsidR="00DF7D9F" w:rsidRDefault="00DF7D9F" w:rsidP="00DF7D9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PRINCIPAL </w:t>
                      </w:r>
                    </w:p>
                    <w:p w14:paraId="4BEC3974" w14:textId="77777777" w:rsidR="00DF7D9F" w:rsidRPr="007A2A36" w:rsidRDefault="00DF7D9F" w:rsidP="00DF7D9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10"/>
                        </w:rPr>
                      </w:pPr>
                    </w:p>
                    <w:p w14:paraId="4064E9C9" w14:textId="2CFAD5DD" w:rsidR="00DF7D9F" w:rsidRPr="007A2A36" w:rsidRDefault="00DF7D9F" w:rsidP="00DF7D9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     Date: 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</w:rPr>
                        <w:t>____</w:t>
                      </w:r>
                      <w:r w:rsidR="005312E7" w:rsidRPr="005312E7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</w:rPr>
                        <w:t xml:space="preserve">July, </w:t>
                      </w:r>
                      <w:r w:rsidR="005312E7" w:rsidRPr="005312E7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23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</w:rPr>
                        <w:t>____________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20</w:t>
                      </w:r>
                      <w:r w:rsidR="005312E7" w:rsidRPr="00531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26</w:t>
                      </w:r>
                    </w:p>
                    <w:p w14:paraId="7A69AB44" w14:textId="77777777" w:rsidR="00DF7D9F" w:rsidRPr="007A2A36" w:rsidRDefault="00DF7D9F" w:rsidP="00DF7D9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</w:p>
                    <w:p w14:paraId="42DC5B72" w14:textId="77777777" w:rsidR="00DF7D9F" w:rsidRPr="0044058B" w:rsidRDefault="00DF7D9F" w:rsidP="00DF7D9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6"/>
                        </w:rPr>
                      </w:pPr>
                    </w:p>
                    <w:p w14:paraId="1AACF51D" w14:textId="77777777" w:rsidR="00DF7D9F" w:rsidRPr="003952C4" w:rsidRDefault="00DF7D9F" w:rsidP="00DF7D9F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p w14:paraId="7844250F" w14:textId="77777777" w:rsidR="00DF7D9F" w:rsidRPr="003952C4" w:rsidRDefault="00DF7D9F" w:rsidP="00DF7D9F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4A6C">
        <w:rPr>
          <w:noProof/>
          <w:sz w:val="30"/>
        </w:rPr>
        <w:drawing>
          <wp:anchor distT="36576" distB="36576" distL="36576" distR="36576" simplePos="0" relativeHeight="251663360" behindDoc="0" locked="0" layoutInCell="1" allowOverlap="1" wp14:anchorId="7C0941D7" wp14:editId="5EC8D253">
            <wp:simplePos x="0" y="0"/>
            <wp:positionH relativeFrom="column">
              <wp:posOffset>5515867</wp:posOffset>
            </wp:positionH>
            <wp:positionV relativeFrom="paragraph">
              <wp:posOffset>-306070</wp:posOffset>
            </wp:positionV>
            <wp:extent cx="899795" cy="6731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A6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4245B0" wp14:editId="3EDA0FBF">
                <wp:simplePos x="0" y="0"/>
                <wp:positionH relativeFrom="column">
                  <wp:posOffset>3246647</wp:posOffset>
                </wp:positionH>
                <wp:positionV relativeFrom="paragraph">
                  <wp:posOffset>-332010</wp:posOffset>
                </wp:positionV>
                <wp:extent cx="685800" cy="680720"/>
                <wp:effectExtent l="0" t="0" r="254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0720"/>
                          <a:chOff x="0" y="0"/>
                          <a:chExt cx="12192" cy="9906"/>
                        </a:xfrm>
                      </wpg:grpSpPr>
                      <wps:wsp>
                        <wps:cNvPr id="1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194" y="2370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25E24" w14:textId="77777777" w:rsidR="00104A6C" w:rsidRDefault="00104A6C" w:rsidP="00104A6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" cy="99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4245B0" id="Group 11" o:spid="_x0000_s1034" style="position:absolute;margin-left:255.65pt;margin-top:-26.15pt;width:54pt;height:53.6pt;z-index:251661312" coordsize="12192,99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">
                <v:rect id="Rectangle 16" o:spid="_x0000_s1035" style="position:absolute;left:6194;top:237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A425E24" w14:textId="77777777" w:rsidR="00104A6C" w:rsidRDefault="00104A6C" w:rsidP="00104A6C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8" o:spid="_x0000_s1036" type="#_x0000_t75" style="position:absolute;width:12192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">
                  <v:imagedata r:id="rId8" o:title=""/>
                </v:shape>
              </v:group>
            </w:pict>
          </mc:Fallback>
        </mc:AlternateContent>
      </w:r>
    </w:p>
    <w:p w14:paraId="66B415C9" w14:textId="25B4BB47" w:rsidR="00104A6C" w:rsidRDefault="00104A6C">
      <w:pPr>
        <w:spacing w:after="200" w:line="276" w:lineRule="auto"/>
      </w:pPr>
    </w:p>
    <w:p w14:paraId="0F22716F" w14:textId="37C3DCE0" w:rsidR="00104A6C" w:rsidRDefault="00104A6C" w:rsidP="00104A6C"/>
    <w:p w14:paraId="37666772" w14:textId="77777777" w:rsidR="00104A6C" w:rsidRDefault="00104A6C" w:rsidP="00104A6C">
      <w:pPr>
        <w:tabs>
          <w:tab w:val="left" w:pos="7900"/>
        </w:tabs>
      </w:pPr>
      <w:r>
        <w:tab/>
      </w:r>
    </w:p>
    <w:p w14:paraId="6E9B5C20" w14:textId="77777777" w:rsidR="00104A6C" w:rsidRPr="006B7AD9" w:rsidRDefault="00104A6C" w:rsidP="00104A6C"/>
    <w:p w14:paraId="592A1E0D" w14:textId="77777777" w:rsidR="00104A6C" w:rsidRPr="006B7AD9" w:rsidRDefault="00104A6C" w:rsidP="00104A6C"/>
    <w:p w14:paraId="3FCFBE40" w14:textId="77777777" w:rsidR="00104A6C" w:rsidRPr="006B7AD9" w:rsidRDefault="00104A6C" w:rsidP="00104A6C"/>
    <w:p w14:paraId="218164EB" w14:textId="77777777" w:rsidR="00104A6C" w:rsidRDefault="00104A6C">
      <w:pPr>
        <w:spacing w:after="200" w:line="276" w:lineRule="auto"/>
      </w:pPr>
    </w:p>
    <w:p w14:paraId="397F3E96" w14:textId="6B9F4192" w:rsidR="00090AC1" w:rsidRDefault="00090AC1"/>
    <w:p w14:paraId="57A35FBF" w14:textId="21A2EA36" w:rsidR="00104A6C" w:rsidRPr="00104A6C" w:rsidRDefault="00104A6C" w:rsidP="00104A6C"/>
    <w:p w14:paraId="01FFDD6E" w14:textId="4FDE8732" w:rsidR="00104A6C" w:rsidRPr="00104A6C" w:rsidRDefault="00104A6C" w:rsidP="00104A6C"/>
    <w:p w14:paraId="26F578E3" w14:textId="322B6047" w:rsidR="00104A6C" w:rsidRPr="00104A6C" w:rsidRDefault="00104A6C" w:rsidP="00104A6C"/>
    <w:p w14:paraId="45194608" w14:textId="75A06A42" w:rsidR="00104A6C" w:rsidRPr="00104A6C" w:rsidRDefault="00104A6C" w:rsidP="00104A6C"/>
    <w:p w14:paraId="26195F83" w14:textId="3957A507" w:rsidR="00104A6C" w:rsidRPr="00104A6C" w:rsidRDefault="00104A6C" w:rsidP="00104A6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8E50E1" wp14:editId="54D97D2E">
                <wp:simplePos x="0" y="0"/>
                <wp:positionH relativeFrom="column">
                  <wp:posOffset>-710119</wp:posOffset>
                </wp:positionH>
                <wp:positionV relativeFrom="paragraph">
                  <wp:posOffset>356451</wp:posOffset>
                </wp:positionV>
                <wp:extent cx="3579495" cy="4660900"/>
                <wp:effectExtent l="19050" t="19050" r="20955" b="2540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79495" cy="46609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13B60" w14:textId="77777777" w:rsidR="00104A6C" w:rsidRPr="00E35863" w:rsidRDefault="00104A6C" w:rsidP="00104A6C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35863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PROMOTION STATEMENT</w:t>
                            </w:r>
                          </w:p>
                          <w:p w14:paraId="6F1FB1DB" w14:textId="77777777" w:rsidR="00104A6C" w:rsidRDefault="00104A6C" w:rsidP="00104A6C">
                            <w:pPr>
                              <w:pStyle w:val="NoSpacing"/>
                              <w:jc w:val="center"/>
                              <w:rPr>
                                <w:rFonts w:ascii="Arial Rounded MT Bold" w:hAnsi="Arial Rounded MT Bold" w:cs="Times New Roman"/>
                                <w:b/>
                                <w:sz w:val="32"/>
                              </w:rPr>
                            </w:pPr>
                          </w:p>
                          <w:p w14:paraId="2DF7128D" w14:textId="2A090776" w:rsidR="00104A6C" w:rsidRPr="00104A6C" w:rsidRDefault="00104A6C" w:rsidP="00104A6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certi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fies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that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7A8F6597" w14:textId="77777777" w:rsidR="00104A6C" w:rsidRPr="00F3763C" w:rsidRDefault="00104A6C" w:rsidP="00104A6C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393ECD" w14:textId="058BDACA" w:rsidR="00104A6C" w:rsidRDefault="00104A6C" w:rsidP="00104A6C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626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HAS/HAS NOT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factorily completed the 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 of Grade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39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</w:t>
                            </w:r>
                            <w:r w:rsidR="001739DB" w:rsidRPr="001739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 w:rsidR="001739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12B1C82" w14:textId="192984D1" w:rsidR="00104A6C" w:rsidRDefault="00104A6C" w:rsidP="00104A6C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63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739D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Eligible for P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romotion to Grade: 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 w:rsidR="001739DB" w:rsidRPr="001739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</w:t>
                            </w:r>
                          </w:p>
                          <w:p w14:paraId="5DF17F7E" w14:textId="77777777" w:rsidR="00104A6C" w:rsidRPr="0044058B" w:rsidRDefault="00104A6C" w:rsidP="00104A6C">
                            <w:pPr>
                              <w:pStyle w:val="NoSpacing"/>
                              <w:spacing w:line="276" w:lineRule="auto"/>
                              <w:ind w:left="450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szCs w:val="24"/>
                              </w:rPr>
                            </w:pPr>
                          </w:p>
                          <w:p w14:paraId="14B4DD91" w14:textId="77777777" w:rsidR="00104A6C" w:rsidRPr="00F3763C" w:rsidRDefault="00104A6C" w:rsidP="00104A6C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63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Conditioned in: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9A4C084" w14:textId="77777777" w:rsidR="00104A6C" w:rsidRDefault="00104A6C" w:rsidP="00104A6C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63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Required to repeat grade: ________ </w:t>
                            </w:r>
                          </w:p>
                          <w:p w14:paraId="407A74AD" w14:textId="77777777" w:rsidR="00104A6C" w:rsidRPr="0044058B" w:rsidRDefault="00104A6C" w:rsidP="00104A6C">
                            <w:pPr>
                              <w:pStyle w:val="NoSpacing"/>
                              <w:spacing w:line="276" w:lineRule="auto"/>
                              <w:ind w:left="90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szCs w:val="24"/>
                              </w:rPr>
                            </w:pPr>
                          </w:p>
                          <w:p w14:paraId="34DAD9E7" w14:textId="77777777" w:rsidR="00104A6C" w:rsidRDefault="00104A6C" w:rsidP="00104A6C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63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Asked not to enroll next year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AE65094" w14:textId="77777777" w:rsidR="00104A6C" w:rsidRDefault="00104A6C" w:rsidP="00104A6C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E3586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Principal’s Comment (s)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81"/>
                            </w:tblGrid>
                            <w:tr w:rsidR="00104A6C" w14:paraId="3217239E" w14:textId="77777777" w:rsidTr="00E35863">
                              <w:tc>
                                <w:tcPr>
                                  <w:tcW w:w="4981" w:type="dxa"/>
                                </w:tcPr>
                                <w:p w14:paraId="00AE198F" w14:textId="77777777" w:rsidR="00104A6C" w:rsidRDefault="00104A6C" w:rsidP="00E35863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04A6C" w14:paraId="6A85FA66" w14:textId="77777777" w:rsidTr="00E35863">
                              <w:tc>
                                <w:tcPr>
                                  <w:tcW w:w="4981" w:type="dxa"/>
                                </w:tcPr>
                                <w:p w14:paraId="3CBE45BB" w14:textId="77777777" w:rsidR="00104A6C" w:rsidRDefault="00104A6C" w:rsidP="00E35863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E40CF2" w14:textId="77777777" w:rsidR="00104A6C" w:rsidRPr="00E35863" w:rsidRDefault="00104A6C" w:rsidP="00104A6C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  <w:p w14:paraId="37D17D5A" w14:textId="77777777" w:rsidR="00104A6C" w:rsidRPr="007A2A36" w:rsidRDefault="00104A6C" w:rsidP="00104A6C">
                            <w:pPr>
                              <w:pStyle w:val="NoSpacing"/>
                              <w:spacing w:line="276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sz w:val="12"/>
                                <w:szCs w:val="24"/>
                              </w:rPr>
                            </w:pPr>
                          </w:p>
                          <w:p w14:paraId="7AC2AC93" w14:textId="77777777" w:rsidR="00104A6C" w:rsidRPr="007A2A36" w:rsidRDefault="00104A6C" w:rsidP="00104A6C">
                            <w:pPr>
                              <w:pStyle w:val="NoSpacing"/>
                              <w:spacing w:line="276" w:lineRule="auto"/>
                              <w:rPr>
                                <w:rFonts w:cs="Times New Roman"/>
                                <w:sz w:val="2"/>
                              </w:rPr>
                            </w:pPr>
                          </w:p>
                          <w:p w14:paraId="19637D2A" w14:textId="77777777" w:rsidR="00104A6C" w:rsidRPr="007A2A36" w:rsidRDefault="00104A6C" w:rsidP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</w:t>
                            </w: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</w:t>
                            </w:r>
                          </w:p>
                          <w:p w14:paraId="18C56E2E" w14:textId="77777777" w:rsidR="00104A6C" w:rsidRPr="007A2A36" w:rsidRDefault="00104A6C" w:rsidP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REGISTRAR </w:t>
                            </w:r>
                          </w:p>
                          <w:p w14:paraId="69209DD8" w14:textId="77777777" w:rsidR="00104A6C" w:rsidRPr="007A2A36" w:rsidRDefault="00104A6C" w:rsidP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3545E15" w14:textId="77777777" w:rsidR="00104A6C" w:rsidRPr="007A2A36" w:rsidRDefault="00104A6C" w:rsidP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</w:t>
                            </w: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_________</w:t>
                            </w:r>
                          </w:p>
                          <w:p w14:paraId="76AA13B5" w14:textId="77777777" w:rsidR="00104A6C" w:rsidRDefault="00104A6C" w:rsidP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A2A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 PRINCIPAL </w:t>
                            </w:r>
                          </w:p>
                          <w:p w14:paraId="75C2FCEA" w14:textId="77777777" w:rsidR="00104A6C" w:rsidRPr="007A2A36" w:rsidRDefault="00104A6C" w:rsidP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</w:rPr>
                            </w:pPr>
                          </w:p>
                          <w:p w14:paraId="4DC1D5C4" w14:textId="77777777" w:rsidR="005312E7" w:rsidRPr="007A2A36" w:rsidRDefault="005312E7" w:rsidP="005312E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      Date: 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</w:rPr>
                              <w:t xml:space="preserve">____July, 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23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u w:val="single"/>
                              </w:rPr>
                              <w:t>____________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20</w:t>
                            </w:r>
                            <w:r w:rsidRPr="005312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26</w:t>
                            </w:r>
                          </w:p>
                          <w:p w14:paraId="090A56D6" w14:textId="77777777" w:rsidR="00104A6C" w:rsidRPr="007A2A36" w:rsidRDefault="00104A6C" w:rsidP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</w:p>
                          <w:p w14:paraId="6CB214F9" w14:textId="77777777" w:rsidR="00104A6C" w:rsidRPr="0044058B" w:rsidRDefault="00104A6C" w:rsidP="00104A6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"/>
                              </w:rPr>
                            </w:pPr>
                          </w:p>
                          <w:p w14:paraId="06DB8E5F" w14:textId="77777777" w:rsidR="00104A6C" w:rsidRPr="003952C4" w:rsidRDefault="00104A6C" w:rsidP="00104A6C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2FF17402" w14:textId="77777777" w:rsidR="00104A6C" w:rsidRPr="003952C4" w:rsidRDefault="00104A6C" w:rsidP="00104A6C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E50E1" id="Rectangle 18" o:spid="_x0000_s1037" style="position:absolute;margin-left:-55.9pt;margin-top:28.05pt;width:281.85pt;height:36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" fillcolor="white [3201]" strokecolor="black [3200]" strokeweight="2.25pt">
                <v:path arrowok="t"/>
                <v:textbox>
                  <w:txbxContent>
                    <w:p w14:paraId="4B113B60" w14:textId="77777777" w:rsidR="00104A6C" w:rsidRPr="00E35863" w:rsidRDefault="00104A6C" w:rsidP="00104A6C">
                      <w:pPr>
                        <w:pStyle w:val="NoSpacing"/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35863">
                        <w:rPr>
                          <w:rFonts w:cs="Times New Roman"/>
                          <w:b/>
                          <w:sz w:val="28"/>
                          <w:szCs w:val="28"/>
                          <w:u w:val="single"/>
                        </w:rPr>
                        <w:t>PROMOTION STATEMENT</w:t>
                      </w:r>
                    </w:p>
                    <w:p w14:paraId="6F1FB1DB" w14:textId="77777777" w:rsidR="00104A6C" w:rsidRDefault="00104A6C" w:rsidP="00104A6C">
                      <w:pPr>
                        <w:pStyle w:val="NoSpacing"/>
                        <w:jc w:val="center"/>
                        <w:rPr>
                          <w:rFonts w:ascii="Arial Rounded MT Bold" w:hAnsi="Arial Rounded MT Bold" w:cs="Times New Roman"/>
                          <w:b/>
                          <w:sz w:val="32"/>
                        </w:rPr>
                      </w:pPr>
                    </w:p>
                    <w:p w14:paraId="2DF7128D" w14:textId="2A090776" w:rsidR="00104A6C" w:rsidRPr="00104A6C" w:rsidRDefault="00104A6C" w:rsidP="00104A6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certi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fies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that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7A8F6597" w14:textId="77777777" w:rsidR="00104A6C" w:rsidRPr="00F3763C" w:rsidRDefault="00104A6C" w:rsidP="00104A6C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393ECD" w14:textId="058BDACA" w:rsidR="00104A6C" w:rsidRDefault="00104A6C" w:rsidP="00104A6C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626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HAS/HAS NOT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satis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factorily completed the 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 of Grade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1739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</w:t>
                      </w:r>
                      <w:r w:rsidR="001739DB" w:rsidRPr="001739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 w:rsidR="001739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is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312B1C82" w14:textId="192984D1" w:rsidR="00104A6C" w:rsidRDefault="00104A6C" w:rsidP="00104A6C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663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1739D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Eligible for P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romotion to Grade: 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 w:rsidR="001739DB" w:rsidRPr="001739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</w:t>
                      </w:r>
                    </w:p>
                    <w:p w14:paraId="5DF17F7E" w14:textId="77777777" w:rsidR="00104A6C" w:rsidRPr="0044058B" w:rsidRDefault="00104A6C" w:rsidP="00104A6C">
                      <w:pPr>
                        <w:pStyle w:val="NoSpacing"/>
                        <w:spacing w:line="276" w:lineRule="auto"/>
                        <w:ind w:left="450"/>
                        <w:jc w:val="both"/>
                        <w:rPr>
                          <w:rFonts w:ascii="Times New Roman" w:hAnsi="Times New Roman" w:cs="Times New Roman"/>
                          <w:sz w:val="8"/>
                          <w:szCs w:val="24"/>
                        </w:rPr>
                      </w:pPr>
                    </w:p>
                    <w:p w14:paraId="14B4DD91" w14:textId="77777777" w:rsidR="00104A6C" w:rsidRPr="00F3763C" w:rsidRDefault="00104A6C" w:rsidP="00104A6C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663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Conditioned in: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9A4C084" w14:textId="77777777" w:rsidR="00104A6C" w:rsidRDefault="00104A6C" w:rsidP="00104A6C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663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Required to repeat grade: ________ </w:t>
                      </w:r>
                    </w:p>
                    <w:p w14:paraId="407A74AD" w14:textId="77777777" w:rsidR="00104A6C" w:rsidRPr="0044058B" w:rsidRDefault="00104A6C" w:rsidP="00104A6C">
                      <w:pPr>
                        <w:pStyle w:val="NoSpacing"/>
                        <w:spacing w:line="276" w:lineRule="auto"/>
                        <w:ind w:left="90"/>
                        <w:jc w:val="both"/>
                        <w:rPr>
                          <w:rFonts w:ascii="Times New Roman" w:hAnsi="Times New Roman" w:cs="Times New Roman"/>
                          <w:sz w:val="8"/>
                          <w:szCs w:val="24"/>
                        </w:rPr>
                      </w:pPr>
                    </w:p>
                    <w:p w14:paraId="34DAD9E7" w14:textId="77777777" w:rsidR="00104A6C" w:rsidRDefault="00104A6C" w:rsidP="00104A6C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663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Asked not to enroll next year</w:t>
                      </w:r>
                      <w:r w:rsidRPr="00F376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AE65094" w14:textId="77777777" w:rsidR="00104A6C" w:rsidRDefault="00104A6C" w:rsidP="00104A6C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E35863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Principal’s Comment (s)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81"/>
                      </w:tblGrid>
                      <w:tr w:rsidR="00104A6C" w14:paraId="3217239E" w14:textId="77777777" w:rsidTr="00E35863">
                        <w:tc>
                          <w:tcPr>
                            <w:tcW w:w="4981" w:type="dxa"/>
                          </w:tcPr>
                          <w:p w14:paraId="00AE198F" w14:textId="77777777" w:rsidR="00104A6C" w:rsidRDefault="00104A6C" w:rsidP="00E35863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</w:tc>
                      </w:tr>
                      <w:tr w:rsidR="00104A6C" w14:paraId="6A85FA66" w14:textId="77777777" w:rsidTr="00E35863">
                        <w:tc>
                          <w:tcPr>
                            <w:tcW w:w="4981" w:type="dxa"/>
                          </w:tcPr>
                          <w:p w14:paraId="3CBE45BB" w14:textId="77777777" w:rsidR="00104A6C" w:rsidRDefault="00104A6C" w:rsidP="00E35863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30E40CF2" w14:textId="77777777" w:rsidR="00104A6C" w:rsidRPr="00E35863" w:rsidRDefault="00104A6C" w:rsidP="00104A6C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</w:p>
                    <w:p w14:paraId="37D17D5A" w14:textId="77777777" w:rsidR="00104A6C" w:rsidRPr="007A2A36" w:rsidRDefault="00104A6C" w:rsidP="00104A6C">
                      <w:pPr>
                        <w:pStyle w:val="NoSpacing"/>
                        <w:spacing w:line="276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sz w:val="12"/>
                          <w:szCs w:val="24"/>
                        </w:rPr>
                      </w:pPr>
                    </w:p>
                    <w:p w14:paraId="7AC2AC93" w14:textId="77777777" w:rsidR="00104A6C" w:rsidRPr="007A2A36" w:rsidRDefault="00104A6C" w:rsidP="00104A6C">
                      <w:pPr>
                        <w:pStyle w:val="NoSpacing"/>
                        <w:spacing w:line="276" w:lineRule="auto"/>
                        <w:rPr>
                          <w:rFonts w:cs="Times New Roman"/>
                          <w:sz w:val="2"/>
                        </w:rPr>
                      </w:pPr>
                    </w:p>
                    <w:p w14:paraId="19637D2A" w14:textId="77777777" w:rsidR="00104A6C" w:rsidRPr="007A2A36" w:rsidRDefault="00104A6C" w:rsidP="00104A6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_______________________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</w:t>
                      </w: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</w:t>
                      </w:r>
                    </w:p>
                    <w:p w14:paraId="18C56E2E" w14:textId="77777777" w:rsidR="00104A6C" w:rsidRPr="007A2A36" w:rsidRDefault="00104A6C" w:rsidP="00104A6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REGISTRAR </w:t>
                      </w:r>
                    </w:p>
                    <w:p w14:paraId="69209DD8" w14:textId="77777777" w:rsidR="00104A6C" w:rsidRPr="007A2A36" w:rsidRDefault="00104A6C" w:rsidP="00104A6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3545E15" w14:textId="77777777" w:rsidR="00104A6C" w:rsidRPr="007A2A36" w:rsidRDefault="00104A6C" w:rsidP="00104A6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____________________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</w:t>
                      </w: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_________</w:t>
                      </w:r>
                    </w:p>
                    <w:p w14:paraId="76AA13B5" w14:textId="77777777" w:rsidR="00104A6C" w:rsidRDefault="00104A6C" w:rsidP="00104A6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A2A3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PRINCIPAL </w:t>
                      </w:r>
                    </w:p>
                    <w:p w14:paraId="75C2FCEA" w14:textId="77777777" w:rsidR="00104A6C" w:rsidRPr="007A2A36" w:rsidRDefault="00104A6C" w:rsidP="00104A6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10"/>
                        </w:rPr>
                      </w:pPr>
                    </w:p>
                    <w:p w14:paraId="4DC1D5C4" w14:textId="77777777" w:rsidR="005312E7" w:rsidRPr="007A2A36" w:rsidRDefault="005312E7" w:rsidP="005312E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     Date: 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</w:rPr>
                        <w:t xml:space="preserve">____July, 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23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Cs w:val="20"/>
                          <w:u w:val="single"/>
                        </w:rPr>
                        <w:t>____________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20</w:t>
                      </w:r>
                      <w:r w:rsidRPr="005312E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26</w:t>
                      </w:r>
                    </w:p>
                    <w:p w14:paraId="090A56D6" w14:textId="77777777" w:rsidR="00104A6C" w:rsidRPr="007A2A36" w:rsidRDefault="00104A6C" w:rsidP="00104A6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</w:p>
                    <w:p w14:paraId="6CB214F9" w14:textId="77777777" w:rsidR="00104A6C" w:rsidRPr="0044058B" w:rsidRDefault="00104A6C" w:rsidP="00104A6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6"/>
                        </w:rPr>
                      </w:pPr>
                    </w:p>
                    <w:p w14:paraId="06DB8E5F" w14:textId="77777777" w:rsidR="00104A6C" w:rsidRPr="003952C4" w:rsidRDefault="00104A6C" w:rsidP="00104A6C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p w14:paraId="2FF17402" w14:textId="77777777" w:rsidR="00104A6C" w:rsidRPr="003952C4" w:rsidRDefault="00104A6C" w:rsidP="00104A6C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12AC77" w14:textId="7E1D56F0" w:rsidR="00104A6C" w:rsidRPr="00104A6C" w:rsidRDefault="001739DB" w:rsidP="00104A6C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89BE26" wp14:editId="1587B206">
                <wp:simplePos x="0" y="0"/>
                <wp:positionH relativeFrom="column">
                  <wp:posOffset>3092990</wp:posOffset>
                </wp:positionH>
                <wp:positionV relativeFrom="paragraph">
                  <wp:posOffset>71498</wp:posOffset>
                </wp:positionV>
                <wp:extent cx="3472815" cy="4660900"/>
                <wp:effectExtent l="19050" t="19050" r="13335" b="254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2815" cy="46609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9B9AC" w14:textId="77777777" w:rsidR="001739DB" w:rsidRPr="006968A3" w:rsidRDefault="001739DB" w:rsidP="001739DB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 w:rsidRPr="006968A3">
                              <w:rPr>
                                <w:rFonts w:ascii="Times New Roman" w:hAnsi="Times New Roman" w:cs="Times New Roman"/>
                                <w:color w:val="00B050"/>
                                <w:sz w:val="36"/>
                              </w:rPr>
                              <w:t>BOMI JUNIOR HIGH SCHOOL</w:t>
                            </w:r>
                            <w:r w:rsidRPr="006968A3">
                              <w:rPr>
                                <w:sz w:val="20"/>
                              </w:rPr>
                              <w:t xml:space="preserve">     </w:t>
                            </w:r>
                          </w:p>
                          <w:p w14:paraId="4304A897" w14:textId="77777777" w:rsidR="001739DB" w:rsidRDefault="001739DB" w:rsidP="001739DB">
                            <w:pPr>
                              <w:pStyle w:val="NoSpacing"/>
                              <w:jc w:val="center"/>
                            </w:pPr>
                            <w:r>
                              <w:t xml:space="preserve"> </w:t>
                            </w:r>
                            <w:r w:rsidRPr="002751E7">
                              <w:rPr>
                                <w:sz w:val="18"/>
                                <w:szCs w:val="18"/>
                              </w:rPr>
                              <w:t>Gbalasuah Community, Tubmanburg</w:t>
                            </w:r>
                            <w:r>
                              <w:t>,</w:t>
                            </w:r>
                          </w:p>
                          <w:p w14:paraId="24C49009" w14:textId="77777777" w:rsidR="001739DB" w:rsidRPr="002751E7" w:rsidRDefault="001739DB" w:rsidP="001739D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2751E7">
                              <w:rPr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2751E7">
                              <w:rPr>
                                <w:sz w:val="20"/>
                                <w:szCs w:val="20"/>
                              </w:rPr>
                              <w:t xml:space="preserve">Bomi County. Liberia </w:t>
                            </w:r>
                          </w:p>
                          <w:p w14:paraId="23D66151" w14:textId="77777777" w:rsidR="001739DB" w:rsidRPr="009750DA" w:rsidRDefault="001739DB" w:rsidP="001739DB">
                            <w:pPr>
                              <w:pStyle w:val="NoSpacing"/>
                              <w:rPr>
                                <w:rFonts w:ascii="Berlin Sans FB" w:hAnsi="Berlin Sans FB"/>
                                <w:b/>
                                <w:sz w:val="24"/>
                              </w:rPr>
                            </w:pPr>
                            <w:r>
                              <w:t xml:space="preserve">                                 </w:t>
                            </w:r>
                            <w:r w:rsidRPr="009750DA">
                              <w:rPr>
                                <w:rFonts w:ascii="Berlin Sans FB" w:hAnsi="Berlin Sans FB"/>
                                <w:b/>
                                <w:sz w:val="24"/>
                              </w:rPr>
                              <w:t>PUBLIC SCHOOL</w:t>
                            </w:r>
                            <w:r>
                              <w:rPr>
                                <w:rFonts w:ascii="Berlin Sans FB" w:hAnsi="Berlin Sans FB"/>
                                <w:b/>
                                <w:sz w:val="24"/>
                              </w:rPr>
                              <w:t xml:space="preserve">         </w:t>
                            </w:r>
                          </w:p>
                          <w:p w14:paraId="7260352B" w14:textId="77777777" w:rsidR="001739DB" w:rsidRPr="00816269" w:rsidRDefault="001739DB" w:rsidP="001739DB">
                            <w:pPr>
                              <w:pStyle w:val="NoSpacing"/>
                              <w:jc w:val="center"/>
                              <w:rPr>
                                <w:rFonts w:ascii="Berlin Sans FB" w:hAnsi="Berlin Sans FB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16269">
                              <w:rPr>
                                <w:rFonts w:ascii="Berlin Sans FB" w:hAnsi="Berlin Sans FB"/>
                                <w:b/>
                                <w:sz w:val="28"/>
                                <w:szCs w:val="28"/>
                                <w:u w:val="single"/>
                              </w:rPr>
                              <w:t>REPORT CARD</w:t>
                            </w:r>
                          </w:p>
                          <w:p w14:paraId="6FE49D2B" w14:textId="77777777" w:rsidR="001739DB" w:rsidRPr="00104A6C" w:rsidRDefault="001739DB" w:rsidP="001739D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Student Name: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3EB49935" w14:textId="5E6FD6D8" w:rsidR="005C02B1" w:rsidRDefault="001739DB" w:rsidP="001739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Sex: _____</w:t>
                            </w:r>
                            <w:r w:rsidRPr="00104A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Grade:</w:t>
                            </w:r>
                            <w:r w:rsidR="005C02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softHyphen/>
                            </w:r>
                            <w:r w:rsidR="005C02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55FF0F6" w14:textId="6A2F96AF" w:rsidR="001739DB" w:rsidRPr="005C02B1" w:rsidRDefault="001739DB" w:rsidP="001739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Academic Year: </w:t>
                            </w:r>
                            <w:r w:rsidR="005C02B1" w:rsidRPr="001739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C02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="005C02B1" w:rsidRPr="001739D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2025/202</w:t>
                            </w:r>
                            <w:r w:rsidR="005C02B1" w:rsidRPr="001739DB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u w:val="single"/>
                              </w:rPr>
                              <w:t>____</w:t>
                            </w:r>
                          </w:p>
                          <w:p w14:paraId="1CABBAC7" w14:textId="77777777" w:rsidR="001739DB" w:rsidRDefault="001739DB" w:rsidP="001739D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doub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double"/>
                              </w:rPr>
                              <w:t xml:space="preserve">PARENTS OR </w:t>
                            </w:r>
                            <w:r w:rsidRPr="00F3763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double"/>
                              </w:rPr>
                              <w:t>GUARDIANS</w:t>
                            </w:r>
                          </w:p>
                          <w:p w14:paraId="03291A9F" w14:textId="77777777" w:rsidR="001739DB" w:rsidRDefault="001739DB" w:rsidP="001739D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5AEEED53" w14:textId="77777777" w:rsidR="001739DB" w:rsidRPr="00B657B3" w:rsidRDefault="001739DB" w:rsidP="001739D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B657B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The grades on this report card represent a cumulative average of homework, class work, class participation, quizzes, project and test. </w:t>
                            </w:r>
                          </w:p>
                          <w:p w14:paraId="1B135F66" w14:textId="77777777" w:rsidR="001739DB" w:rsidRPr="00B657B3" w:rsidRDefault="001739DB" w:rsidP="001739D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B657B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Parents and Guardians should therefore give special attention</w:t>
                            </w:r>
                            <w:r w:rsidRPr="00B657B3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 xml:space="preserve"> to the grades.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18"/>
                              <w:gridCol w:w="2340"/>
                              <w:gridCol w:w="1864"/>
                            </w:tblGrid>
                            <w:tr w:rsidR="001739DB" w14:paraId="6D181E9A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513F9928" w14:textId="77777777" w:rsidR="001739DB" w:rsidRDefault="001739DB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FE369DA" w14:textId="77777777" w:rsidR="001739DB" w:rsidRDefault="001739DB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Parents/Guardians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22608D44" w14:textId="77777777" w:rsidR="001739DB" w:rsidRDefault="001739DB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Class Sponsor</w:t>
                                  </w:r>
                                </w:p>
                              </w:tc>
                            </w:tr>
                            <w:tr w:rsidR="001739DB" w14:paraId="5DB80927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515ADCED" w14:textId="77777777" w:rsidR="001739DB" w:rsidRDefault="001739DB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5DA47FE" w14:textId="77777777" w:rsidR="001739DB" w:rsidRDefault="001739DB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42089139" w14:textId="77777777" w:rsidR="001739DB" w:rsidRDefault="001739DB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739DB" w14:paraId="63CE9C89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78440803" w14:textId="77777777" w:rsidR="001739DB" w:rsidRDefault="001739DB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2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4F45C0A" w14:textId="77777777" w:rsidR="001739DB" w:rsidRDefault="001739DB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0D7BDCB4" w14:textId="77777777" w:rsidR="001739DB" w:rsidRDefault="001739DB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739DB" w14:paraId="5B09A705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085827FD" w14:textId="77777777" w:rsidR="001739DB" w:rsidRDefault="001739DB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3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902BDD2" w14:textId="77777777" w:rsidR="001739DB" w:rsidRDefault="001739DB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393901DF" w14:textId="77777777" w:rsidR="001739DB" w:rsidRDefault="001739DB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739DB" w14:paraId="34EA3423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1C5950F2" w14:textId="77777777" w:rsidR="001739DB" w:rsidRDefault="001739DB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4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9831D7F" w14:textId="77777777" w:rsidR="001739DB" w:rsidRDefault="001739DB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260F52DA" w14:textId="77777777" w:rsidR="001739DB" w:rsidRDefault="001739DB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739DB" w14:paraId="0B7D6E94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17DEEC5F" w14:textId="77777777" w:rsidR="001739DB" w:rsidRDefault="001739DB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5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5E1EC131" w14:textId="77777777" w:rsidR="001739DB" w:rsidRDefault="001739DB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5CE655FB" w14:textId="77777777" w:rsidR="001739DB" w:rsidRDefault="001739DB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739DB" w14:paraId="4EF0CFAA" w14:textId="77777777" w:rsidTr="00C41D05">
                              <w:tc>
                                <w:tcPr>
                                  <w:tcW w:w="918" w:type="dxa"/>
                                </w:tcPr>
                                <w:p w14:paraId="6607E8EC" w14:textId="77777777" w:rsidR="001739DB" w:rsidRDefault="001739DB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6</w:t>
                                  </w:r>
                                  <w:r w:rsidRPr="003C6713">
                                    <w:rPr>
                                      <w:rFonts w:ascii="Times New Roman" w:hAnsi="Times New Roman" w:cs="Times New Roman"/>
                                      <w:sz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587F98AC" w14:textId="77777777" w:rsidR="001739DB" w:rsidRDefault="001739DB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3210F0C0" w14:textId="77777777" w:rsidR="001739DB" w:rsidRDefault="001739DB" w:rsidP="00C41D05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5B8567" w14:textId="77777777" w:rsidR="001739DB" w:rsidRPr="003374AC" w:rsidRDefault="001739DB" w:rsidP="001739D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374A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“Learned today, Lead Tomorrow</w:t>
                            </w:r>
                          </w:p>
                          <w:p w14:paraId="5D196F52" w14:textId="77777777" w:rsidR="001739DB" w:rsidRPr="002745BD" w:rsidRDefault="001739DB" w:rsidP="001739D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</w:rPr>
                            </w:pPr>
                          </w:p>
                          <w:p w14:paraId="33D091C1" w14:textId="77777777" w:rsidR="001739DB" w:rsidRPr="003952C4" w:rsidRDefault="001739DB" w:rsidP="001739DB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63746158" w14:textId="77777777" w:rsidR="001739DB" w:rsidRPr="003952C4" w:rsidRDefault="001739DB" w:rsidP="001739DB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9BE26" id="Rectangle 3" o:spid="_x0000_s1038" style="position:absolute;margin-left:243.55pt;margin-top:5.65pt;width:273.45pt;height:36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" fillcolor="white [3201]" strokecolor="black [3200]" strokeweight="2.25pt">
                <v:path arrowok="t"/>
                <v:textbox>
                  <w:txbxContent>
                    <w:p w14:paraId="1069B9AC" w14:textId="77777777" w:rsidR="001739DB" w:rsidRPr="006968A3" w:rsidRDefault="001739DB" w:rsidP="001739DB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 w:rsidRPr="006968A3">
                        <w:rPr>
                          <w:rFonts w:ascii="Times New Roman" w:hAnsi="Times New Roman" w:cs="Times New Roman"/>
                          <w:color w:val="00B050"/>
                          <w:sz w:val="36"/>
                        </w:rPr>
                        <w:t>BOMI JUNIOR HIGH SCHOOL</w:t>
                      </w:r>
                      <w:r w:rsidRPr="006968A3">
                        <w:rPr>
                          <w:sz w:val="20"/>
                        </w:rPr>
                        <w:t xml:space="preserve">     </w:t>
                      </w:r>
                    </w:p>
                    <w:p w14:paraId="4304A897" w14:textId="77777777" w:rsidR="001739DB" w:rsidRDefault="001739DB" w:rsidP="001739DB">
                      <w:pPr>
                        <w:pStyle w:val="NoSpacing"/>
                        <w:jc w:val="center"/>
                      </w:pPr>
                      <w:r>
                        <w:t xml:space="preserve"> </w:t>
                      </w:r>
                      <w:r w:rsidRPr="002751E7">
                        <w:rPr>
                          <w:sz w:val="18"/>
                          <w:szCs w:val="18"/>
                        </w:rPr>
                        <w:t>Gbalasuah Community, Tubmanburg</w:t>
                      </w:r>
                      <w:r>
                        <w:t>,</w:t>
                      </w:r>
                    </w:p>
                    <w:p w14:paraId="24C49009" w14:textId="77777777" w:rsidR="001739DB" w:rsidRPr="002751E7" w:rsidRDefault="001739DB" w:rsidP="001739DB">
                      <w:pPr>
                        <w:pStyle w:val="NoSpacing"/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2751E7">
                        <w:rPr>
                          <w:sz w:val="18"/>
                          <w:szCs w:val="18"/>
                        </w:rPr>
                        <w:t xml:space="preserve">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</w:t>
                      </w:r>
                      <w:r w:rsidRPr="002751E7">
                        <w:rPr>
                          <w:sz w:val="20"/>
                          <w:szCs w:val="20"/>
                        </w:rPr>
                        <w:t xml:space="preserve">Bomi County. Liberia </w:t>
                      </w:r>
                    </w:p>
                    <w:p w14:paraId="23D66151" w14:textId="77777777" w:rsidR="001739DB" w:rsidRPr="009750DA" w:rsidRDefault="001739DB" w:rsidP="001739DB">
                      <w:pPr>
                        <w:pStyle w:val="NoSpacing"/>
                        <w:rPr>
                          <w:rFonts w:ascii="Berlin Sans FB" w:hAnsi="Berlin Sans FB"/>
                          <w:b/>
                          <w:sz w:val="24"/>
                        </w:rPr>
                      </w:pPr>
                      <w:r>
                        <w:t xml:space="preserve">                                 </w:t>
                      </w:r>
                      <w:r w:rsidRPr="009750DA">
                        <w:rPr>
                          <w:rFonts w:ascii="Berlin Sans FB" w:hAnsi="Berlin Sans FB"/>
                          <w:b/>
                          <w:sz w:val="24"/>
                        </w:rPr>
                        <w:t>PUBLIC SCHOOL</w:t>
                      </w:r>
                      <w:r>
                        <w:rPr>
                          <w:rFonts w:ascii="Berlin Sans FB" w:hAnsi="Berlin Sans FB"/>
                          <w:b/>
                          <w:sz w:val="24"/>
                        </w:rPr>
                        <w:t xml:space="preserve">         </w:t>
                      </w:r>
                    </w:p>
                    <w:p w14:paraId="7260352B" w14:textId="77777777" w:rsidR="001739DB" w:rsidRPr="00816269" w:rsidRDefault="001739DB" w:rsidP="001739DB">
                      <w:pPr>
                        <w:pStyle w:val="NoSpacing"/>
                        <w:jc w:val="center"/>
                        <w:rPr>
                          <w:rFonts w:ascii="Berlin Sans FB" w:hAnsi="Berlin Sans FB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816269">
                        <w:rPr>
                          <w:rFonts w:ascii="Berlin Sans FB" w:hAnsi="Berlin Sans FB"/>
                          <w:b/>
                          <w:sz w:val="28"/>
                          <w:szCs w:val="28"/>
                          <w:u w:val="single"/>
                        </w:rPr>
                        <w:t>REPORT CARD</w:t>
                      </w:r>
                    </w:p>
                    <w:p w14:paraId="6FE49D2B" w14:textId="77777777" w:rsidR="001739DB" w:rsidRPr="00104A6C" w:rsidRDefault="001739DB" w:rsidP="001739D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Student Name: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3EB49935" w14:textId="5E6FD6D8" w:rsidR="005C02B1" w:rsidRDefault="001739DB" w:rsidP="001739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Sex: _____</w:t>
                      </w:r>
                      <w:r w:rsidRPr="00104A6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Grade:</w:t>
                      </w:r>
                      <w:r w:rsidR="005C02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softHyphen/>
                      </w:r>
                      <w:r w:rsidR="005C02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55FF0F6" w14:textId="6A2F96AF" w:rsidR="001739DB" w:rsidRPr="005C02B1" w:rsidRDefault="001739DB" w:rsidP="001739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Academic Year: </w:t>
                      </w:r>
                      <w:r w:rsidR="005C02B1" w:rsidRPr="001739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C02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="005C02B1" w:rsidRPr="001739D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2025/202</w:t>
                      </w:r>
                      <w:r w:rsidR="005C02B1" w:rsidRPr="001739DB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u w:val="single"/>
                        </w:rPr>
                        <w:t>____</w:t>
                      </w:r>
                    </w:p>
                    <w:p w14:paraId="1CABBAC7" w14:textId="77777777" w:rsidR="001739DB" w:rsidRDefault="001739DB" w:rsidP="001739D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u w:val="doub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double"/>
                        </w:rPr>
                        <w:t xml:space="preserve">PARENTS OR </w:t>
                      </w:r>
                      <w:r w:rsidRPr="00F3763C">
                        <w:rPr>
                          <w:rFonts w:ascii="Times New Roman" w:hAnsi="Times New Roman" w:cs="Times New Roman"/>
                          <w:b/>
                          <w:sz w:val="28"/>
                          <w:u w:val="double"/>
                        </w:rPr>
                        <w:t>GUARDIANS</w:t>
                      </w:r>
                    </w:p>
                    <w:p w14:paraId="03291A9F" w14:textId="77777777" w:rsidR="001739DB" w:rsidRDefault="001739DB" w:rsidP="001739DB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5AEEED53" w14:textId="77777777" w:rsidR="001739DB" w:rsidRPr="00B657B3" w:rsidRDefault="001739DB" w:rsidP="001739DB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B657B3">
                        <w:rPr>
                          <w:rFonts w:ascii="Times New Roman" w:hAnsi="Times New Roman" w:cs="Times New Roman"/>
                          <w:sz w:val="20"/>
                        </w:rPr>
                        <w:t xml:space="preserve">The grades on this report card represent a cumulative average of homework, class work, class participation, quizzes, project and test. </w:t>
                      </w:r>
                    </w:p>
                    <w:p w14:paraId="1B135F66" w14:textId="77777777" w:rsidR="001739DB" w:rsidRPr="00B657B3" w:rsidRDefault="001739DB" w:rsidP="001739DB">
                      <w:pPr>
                        <w:pStyle w:val="NoSpacing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B657B3">
                        <w:rPr>
                          <w:rFonts w:ascii="Times New Roman" w:hAnsi="Times New Roman" w:cs="Times New Roman"/>
                          <w:sz w:val="20"/>
                        </w:rPr>
                        <w:t>Parents and Guardians should therefore give special attention</w:t>
                      </w:r>
                      <w:r w:rsidRPr="00B657B3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 xml:space="preserve"> to the grades.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18"/>
                        <w:gridCol w:w="2340"/>
                        <w:gridCol w:w="1864"/>
                      </w:tblGrid>
                      <w:tr w:rsidR="001739DB" w14:paraId="6D181E9A" w14:textId="77777777" w:rsidTr="00C41D05">
                        <w:tc>
                          <w:tcPr>
                            <w:tcW w:w="918" w:type="dxa"/>
                          </w:tcPr>
                          <w:p w14:paraId="513F9928" w14:textId="77777777" w:rsidR="001739DB" w:rsidRDefault="001739DB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Period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FE369DA" w14:textId="77777777" w:rsidR="001739DB" w:rsidRDefault="001739DB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Parents/Guardians</w:t>
                            </w:r>
                          </w:p>
                        </w:tc>
                        <w:tc>
                          <w:tcPr>
                            <w:tcW w:w="1864" w:type="dxa"/>
                          </w:tcPr>
                          <w:p w14:paraId="22608D44" w14:textId="77777777" w:rsidR="001739DB" w:rsidRDefault="001739DB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Class Sponsor</w:t>
                            </w:r>
                          </w:p>
                        </w:tc>
                      </w:tr>
                      <w:tr w:rsidR="001739DB" w14:paraId="5DB80927" w14:textId="77777777" w:rsidTr="00C41D05">
                        <w:tc>
                          <w:tcPr>
                            <w:tcW w:w="918" w:type="dxa"/>
                          </w:tcPr>
                          <w:p w14:paraId="515ADCED" w14:textId="77777777" w:rsidR="001739DB" w:rsidRDefault="001739DB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25DA47FE" w14:textId="77777777" w:rsidR="001739DB" w:rsidRDefault="001739DB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42089139" w14:textId="77777777" w:rsidR="001739DB" w:rsidRDefault="001739DB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1739DB" w14:paraId="63CE9C89" w14:textId="77777777" w:rsidTr="00C41D05">
                        <w:tc>
                          <w:tcPr>
                            <w:tcW w:w="918" w:type="dxa"/>
                          </w:tcPr>
                          <w:p w14:paraId="78440803" w14:textId="77777777" w:rsidR="001739DB" w:rsidRDefault="001739DB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64F45C0A" w14:textId="77777777" w:rsidR="001739DB" w:rsidRDefault="001739DB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0D7BDCB4" w14:textId="77777777" w:rsidR="001739DB" w:rsidRDefault="001739DB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1739DB" w14:paraId="5B09A705" w14:textId="77777777" w:rsidTr="00C41D05">
                        <w:tc>
                          <w:tcPr>
                            <w:tcW w:w="918" w:type="dxa"/>
                          </w:tcPr>
                          <w:p w14:paraId="085827FD" w14:textId="77777777" w:rsidR="001739DB" w:rsidRDefault="001739DB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902BDD2" w14:textId="77777777" w:rsidR="001739DB" w:rsidRDefault="001739DB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393901DF" w14:textId="77777777" w:rsidR="001739DB" w:rsidRDefault="001739DB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1739DB" w14:paraId="34EA3423" w14:textId="77777777" w:rsidTr="00C41D05">
                        <w:tc>
                          <w:tcPr>
                            <w:tcW w:w="918" w:type="dxa"/>
                          </w:tcPr>
                          <w:p w14:paraId="1C5950F2" w14:textId="77777777" w:rsidR="001739DB" w:rsidRDefault="001739DB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29831D7F" w14:textId="77777777" w:rsidR="001739DB" w:rsidRDefault="001739DB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260F52DA" w14:textId="77777777" w:rsidR="001739DB" w:rsidRDefault="001739DB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1739DB" w14:paraId="0B7D6E94" w14:textId="77777777" w:rsidTr="00C41D05">
                        <w:tc>
                          <w:tcPr>
                            <w:tcW w:w="918" w:type="dxa"/>
                          </w:tcPr>
                          <w:p w14:paraId="17DEEC5F" w14:textId="77777777" w:rsidR="001739DB" w:rsidRDefault="001739DB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5E1EC131" w14:textId="77777777" w:rsidR="001739DB" w:rsidRDefault="001739DB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5CE655FB" w14:textId="77777777" w:rsidR="001739DB" w:rsidRDefault="001739DB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1739DB" w14:paraId="4EF0CFAA" w14:textId="77777777" w:rsidTr="00C41D05">
                        <w:tc>
                          <w:tcPr>
                            <w:tcW w:w="918" w:type="dxa"/>
                          </w:tcPr>
                          <w:p w14:paraId="6607E8EC" w14:textId="77777777" w:rsidR="001739DB" w:rsidRDefault="001739DB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  <w:r w:rsidRPr="003C6713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587F98AC" w14:textId="77777777" w:rsidR="001739DB" w:rsidRDefault="001739DB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3210F0C0" w14:textId="77777777" w:rsidR="001739DB" w:rsidRDefault="001739DB" w:rsidP="00C41D0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75B8567" w14:textId="77777777" w:rsidR="001739DB" w:rsidRPr="003374AC" w:rsidRDefault="001739DB" w:rsidP="001739D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374AC">
                        <w:rPr>
                          <w:rFonts w:ascii="Times New Roman" w:hAnsi="Times New Roman" w:cs="Times New Roman"/>
                          <w:sz w:val="24"/>
                        </w:rPr>
                        <w:t>“Learned today, Lead Tomorrow</w:t>
                      </w:r>
                    </w:p>
                    <w:p w14:paraId="5D196F52" w14:textId="77777777" w:rsidR="001739DB" w:rsidRPr="002745BD" w:rsidRDefault="001739DB" w:rsidP="001739D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12"/>
                        </w:rPr>
                      </w:pPr>
                    </w:p>
                    <w:p w14:paraId="33D091C1" w14:textId="77777777" w:rsidR="001739DB" w:rsidRPr="003952C4" w:rsidRDefault="001739DB" w:rsidP="001739DB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p w14:paraId="63746158" w14:textId="77777777" w:rsidR="001739DB" w:rsidRPr="003952C4" w:rsidRDefault="001739DB" w:rsidP="001739DB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32DE23" w14:textId="4E037C67" w:rsidR="00104A6C" w:rsidRDefault="00104A6C" w:rsidP="00104A6C">
      <w:pPr>
        <w:tabs>
          <w:tab w:val="left" w:pos="2757"/>
        </w:tabs>
      </w:pPr>
    </w:p>
    <w:p w14:paraId="6C3DBA76" w14:textId="73F7E515" w:rsidR="001739DB" w:rsidRDefault="001739DB" w:rsidP="001739DB"/>
    <w:p w14:paraId="3AA3FE47" w14:textId="720D2A51" w:rsidR="001739DB" w:rsidRPr="001739DB" w:rsidRDefault="001739DB" w:rsidP="001739DB">
      <w:pPr>
        <w:tabs>
          <w:tab w:val="left" w:pos="6587"/>
        </w:tabs>
      </w:pPr>
      <w:r>
        <w:tab/>
      </w:r>
    </w:p>
    <w:sectPr w:rsidR="001739DB" w:rsidRPr="001739DB" w:rsidSect="005E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509C4" w14:textId="77777777" w:rsidR="009D0059" w:rsidRDefault="009D0059" w:rsidP="00104A6C">
      <w:pPr>
        <w:spacing w:after="0" w:line="240" w:lineRule="auto"/>
      </w:pPr>
      <w:r>
        <w:separator/>
      </w:r>
    </w:p>
  </w:endnote>
  <w:endnote w:type="continuationSeparator" w:id="0">
    <w:p w14:paraId="2C9C90AA" w14:textId="77777777" w:rsidR="009D0059" w:rsidRDefault="009D0059" w:rsidP="00104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E7B73" w14:textId="77777777" w:rsidR="009D0059" w:rsidRDefault="009D0059" w:rsidP="00104A6C">
      <w:pPr>
        <w:spacing w:after="0" w:line="240" w:lineRule="auto"/>
      </w:pPr>
      <w:r>
        <w:separator/>
      </w:r>
    </w:p>
  </w:footnote>
  <w:footnote w:type="continuationSeparator" w:id="0">
    <w:p w14:paraId="3F102B15" w14:textId="77777777" w:rsidR="009D0059" w:rsidRDefault="009D0059" w:rsidP="00104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6C"/>
    <w:rsid w:val="00090AC1"/>
    <w:rsid w:val="00104A6C"/>
    <w:rsid w:val="00117246"/>
    <w:rsid w:val="001374DC"/>
    <w:rsid w:val="001739DB"/>
    <w:rsid w:val="002B5B5C"/>
    <w:rsid w:val="0039069B"/>
    <w:rsid w:val="003946DA"/>
    <w:rsid w:val="005312E7"/>
    <w:rsid w:val="005C02B1"/>
    <w:rsid w:val="007B2E45"/>
    <w:rsid w:val="009A1907"/>
    <w:rsid w:val="009D0059"/>
    <w:rsid w:val="00CB2E2D"/>
    <w:rsid w:val="00DF7D9F"/>
    <w:rsid w:val="00EF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9376"/>
  <w15:chartTrackingRefBased/>
  <w15:docId w15:val="{8BD106BF-18ED-47DA-BABE-55D621CA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A6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4A6C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104A6C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04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A6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04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A6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dawakai</dc:creator>
  <cp:keywords/>
  <dc:description/>
  <cp:lastModifiedBy>morris dawakai</cp:lastModifiedBy>
  <cp:revision>4</cp:revision>
  <dcterms:created xsi:type="dcterms:W3CDTF">2025-06-09T15:55:00Z</dcterms:created>
  <dcterms:modified xsi:type="dcterms:W3CDTF">2025-06-09T15:57:00Z</dcterms:modified>
</cp:coreProperties>
</file>