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89649" w14:textId="77777777" w:rsidR="00B67AAD" w:rsidRDefault="00B67AAD"/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4A40FF" w:rsidRPr="004A40FF" w14:paraId="22C7A022" w14:textId="77777777" w:rsidTr="00B67AAD">
        <w:trPr>
          <w:trHeight w:hRule="exact" w:val="1017"/>
        </w:trPr>
        <w:tc>
          <w:tcPr>
            <w:tcW w:w="9090" w:type="dxa"/>
            <w:gridSpan w:val="4"/>
          </w:tcPr>
          <w:p w14:paraId="70654B82" w14:textId="593C1166" w:rsidR="00B67AAD" w:rsidRPr="00CC1693" w:rsidRDefault="004A40FF" w:rsidP="004A40FF">
            <w:pPr>
              <w:spacing w:after="0" w:line="220" w:lineRule="atLeast"/>
              <w:jc w:val="center"/>
              <w:rPr>
                <w:rFonts w:ascii="Tahoma" w:eastAsia="Times New Roman" w:hAnsi="Tahoma" w:cs="Tahoma"/>
                <w:sz w:val="72"/>
                <w:szCs w:val="72"/>
              </w:rPr>
            </w:pPr>
            <w:r w:rsidRPr="00B67AAD">
              <w:rPr>
                <w:rFonts w:ascii="Tahoma" w:eastAsia="Times New Roman" w:hAnsi="Tahoma" w:cs="Tahoma"/>
                <w:sz w:val="56"/>
                <w:szCs w:val="72"/>
              </w:rPr>
              <w:t>Matthew Morris</w:t>
            </w:r>
          </w:p>
          <w:p w14:paraId="11FFF0DA" w14:textId="77777777" w:rsidR="00CC1693" w:rsidRPr="00CC1693" w:rsidRDefault="00CC1693" w:rsidP="004A40FF">
            <w:pPr>
              <w:spacing w:after="0" w:line="220" w:lineRule="atLeast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C1693">
              <w:rPr>
                <w:rFonts w:ascii="Tahoma" w:eastAsia="Times New Roman" w:hAnsi="Tahoma" w:cs="Tahoma"/>
                <w:sz w:val="24"/>
                <w:szCs w:val="24"/>
              </w:rPr>
              <w:t>206-915-7827</w:t>
            </w:r>
          </w:p>
        </w:tc>
      </w:tr>
      <w:tr w:rsidR="004A40FF" w:rsidRPr="004A40FF" w14:paraId="2542EE72" w14:textId="77777777" w:rsidTr="00CC1693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14:paraId="5F56F006" w14:textId="77777777" w:rsidR="004A40FF" w:rsidRPr="004A40FF" w:rsidRDefault="004A40FF" w:rsidP="004A40FF">
            <w:pPr>
              <w:spacing w:before="220" w:after="0" w:line="220" w:lineRule="atLeast"/>
              <w:outlineLvl w:val="0"/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Skillset</w:t>
            </w:r>
          </w:p>
        </w:tc>
      </w:tr>
      <w:tr w:rsidR="004A40FF" w:rsidRPr="004A40FF" w14:paraId="6A7A9B07" w14:textId="77777777" w:rsidTr="00CC1693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14:paraId="13C26435" w14:textId="77777777" w:rsidR="004A40FF" w:rsidRPr="004A40FF" w:rsidRDefault="004A40FF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zCs w:val="20"/>
              </w:rPr>
              <w:t>Software: Tableau,</w:t>
            </w:r>
            <w:r w:rsidR="00CD01ED">
              <w:rPr>
                <w:rFonts w:ascii="Times New Roman" w:eastAsia="Times New Roman" w:hAnsi="Times New Roman" w:cs="Times New Roman"/>
                <w:szCs w:val="20"/>
              </w:rPr>
              <w:t xml:space="preserve"> Alteryx,</w:t>
            </w:r>
            <w:r w:rsidRPr="004A40FF">
              <w:rPr>
                <w:rFonts w:ascii="Times New Roman" w:eastAsia="Times New Roman" w:hAnsi="Times New Roman" w:cs="Times New Roman"/>
                <w:szCs w:val="20"/>
              </w:rPr>
              <w:t xml:space="preserve"> Showcase Query, O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 xml:space="preserve">racle SQL Developer, </w:t>
            </w:r>
            <w:proofErr w:type="spellStart"/>
            <w:r w:rsidR="004F7B35">
              <w:rPr>
                <w:rFonts w:ascii="Times New Roman" w:eastAsia="Times New Roman" w:hAnsi="Times New Roman" w:cs="Times New Roman"/>
                <w:szCs w:val="20"/>
              </w:rPr>
              <w:t>Postrgres</w:t>
            </w:r>
            <w:proofErr w:type="spellEnd"/>
            <w:r w:rsidR="004F7B35">
              <w:rPr>
                <w:rFonts w:ascii="Times New Roman" w:eastAsia="Times New Roman" w:hAnsi="Times New Roman" w:cs="Times New Roman"/>
                <w:szCs w:val="20"/>
              </w:rPr>
              <w:t>, PGADMIN 4</w:t>
            </w:r>
            <w:r w:rsidR="00CC1693">
              <w:rPr>
                <w:rFonts w:ascii="Times New Roman" w:eastAsia="Times New Roman" w:hAnsi="Times New Roman" w:cs="Times New Roman"/>
                <w:szCs w:val="20"/>
              </w:rPr>
              <w:t>, SPSS Modeler</w:t>
            </w:r>
            <w:r w:rsidR="0070126D">
              <w:rPr>
                <w:rFonts w:ascii="Times New Roman" w:eastAsia="Times New Roman" w:hAnsi="Times New Roman" w:cs="Times New Roman"/>
                <w:szCs w:val="20"/>
              </w:rPr>
              <w:t xml:space="preserve">, </w:t>
            </w:r>
            <w:proofErr w:type="spellStart"/>
            <w:r w:rsidR="0070126D">
              <w:rPr>
                <w:rFonts w:ascii="Times New Roman" w:eastAsia="Times New Roman" w:hAnsi="Times New Roman" w:cs="Times New Roman"/>
                <w:szCs w:val="20"/>
              </w:rPr>
              <w:t>Webi</w:t>
            </w:r>
            <w:proofErr w:type="spellEnd"/>
          </w:p>
          <w:p w14:paraId="238B0219" w14:textId="77777777" w:rsidR="004A40FF" w:rsidRPr="004A40FF" w:rsidRDefault="004A40FF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zCs w:val="20"/>
              </w:rPr>
              <w:t>Language: SQL, PIG, Python</w:t>
            </w:r>
          </w:p>
          <w:p w14:paraId="26DC3F71" w14:textId="77777777" w:rsidR="004A40FF" w:rsidRPr="004A40FF" w:rsidRDefault="00CD01ED" w:rsidP="00CD01ED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Other: Data Analytics</w:t>
            </w:r>
            <w:r w:rsidR="004A40FF" w:rsidRPr="004A40FF">
              <w:rPr>
                <w:rFonts w:ascii="Times New Roman" w:eastAsia="Times New Roman" w:hAnsi="Times New Roman" w:cs="Times New Roman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Data Science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>, Technical training and development</w:t>
            </w:r>
          </w:p>
        </w:tc>
      </w:tr>
      <w:tr w:rsidR="00C3699C" w:rsidRPr="004A40FF" w14:paraId="64C615D0" w14:textId="77777777" w:rsidTr="00CC1693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14:paraId="7C9A5898" w14:textId="77777777" w:rsidR="00C3699C" w:rsidRPr="004A40FF" w:rsidRDefault="00C3699C" w:rsidP="00C3699C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3/2016 to Present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14:paraId="4845C57D" w14:textId="77777777" w:rsidR="00C3699C" w:rsidRPr="004A40FF" w:rsidRDefault="00C3699C" w:rsidP="007805DA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General Assembly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37B6396F" w14:textId="77777777" w:rsidR="00C3699C" w:rsidRPr="004A40FF" w:rsidRDefault="00C3699C" w:rsidP="007805DA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>
              <w:rPr>
                <w:rFonts w:ascii="Times New Roman" w:eastAsia="Times New Roman" w:hAnsi="Times New Roman" w:cs="Times New Roman"/>
                <w:szCs w:val="16"/>
              </w:rPr>
              <w:t>Seattle</w:t>
            </w:r>
            <w:r w:rsidRPr="004A40FF">
              <w:rPr>
                <w:rFonts w:ascii="Times New Roman" w:eastAsia="Times New Roman" w:hAnsi="Times New Roman" w:cs="Times New Roman"/>
                <w:szCs w:val="16"/>
              </w:rPr>
              <w:t>, WA</w:t>
            </w:r>
          </w:p>
        </w:tc>
      </w:tr>
      <w:tr w:rsidR="00C3699C" w:rsidRPr="004A40FF" w14:paraId="4F81AD03" w14:textId="77777777" w:rsidTr="00CC1693">
        <w:trPr>
          <w:trHeight w:val="1050"/>
        </w:trPr>
        <w:tc>
          <w:tcPr>
            <w:tcW w:w="9090" w:type="dxa"/>
            <w:gridSpan w:val="4"/>
          </w:tcPr>
          <w:p w14:paraId="1E3FB923" w14:textId="77777777" w:rsidR="00C3699C" w:rsidRPr="004A40FF" w:rsidRDefault="00C3699C" w:rsidP="004A40FF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t>Data Analytics Instructor</w:t>
            </w:r>
          </w:p>
          <w:p w14:paraId="2914DE84" w14:textId="2EEDD437" w:rsidR="000B170A" w:rsidRDefault="000B170A" w:rsidP="004A40FF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Created several Python and Data Science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bootcamps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and trained trainers for consistency of product.</w:t>
            </w:r>
          </w:p>
          <w:p w14:paraId="0DAE2EC3" w14:textId="0003B3C9" w:rsidR="00C3699C" w:rsidRDefault="00C3699C" w:rsidP="004A40FF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Provide Data analytics training to students at varying levels of expertise</w:t>
            </w:r>
          </w:p>
          <w:p w14:paraId="6E44A769" w14:textId="77777777" w:rsidR="00C3699C" w:rsidRDefault="00C3699C" w:rsidP="004A40FF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Rewrote 60 hours of materials covering Business Analytics, Advanced Excel, SQL &amp; Tableau</w:t>
            </w:r>
          </w:p>
          <w:p w14:paraId="5AD7464D" w14:textId="77777777" w:rsidR="00C3699C" w:rsidRDefault="00C3699C" w:rsidP="004A40FF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Redesigned and developed SQL training for all General Assembly classes nationally and internationally</w:t>
            </w:r>
          </w:p>
          <w:p w14:paraId="0FB0EC31" w14:textId="77777777" w:rsidR="00C3699C" w:rsidRDefault="00C3699C" w:rsidP="004A40FF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Facilitate 10 week cohort hands on workshops incorporating Agile XP</w:t>
            </w:r>
          </w:p>
          <w:p w14:paraId="1161BCB7" w14:textId="77777777" w:rsidR="00C3699C" w:rsidRPr="004A40FF" w:rsidRDefault="00C3699C" w:rsidP="004A40FF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Reviewed homework and projects scoring using basic rubric</w:t>
            </w:r>
          </w:p>
          <w:p w14:paraId="6D9172B3" w14:textId="77777777" w:rsidR="00C3699C" w:rsidRPr="004A40FF" w:rsidRDefault="00C3699C" w:rsidP="004A40FF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Developed Data analytics 3 hour workshops 6 hour SQL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bootcamps</w:t>
            </w:r>
            <w:proofErr w:type="spellEnd"/>
          </w:p>
          <w:p w14:paraId="7FEA1C08" w14:textId="77777777" w:rsidR="00C3699C" w:rsidRDefault="00C3699C" w:rsidP="004A40FF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Lead several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bootcamps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, workshops and discussions on panels. </w:t>
            </w:r>
          </w:p>
          <w:p w14:paraId="53426B65" w14:textId="77777777" w:rsidR="00C3699C" w:rsidRDefault="00C3699C" w:rsidP="004A40FF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Currently building a Data Science 3 hour workshops and a Python for data Bootcamp</w:t>
            </w:r>
          </w:p>
          <w:p w14:paraId="361EF1B6" w14:textId="77777777" w:rsidR="00C3699C" w:rsidRDefault="00C3699C" w:rsidP="00C3699C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  <w:p w14:paraId="5C2B9BCC" w14:textId="77777777" w:rsidR="00C3699C" w:rsidRPr="00C3699C" w:rsidRDefault="00C3699C" w:rsidP="00C3699C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EB0189" wp14:editId="06A6CFB2">
                      <wp:simplePos x="0" y="0"/>
                      <wp:positionH relativeFrom="column">
                        <wp:posOffset>7619</wp:posOffset>
                      </wp:positionH>
                      <wp:positionV relativeFrom="paragraph">
                        <wp:posOffset>16510</wp:posOffset>
                      </wp:positionV>
                      <wp:extent cx="5667375" cy="9525"/>
                      <wp:effectExtent l="0" t="0" r="952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F5885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.3pt" to="446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OE5gEAAB4EAAAOAAAAZHJzL2Uyb0RvYy54bWysU02P2yAQvVfqf0DcGzuJkm2tOHvIanvp&#10;R9Tt/gCCwUYFBgEbO/++A3a8q3YrVVV9GDMw82beY9jdDkaTs/BBga3pclFSIiyHRtm2po/f79+9&#10;pyREZhumwYqaXkSgt/u3b3a9q8QKOtCN8ARBbKh6V9MuRlcVReCdMCwswAmLhxK8YRFd3xaNZz2i&#10;G12synJb9OAb54GLEHD3bjyk+4wvpeDxq5RBRKJrir3FbH22p2SL/Y5VrWeuU3xqg/1DF4Ypi0Vn&#10;qDsWGXny6jcoo7iHADIuOJgCpFRcZA7IZln+wuahY05kLihOcLNM4f/B8i/noyeqqemaEssMXtFD&#10;9Ey1XSQHsBYFBE/WSafehQrDD/boJy+4o0+kB+lN+iMdMmRtL7O2YoiE4+Zmu71Z32wo4Xj2YbPa&#10;JMjiOdf5ED8KMCQtaqqVTcxZxc6fQhxDryFpW9tkA2jV3Cuts5NmRhy0J2eGt31qlxlAP5nP0Ix7&#10;mxK/qXAesRSe23iBhE0l9CLxHRnmVbxoMVb+JiQqhpzGAjPQWKP5sZwqaIuRKUVih3NSmbv6Y9IU&#10;m9JEnt+/TZyjc0WwcU40yoJ/rWocrq3KMf7KeuSaaJ+gueT7znLgEGa1pgeTpvyln9Ofn/X+JwAA&#10;AP//AwBQSwMEFAAGAAgAAAAhAMytgu/bAAAABQEAAA8AAABkcnMvZG93bnJldi54bWxMjsFOwzAQ&#10;RO9I/IO1SFwQdRqghBCnQhGIQ08UhMTNjZckqr2OYrd1/p7lBMfRjN68ap2cFUecwuBJwXKRgUBq&#10;vRmoU/Dx/nJdgAhRk9HWEyqYMcC6Pj+rdGn8id7wuI2dYAiFUivoYxxLKUPbo9Nh4Uck7r795HTk&#10;OHXSTPrEcGdlnmUr6fRA/NDrEZse2/324BQMCcfnT/va3M1XXwXuiybJzazU5UV6egQRMcW/Mfzq&#10;szrU7LTzBzJBWM45DxXkKxDcFg839yB2Cm6XIOtK/revfwAAAP//AwBQSwECLQAUAAYACAAAACEA&#10;toM4kv4AAADhAQAAEwAAAAAAAAAAAAAAAAAAAAAAW0NvbnRlbnRfVHlwZXNdLnhtbFBLAQItABQA&#10;BgAIAAAAIQA4/SH/1gAAAJQBAAALAAAAAAAAAAAAAAAAAC8BAABfcmVscy8ucmVsc1BLAQItABQA&#10;BgAIAAAAIQCc6UOE5gEAAB4EAAAOAAAAAAAAAAAAAAAAAC4CAABkcnMvZTJvRG9jLnhtbFBLAQIt&#10;ABQABgAIAAAAIQDMrYLv2wAAAAUBAAAPAAAAAAAAAAAAAAAAAEAEAABkcnMvZG93bnJldi54bWxQ&#10;SwUGAAAAAAQABADzAAAASAUAAAAA&#10;" strokecolor="#7f7f7f [1612]"/>
                  </w:pict>
                </mc:Fallback>
              </mc:AlternateContent>
            </w:r>
          </w:p>
          <w:p w14:paraId="1004C24B" w14:textId="77777777" w:rsidR="00C3699C" w:rsidRDefault="00C3699C" w:rsidP="00C3699C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>3/2015 to Present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                             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>Costco Wholesale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                                    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>Issaquah, WA</w:t>
            </w:r>
          </w:p>
          <w:p w14:paraId="219E8147" w14:textId="77777777" w:rsidR="00C3699C" w:rsidRPr="004A40FF" w:rsidRDefault="00C3699C" w:rsidP="00C3699C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 xml:space="preserve">Advanced Analytics </w:t>
            </w:r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t>Data Scientist</w:t>
            </w: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 xml:space="preserve"> </w:t>
            </w:r>
          </w:p>
          <w:p w14:paraId="58D245F3" w14:textId="77777777" w:rsidR="00C3699C" w:rsidRDefault="00C3699C" w:rsidP="00C3699C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Provide Data analytics training to the business users and Information Systems</w:t>
            </w:r>
          </w:p>
          <w:p w14:paraId="15D26E38" w14:textId="77777777" w:rsidR="00C3699C" w:rsidRDefault="00C3699C" w:rsidP="00C3699C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Automation of Wine SKU count process in Alteryx</w:t>
            </w:r>
          </w:p>
          <w:p w14:paraId="44DB263F" w14:textId="77777777" w:rsidR="00C3699C" w:rsidRDefault="00C3699C" w:rsidP="00C3699C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Developing Warehouse entity analysis</w:t>
            </w:r>
          </w:p>
          <w:p w14:paraId="265718CD" w14:textId="77777777" w:rsidR="00C3699C" w:rsidRDefault="00C3699C" w:rsidP="00C3699C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IBM Demand Insights SME for Wine Analysis</w:t>
            </w:r>
          </w:p>
          <w:p w14:paraId="765F491C" w14:textId="77777777" w:rsidR="00C3699C" w:rsidRPr="004A40FF" w:rsidRDefault="00C3699C" w:rsidP="00C3699C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PIG, HIVE, Tableau and Data Analytics training</w:t>
            </w:r>
          </w:p>
          <w:p w14:paraId="4084B2CE" w14:textId="77777777" w:rsidR="00C3699C" w:rsidRPr="004A40FF" w:rsidRDefault="00C3699C" w:rsidP="00C3699C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Creating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Data Visualization reporting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to support the business </w:t>
            </w:r>
          </w:p>
          <w:p w14:paraId="3DCC5796" w14:textId="77777777" w:rsidR="00C3699C" w:rsidRDefault="00C3699C" w:rsidP="00C3699C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Work with Wine department on predictive analytics for price points and SKU arrangements</w:t>
            </w:r>
          </w:p>
          <w:p w14:paraId="6348EBA8" w14:textId="77777777" w:rsidR="00C3699C" w:rsidRDefault="00C3699C" w:rsidP="00C3699C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Analyzing Text and complex data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to identify sentiment</w:t>
            </w:r>
          </w:p>
          <w:p w14:paraId="7F8587E2" w14:textId="77777777" w:rsidR="00C3699C" w:rsidRDefault="00C3699C" w:rsidP="00C3699C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Development of Warehouse Sales prediction program</w:t>
            </w:r>
          </w:p>
          <w:p w14:paraId="40BAF2F8" w14:textId="77777777" w:rsidR="00C3699C" w:rsidRDefault="00C3699C" w:rsidP="00C3699C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Development of Python and Data Science Training</w:t>
            </w:r>
          </w:p>
          <w:p w14:paraId="07EC1A28" w14:textId="77777777" w:rsidR="00C3699C" w:rsidRDefault="00C3699C" w:rsidP="00C3699C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  <w:p w14:paraId="25716B6B" w14:textId="77777777" w:rsidR="000B170A" w:rsidRDefault="000B170A" w:rsidP="00C3699C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  <w:p w14:paraId="30926A97" w14:textId="77777777" w:rsidR="000B170A" w:rsidRDefault="000B170A" w:rsidP="00C3699C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  <w:p w14:paraId="0A80DFCF" w14:textId="77777777" w:rsidR="000B170A" w:rsidRDefault="000B170A" w:rsidP="00C3699C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  <w:p w14:paraId="3B22396B" w14:textId="77777777" w:rsidR="000B170A" w:rsidRDefault="000B170A" w:rsidP="00C3699C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  <w:p w14:paraId="76683B52" w14:textId="77777777" w:rsidR="000B170A" w:rsidRDefault="000B170A" w:rsidP="00C3699C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  <w:p w14:paraId="5F07F653" w14:textId="2B0192C4" w:rsidR="000B170A" w:rsidRPr="00C3699C" w:rsidRDefault="000B170A" w:rsidP="00C3699C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</w:tc>
      </w:tr>
      <w:tr w:rsidR="00C3699C" w:rsidRPr="004A40FF" w14:paraId="2497AFFB" w14:textId="77777777" w:rsidTr="00CC1693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14:paraId="3CD72448" w14:textId="77777777" w:rsidR="00C3699C" w:rsidRPr="004A40FF" w:rsidRDefault="00C3699C" w:rsidP="004A40FF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lastRenderedPageBreak/>
              <w:t xml:space="preserve"> </w:t>
            </w:r>
          </w:p>
        </w:tc>
      </w:tr>
      <w:tr w:rsidR="00C3699C" w:rsidRPr="004A40FF" w14:paraId="2D5F1A66" w14:textId="77777777" w:rsidTr="00CC1693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14:paraId="6A46F125" w14:textId="77777777" w:rsidR="00C3699C" w:rsidRPr="004A40FF" w:rsidRDefault="00C3699C" w:rsidP="004A40FF">
            <w:pPr>
              <w:tabs>
                <w:tab w:val="left" w:pos="2160"/>
                <w:tab w:val="left" w:pos="252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zCs w:val="20"/>
              </w:rPr>
              <w:t>3/2013 – 4/2015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3E9E04CA" w14:textId="77777777" w:rsidR="00C3699C" w:rsidRPr="004A40FF" w:rsidRDefault="00C3699C" w:rsidP="004A40FF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4A40FF">
              <w:rPr>
                <w:rFonts w:ascii="Times New Roman" w:eastAsia="Times New Roman" w:hAnsi="Times New Roman" w:cs="Times New Roman"/>
              </w:rPr>
              <w:t>Costco Wholesale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4F2A85E2" w14:textId="77777777" w:rsidR="00C3699C" w:rsidRPr="004A40FF" w:rsidRDefault="00C3699C" w:rsidP="004A40FF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 w:rsidRPr="004A40FF"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C3699C" w:rsidRPr="004A40FF" w14:paraId="6E8D341B" w14:textId="77777777" w:rsidTr="00CC1693">
        <w:trPr>
          <w:trHeight w:val="1095"/>
        </w:trPr>
        <w:tc>
          <w:tcPr>
            <w:tcW w:w="9090" w:type="dxa"/>
            <w:gridSpan w:val="4"/>
          </w:tcPr>
          <w:p w14:paraId="34849917" w14:textId="77777777" w:rsidR="00C3699C" w:rsidRPr="004A40FF" w:rsidRDefault="00C3699C" w:rsidP="004A40FF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>Merchandise Solutions Specialist</w:t>
            </w:r>
          </w:p>
          <w:p w14:paraId="5DF1DF9F" w14:textId="77777777" w:rsidR="00C3699C" w:rsidRPr="004A40FF" w:rsidRDefault="00C3699C" w:rsidP="004A40FF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Automation of Executive Gross Margin Detail reporting and Damage and Destroy reports</w:t>
            </w:r>
          </w:p>
          <w:p w14:paraId="231CAF8E" w14:textId="77777777" w:rsidR="00C3699C" w:rsidRPr="004A40FF" w:rsidRDefault="00C3699C" w:rsidP="004A40FF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Consolidation of reporting to add relevancy and value to relationship between numbers</w:t>
            </w:r>
          </w:p>
          <w:p w14:paraId="1E87976E" w14:textId="77777777" w:rsidR="00C3699C" w:rsidRPr="004A40FF" w:rsidRDefault="00C3699C" w:rsidP="004A40FF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Multi-dimensional reports created using SQL and Excel </w:t>
            </w:r>
          </w:p>
          <w:p w14:paraId="52C91D51" w14:textId="77777777" w:rsidR="00C3699C" w:rsidRPr="004A40FF" w:rsidRDefault="00C3699C" w:rsidP="004A40FF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Designed Net land of Cost audits to find discrepancy and money savings</w:t>
            </w:r>
          </w:p>
          <w:p w14:paraId="08769BC6" w14:textId="77777777" w:rsidR="00C3699C" w:rsidRPr="004A40FF" w:rsidRDefault="00C3699C" w:rsidP="004A40FF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Used Windows and iSeries/400 scripting to automate time consuming administrative tasks</w:t>
            </w:r>
          </w:p>
          <w:p w14:paraId="4942AB42" w14:textId="77777777" w:rsidR="00C3699C" w:rsidRPr="004A40FF" w:rsidRDefault="00C3699C" w:rsidP="004A40FF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Creation of Business end Metadata</w:t>
            </w:r>
          </w:p>
          <w:p w14:paraId="1DB0E2E3" w14:textId="77777777" w:rsidR="00C3699C" w:rsidRPr="004A40FF" w:rsidRDefault="00C3699C" w:rsidP="004A40FF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Rebuilding system options in query format for larger analysis than system offers. </w:t>
            </w:r>
          </w:p>
          <w:p w14:paraId="25FCE520" w14:textId="77777777" w:rsidR="00C3699C" w:rsidRPr="004A40FF" w:rsidRDefault="00C3699C" w:rsidP="004A40FF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Data retrieval and analysis for legal cases</w:t>
            </w:r>
          </w:p>
          <w:p w14:paraId="71EEBB1D" w14:textId="77777777" w:rsidR="00C3699C" w:rsidRPr="004A40FF" w:rsidRDefault="00C3699C" w:rsidP="004A40FF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Business representative/advocate to Information Systems</w:t>
            </w:r>
          </w:p>
        </w:tc>
      </w:tr>
      <w:tr w:rsidR="00C3699C" w:rsidRPr="004A40FF" w14:paraId="4BADE9DC" w14:textId="77777777" w:rsidTr="00CC1693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14:paraId="3A14D14A" w14:textId="77777777" w:rsidR="00C3699C" w:rsidRPr="004A40FF" w:rsidRDefault="00C3699C" w:rsidP="004A40FF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</w:tc>
      </w:tr>
      <w:tr w:rsidR="00C3699C" w:rsidRPr="004A40FF" w14:paraId="7AE40BA8" w14:textId="77777777" w:rsidTr="00CC1693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14:paraId="69F17EED" w14:textId="77777777" w:rsidR="00C3699C" w:rsidRPr="004A40FF" w:rsidRDefault="00C3699C" w:rsidP="004A40FF">
            <w:pPr>
              <w:tabs>
                <w:tab w:val="left" w:pos="2160"/>
                <w:tab w:val="left" w:pos="252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zCs w:val="20"/>
              </w:rPr>
              <w:t>2/2012 – 3/2013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709F3A6A" w14:textId="77777777" w:rsidR="00C3699C" w:rsidRPr="004A40FF" w:rsidRDefault="00C3699C" w:rsidP="004A40FF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4A40FF">
              <w:rPr>
                <w:rFonts w:ascii="Times New Roman" w:eastAsia="Times New Roman" w:hAnsi="Times New Roman" w:cs="Times New Roman"/>
              </w:rPr>
              <w:t>Costco Wholesale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2790D910" w14:textId="77777777" w:rsidR="00C3699C" w:rsidRPr="004A40FF" w:rsidRDefault="00C3699C" w:rsidP="004A40FF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 w:rsidRPr="004A40FF"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C3699C" w:rsidRPr="004A40FF" w14:paraId="389A5B31" w14:textId="77777777" w:rsidTr="00CC1693">
        <w:trPr>
          <w:trHeight w:val="1110"/>
        </w:trPr>
        <w:tc>
          <w:tcPr>
            <w:tcW w:w="9090" w:type="dxa"/>
            <w:gridSpan w:val="4"/>
          </w:tcPr>
          <w:p w14:paraId="19A02BDD" w14:textId="77777777" w:rsidR="00C3699C" w:rsidRPr="004A40FF" w:rsidRDefault="00C3699C" w:rsidP="004A40FF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>Human Resources Business Intelligence Analyst</w:t>
            </w:r>
          </w:p>
          <w:p w14:paraId="30BF6C44" w14:textId="77777777" w:rsidR="00C3699C" w:rsidRPr="004A40FF" w:rsidRDefault="00C3699C" w:rsidP="004A40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Organize and Automated 100's of manual processes</w:t>
            </w:r>
          </w:p>
          <w:p w14:paraId="3AA94246" w14:textId="77777777" w:rsidR="00C3699C" w:rsidRPr="004A40FF" w:rsidRDefault="00C3699C" w:rsidP="004A40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BI tables to remove hardcoding</w:t>
            </w:r>
          </w:p>
          <w:p w14:paraId="0A603B8B" w14:textId="77777777" w:rsidR="00C3699C" w:rsidRPr="004A40FF" w:rsidRDefault="00C3699C" w:rsidP="004A40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Designed interactive themed map with drillable detail for VP's and Regionals</w:t>
            </w:r>
          </w:p>
          <w:p w14:paraId="28D8FB3F" w14:textId="77777777" w:rsidR="00C3699C" w:rsidRPr="004A40FF" w:rsidRDefault="00C3699C" w:rsidP="004A40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Built over 600 Ad-hoc requests in 12 months </w:t>
            </w:r>
          </w:p>
          <w:p w14:paraId="272B58C2" w14:textId="77777777" w:rsidR="00C3699C" w:rsidRPr="004A40FF" w:rsidRDefault="00C3699C" w:rsidP="004A40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Prepared reports for operations budget and diversity awareness meetings</w:t>
            </w:r>
          </w:p>
          <w:p w14:paraId="44F8DF25" w14:textId="77777777" w:rsidR="00C3699C" w:rsidRPr="004A40FF" w:rsidRDefault="00C3699C" w:rsidP="004A40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documentation on legacy and new processes</w:t>
            </w:r>
          </w:p>
          <w:p w14:paraId="1A957206" w14:textId="77777777" w:rsidR="00C3699C" w:rsidRPr="004A40FF" w:rsidRDefault="00C3699C" w:rsidP="004A40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Produced large amounts of modifications, new reports and simple to complex changes in a fast paced environment</w:t>
            </w:r>
          </w:p>
          <w:p w14:paraId="72441303" w14:textId="77777777" w:rsidR="00C3699C" w:rsidRPr="004A40FF" w:rsidRDefault="00C3699C" w:rsidP="004F7B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Worked with manager to develop better flows for requests and production of data.</w:t>
            </w:r>
          </w:p>
        </w:tc>
      </w:tr>
      <w:tr w:rsidR="00C3699C" w:rsidRPr="004A40FF" w14:paraId="3BF3A752" w14:textId="77777777" w:rsidTr="00CC1693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14:paraId="14A93F72" w14:textId="77777777" w:rsidR="00C3699C" w:rsidRPr="004A40FF" w:rsidRDefault="00C3699C" w:rsidP="004A40FF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</w:tc>
      </w:tr>
      <w:tr w:rsidR="00C3699C" w:rsidRPr="004A40FF" w14:paraId="56990E54" w14:textId="77777777" w:rsidTr="00CC1693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14:paraId="0D66C364" w14:textId="77777777" w:rsidR="00C3699C" w:rsidRPr="004A40FF" w:rsidRDefault="00C3699C" w:rsidP="004A40FF">
            <w:pPr>
              <w:tabs>
                <w:tab w:val="left" w:pos="2160"/>
                <w:tab w:val="left" w:pos="252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zCs w:val="20"/>
              </w:rPr>
              <w:t>2/2006- 2-2012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3A629B8F" w14:textId="77777777" w:rsidR="00C3699C" w:rsidRPr="004A40FF" w:rsidRDefault="00C3699C" w:rsidP="004A40FF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4A40FF">
              <w:rPr>
                <w:rFonts w:ascii="Times New Roman" w:eastAsia="Times New Roman" w:hAnsi="Times New Roman" w:cs="Times New Roman"/>
              </w:rPr>
              <w:t>Costco Wholesale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73F69AAF" w14:textId="77777777" w:rsidR="00C3699C" w:rsidRPr="004A40FF" w:rsidRDefault="00C3699C" w:rsidP="004A40FF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 w:rsidRPr="004A40FF"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C3699C" w:rsidRPr="004A40FF" w14:paraId="65BA1794" w14:textId="77777777" w:rsidTr="00CC1693">
        <w:trPr>
          <w:trHeight w:val="1080"/>
        </w:trPr>
        <w:tc>
          <w:tcPr>
            <w:tcW w:w="9090" w:type="dxa"/>
            <w:gridSpan w:val="4"/>
          </w:tcPr>
          <w:p w14:paraId="48C795F1" w14:textId="77777777" w:rsidR="00C3699C" w:rsidRPr="004A40FF" w:rsidRDefault="00C3699C" w:rsidP="004A40FF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>SQL Data Analytics Instructor</w:t>
            </w:r>
          </w:p>
          <w:p w14:paraId="2BD007D5" w14:textId="77777777" w:rsidR="00C3699C" w:rsidRPr="004A40FF" w:rsidRDefault="00C3699C" w:rsidP="004A40FF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 and implemented Costco’s first firm-wide Query training courses.</w:t>
            </w:r>
          </w:p>
          <w:p w14:paraId="66C94294" w14:textId="77777777" w:rsidR="00C3699C" w:rsidRPr="004A40FF" w:rsidRDefault="00C3699C" w:rsidP="004A40FF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Authored SQL/Query Fundamentals to Expert. 223 pages, 92 exercises.</w:t>
            </w:r>
          </w:p>
          <w:p w14:paraId="520C1D8D" w14:textId="77777777" w:rsidR="00C3699C" w:rsidRPr="004A40FF" w:rsidRDefault="00C3699C" w:rsidP="004A40FF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four lectures totaling 20 hours of SQL and Business Intelligence fundamentals.</w:t>
            </w:r>
          </w:p>
          <w:p w14:paraId="35D698BE" w14:textId="77777777" w:rsidR="00C3699C" w:rsidRPr="004A40FF" w:rsidRDefault="00C3699C" w:rsidP="004A40FF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Trained over 2,000 business professionals in the US and Canada.</w:t>
            </w:r>
          </w:p>
          <w:p w14:paraId="04AE87CB" w14:textId="77777777" w:rsidR="00C3699C" w:rsidRPr="004A40FF" w:rsidRDefault="00C3699C" w:rsidP="004A40FF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Designed and Developed a scheduling database for classes and projects.</w:t>
            </w:r>
          </w:p>
          <w:p w14:paraId="369C3743" w14:textId="77777777" w:rsidR="00C3699C" w:rsidRPr="004A40FF" w:rsidRDefault="00C3699C" w:rsidP="004A40FF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 and develop e-learning courses.</w:t>
            </w:r>
          </w:p>
          <w:p w14:paraId="2200C7E1" w14:textId="77777777" w:rsidR="00C3699C" w:rsidRPr="004A40FF" w:rsidRDefault="00C3699C" w:rsidP="004A40FF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Communicated technical concepts in a concise and simplified manner to the business community.</w:t>
            </w:r>
          </w:p>
          <w:p w14:paraId="1300C19B" w14:textId="77777777" w:rsidR="00C3699C" w:rsidRPr="004A40FF" w:rsidRDefault="00C3699C" w:rsidP="004A40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Critiqued other training programs offered at Costco.</w:t>
            </w:r>
          </w:p>
          <w:p w14:paraId="1F1019FF" w14:textId="77777777" w:rsidR="00C3699C" w:rsidRPr="004A40FF" w:rsidRDefault="00C3699C" w:rsidP="004A4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C21870" w14:textId="77777777" w:rsidR="00C3699C" w:rsidRPr="004A40FF" w:rsidRDefault="00C3699C" w:rsidP="004A4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30617E" w14:textId="77777777" w:rsidR="00C3699C" w:rsidRPr="004A40FF" w:rsidRDefault="00C3699C" w:rsidP="004A4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7A9ADB" wp14:editId="2293B06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45085</wp:posOffset>
                      </wp:positionV>
                      <wp:extent cx="5865495" cy="0"/>
                      <wp:effectExtent l="0" t="0" r="2095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65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2A62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.15pt;margin-top:3.55pt;width:461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HqRwIAAKkEAAAOAAAAZHJzL2Uyb0RvYy54bWysVMGO2yAQvVfqPyDuWdupnSbWOquVnfSy&#10;bVfa7QcQwDEqBgQkTlT13zvgxN1tL6uqORAGZt7Me8z49u7US3Tk1gmtKpzdpBhxRTUTal/hb8/b&#10;2RIj54liRGrFK3zmDt+t37+7HUzJ57rTknGLAES5cjAV7rw3ZZI42vGeuBttuILLVtueeDDtPmGW&#10;DIDey2Sepotk0JYZqyl3Dk6b8RKvI37bcuq/tq3jHskKQ20+rjauu7Am61tS7i0xnaCXMsg/VNET&#10;oSDpBNUQT9DBir+gekGtdrr1N1T3iW5bQXnkAGyy9A82Tx0xPHIBcZyZZHL/D5Z+OT5aJBi8HUaK&#10;9PBET94Sse88urdWD6jWSoGM2qIsqDUYV0JQrR5t4EtP6sk8aPrdIaXrjqg9j1U/nw1AxYjkVUgw&#10;nIGcu+GzZuBDDl5H6U6t7QMkiIJO8YXO0wvxk0cUDovloshXBUb0epeQ8hporPOfuO5R2FTYXXhM&#10;BLKYhhwfnAciEHgNCFmV3gopYztIhYYKr4p5EQOcloKFy+AWG5PX0qIjgZba7UdQeeiBzXhWpPAL&#10;UkGGyX20XiJZfVAs5us4YRvFkI+aKZgTHAroOcNIchirsIuengj5Fk/ILFUoF3QDtpfd2JA/Vulq&#10;s9ws81k+X2xmedo0s/ttnc8W2+xj0Xxo6rrJfgbmWV52gjGuAvnrcGT525rvMqZjW0/jMamcvEaP&#10;8kCx1/9YdGyc0Ctj1+00Oz/aoGvoIZiH6HyZ3TBwL+3o9fsLs/4FAAD//wMAUEsDBBQABgAIAAAA&#10;IQCno+vO3AAAAAYBAAAPAAAAZHJzL2Rvd25yZXYueG1sTI5RS8MwFIXfBf9DuIJvW9opi6tNhwxE&#10;cQx0E5+z5tpWm5vSpFvnr/fqiz4ezuE7X74cXSsO2IfGk4Z0moBAKr1tqNLwuruf3IAI0ZA1rSfU&#10;cMIAy+L8LDeZ9Ud6wcM2VoIhFDKjoY6xy6QMZY3OhKnvkLh7970zkWNfSdubI8NdK2dJMpfONMQP&#10;telwVWP5uR2cBrc7rZVaL55nX4/2Y/U2PGzUE2l9eTHe3YKIOMa/MfzoszoU7LT3A9kgWg2T+RUv&#10;NagUBNeLVF2D2P9mWeTyv37xDQAA//8DAFBLAQItABQABgAIAAAAIQC2gziS/gAAAOEBAAATAAAA&#10;AAAAAAAAAAAAAAAAAABbQ29udGVudF9UeXBlc10ueG1sUEsBAi0AFAAGAAgAAAAhADj9If/WAAAA&#10;lAEAAAsAAAAAAAAAAAAAAAAALwEAAF9yZWxzLy5yZWxzUEsBAi0AFAAGAAgAAAAhAC6eAepHAgAA&#10;qQQAAA4AAAAAAAAAAAAAAAAALgIAAGRycy9lMm9Eb2MueG1sUEsBAi0AFAAGAAgAAAAhAKej687c&#10;AAAABgEAAA8AAAAAAAAAAAAAAAAAoQQAAGRycy9kb3ducmV2LnhtbFBLBQYAAAAABAAEAPMAAACq&#10;BQAAAAA=&#10;" strokecolor="#7f7f7f [1612]"/>
                  </w:pict>
                </mc:Fallback>
              </mc:AlternateContent>
            </w:r>
          </w:p>
          <w:p w14:paraId="671912AF" w14:textId="77777777" w:rsidR="00C3699C" w:rsidRPr="004A40FF" w:rsidRDefault="00C3699C" w:rsidP="004A4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EEC3C7" w14:textId="77777777" w:rsidR="00C3699C" w:rsidRPr="004A40FF" w:rsidRDefault="00C3699C" w:rsidP="004A40FF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10"/>
              </w:rPr>
            </w:pPr>
            <w:r w:rsidRPr="004A40FF">
              <w:rPr>
                <w:rFonts w:ascii="Times New Roman" w:eastAsia="Times New Roman" w:hAnsi="Times New Roman" w:cs="Times New Roman"/>
                <w:spacing w:val="10"/>
              </w:rPr>
              <w:t xml:space="preserve">9/2001 – 2/2006                       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     </w:t>
            </w:r>
            <w:r w:rsidRPr="004A40FF">
              <w:rPr>
                <w:rFonts w:ascii="Times New Roman" w:eastAsia="Times New Roman" w:hAnsi="Times New Roman" w:cs="Times New Roman"/>
                <w:spacing w:val="10"/>
              </w:rPr>
              <w:t>Costco Wholesale                           Issaquah, WA</w:t>
            </w:r>
          </w:p>
          <w:p w14:paraId="2B48D271" w14:textId="77777777" w:rsidR="000B170A" w:rsidRDefault="000B170A" w:rsidP="004A40FF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  <w:p w14:paraId="4907FEA1" w14:textId="77777777" w:rsidR="000B170A" w:rsidRDefault="000B170A" w:rsidP="004A40FF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  <w:p w14:paraId="3231C20E" w14:textId="77777777" w:rsidR="000B170A" w:rsidRDefault="000B170A" w:rsidP="004A40FF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  <w:p w14:paraId="07CD74B1" w14:textId="77777777" w:rsidR="000B170A" w:rsidRDefault="000B170A" w:rsidP="004A40FF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  <w:p w14:paraId="25C8ED7C" w14:textId="77777777" w:rsidR="000B170A" w:rsidRDefault="000B170A" w:rsidP="004A40FF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  <w:p w14:paraId="7156076A" w14:textId="77777777" w:rsidR="000B170A" w:rsidRDefault="000B170A" w:rsidP="004A40FF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  <w:p w14:paraId="2DD97AF7" w14:textId="29D8DFF9" w:rsidR="00C3699C" w:rsidRPr="004A40FF" w:rsidRDefault="00C3699C" w:rsidP="004A40FF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bookmarkStart w:id="0" w:name="_GoBack"/>
            <w:bookmarkEnd w:id="0"/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lastRenderedPageBreak/>
              <w:t>Data Warehouse  Developer</w:t>
            </w:r>
          </w:p>
          <w:p w14:paraId="0B4F2F20" w14:textId="1A1E62C2" w:rsidR="00C3699C" w:rsidRPr="004A40FF" w:rsidRDefault="00C3699C" w:rsidP="004A40FF">
            <w:pPr>
              <w:pStyle w:val="ListParagraph"/>
              <w:numPr>
                <w:ilvl w:val="0"/>
                <w:numId w:val="2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Developed customized reports, multi-dimensional </w:t>
            </w:r>
            <w:proofErr w:type="gramStart"/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cubes</w:t>
            </w:r>
            <w:proofErr w:type="gramEnd"/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and complex relational queries for all </w:t>
            </w:r>
            <w:r w:rsidR="00B67AAD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corporate and regional offices 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departments. </w:t>
            </w:r>
          </w:p>
          <w:p w14:paraId="77CF867C" w14:textId="4B9B59BA" w:rsidR="00C3699C" w:rsidRPr="004A40FF" w:rsidRDefault="00C3699C" w:rsidP="004A40FF">
            <w:pPr>
              <w:pStyle w:val="ListParagraph"/>
              <w:numPr>
                <w:ilvl w:val="0"/>
                <w:numId w:val="2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Created auto-data verification program for data history loads to ensure accurate and timely information. </w:t>
            </w:r>
            <w:r w:rsidR="00B67AAD">
              <w:rPr>
                <w:rFonts w:ascii="Times New Roman" w:eastAsia="Times New Roman" w:hAnsi="Times New Roman" w:cs="Times New Roman"/>
                <w:spacing w:val="-5"/>
                <w:szCs w:val="20"/>
              </w:rPr>
              <w:t>For entire company.</w:t>
            </w:r>
          </w:p>
          <w:p w14:paraId="6F673529" w14:textId="77777777" w:rsidR="00C3699C" w:rsidRPr="004A40FF" w:rsidRDefault="00C3699C" w:rsidP="004A40FF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Analyzed Executive membership customers to capture trends to maximize customer loyalty programs. </w:t>
            </w:r>
          </w:p>
          <w:p w14:paraId="656F584F" w14:textId="77777777" w:rsidR="00C3699C" w:rsidRPr="004A40FF" w:rsidRDefault="00C3699C" w:rsidP="004A40FF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Customized and created multi-dimensional cubes for store managers nationwide that responded to immediate needs; including product placements, monitoring employee efficiency, price point and competitive analysis, track return-to-vendor (RTV) items.</w:t>
            </w:r>
          </w:p>
          <w:p w14:paraId="7B9BB69F" w14:textId="77777777" w:rsidR="00C3699C" w:rsidRPr="004A40FF" w:rsidRDefault="00C3699C" w:rsidP="004A40FF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Developed the Costco Recall program, making it possible to reach customers with recalled products in less </w:t>
            </w:r>
            <w:proofErr w:type="spellStart"/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then</w:t>
            </w:r>
            <w:proofErr w:type="spellEnd"/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2 hours rather than the legacy system of 2 weeks. </w:t>
            </w:r>
          </w:p>
          <w:p w14:paraId="1FB9EF7E" w14:textId="77777777" w:rsidR="00C3699C" w:rsidRPr="004A40FF" w:rsidRDefault="00C3699C" w:rsidP="004A40FF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Redesigned manual counting processes into Auto reporting to assist with response times in  merchandising products, schedule employees, track damage and destroy,  and review items returned to vendor.</w:t>
            </w:r>
          </w:p>
          <w:p w14:paraId="3B2586D2" w14:textId="77777777" w:rsidR="00C3699C" w:rsidRPr="004A40FF" w:rsidRDefault="00C3699C" w:rsidP="004A40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 several dimensions in HR Star Schema and ETL processes to load the dimensions.</w:t>
            </w:r>
          </w:p>
          <w:p w14:paraId="29B1FC29" w14:textId="77777777" w:rsidR="00C3699C" w:rsidRPr="004A40FF" w:rsidRDefault="00C3699C" w:rsidP="004A4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236A84" w14:textId="77777777" w:rsidR="00C3699C" w:rsidRPr="004A40FF" w:rsidRDefault="00C3699C" w:rsidP="004A4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699C" w:rsidRPr="004A40FF" w14:paraId="16071A16" w14:textId="77777777" w:rsidTr="00CC1693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14:paraId="2F276980" w14:textId="77777777" w:rsidR="00C3699C" w:rsidRPr="004A40FF" w:rsidRDefault="00C3699C" w:rsidP="004A40FF">
            <w:pPr>
              <w:spacing w:before="220" w:after="0" w:line="220" w:lineRule="atLeast"/>
              <w:outlineLvl w:val="0"/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lastRenderedPageBreak/>
              <w:t xml:space="preserve">Relevant </w:t>
            </w:r>
            <w:r w:rsidRPr="004A40FF"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Education</w:t>
            </w:r>
          </w:p>
        </w:tc>
      </w:tr>
      <w:tr w:rsidR="00C3699C" w:rsidRPr="004A40FF" w14:paraId="56561DE4" w14:textId="77777777" w:rsidTr="00CC1693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14:paraId="29807584" w14:textId="77777777" w:rsidR="00C3699C" w:rsidRPr="004A40FF" w:rsidRDefault="00C3699C" w:rsidP="00150D4E">
            <w:pPr>
              <w:tabs>
                <w:tab w:val="left" w:pos="2160"/>
                <w:tab w:val="right" w:pos="6480"/>
              </w:tabs>
              <w:spacing w:before="240" w:after="0" w:line="22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4A40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14:paraId="40291348" w14:textId="40D8376F" w:rsidR="00C3699C" w:rsidRPr="004A40FF" w:rsidRDefault="00D05F38" w:rsidP="00D05F38">
            <w:pPr>
              <w:tabs>
                <w:tab w:val="left" w:pos="2160"/>
                <w:tab w:val="right" w:pos="6480"/>
              </w:tabs>
              <w:spacing w:before="240" w:after="0" w:line="22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</w:t>
            </w:r>
            <w:r w:rsidR="00C3699C" w:rsidRPr="004A40FF">
              <w:rPr>
                <w:rFonts w:ascii="Times New Roman" w:eastAsia="Times New Roman" w:hAnsi="Times New Roman" w:cs="Times New Roman"/>
                <w:sz w:val="20"/>
                <w:szCs w:val="20"/>
              </w:rPr>
              <w:t>Data Warehousing Fundamentals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02D59231" w14:textId="77777777" w:rsidR="00C3699C" w:rsidRPr="004A40FF" w:rsidRDefault="00C3699C" w:rsidP="00CD01ED">
            <w:pPr>
              <w:tabs>
                <w:tab w:val="left" w:pos="2160"/>
                <w:tab w:val="right" w:pos="6480"/>
              </w:tabs>
              <w:spacing w:before="240" w:after="0" w:line="22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Denver, CO</w:t>
            </w:r>
          </w:p>
        </w:tc>
      </w:tr>
      <w:tr w:rsidR="00C3699C" w:rsidRPr="004A40FF" w14:paraId="6C3CFAAE" w14:textId="77777777" w:rsidTr="00CC1693">
        <w:trPr>
          <w:trHeight w:val="555"/>
        </w:trPr>
        <w:tc>
          <w:tcPr>
            <w:tcW w:w="9090" w:type="dxa"/>
            <w:gridSpan w:val="4"/>
          </w:tcPr>
          <w:p w14:paraId="40C5A798" w14:textId="668FAEF3" w:rsidR="00C3699C" w:rsidRPr="004A40FF" w:rsidRDefault="00C3699C" w:rsidP="004A40F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2005                                                         Essbase Application Manager                                             Seattle, WA</w:t>
            </w:r>
          </w:p>
          <w:p w14:paraId="79BB550C" w14:textId="31377E50" w:rsidR="00C3699C" w:rsidRDefault="00C3699C" w:rsidP="004A4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z w:val="20"/>
                <w:szCs w:val="20"/>
              </w:rPr>
              <w:t>2015                                                   Cloudera Data Analytics                                              San Francisco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CA</w:t>
            </w:r>
          </w:p>
          <w:p w14:paraId="22BA9D9B" w14:textId="38F59B54" w:rsidR="00C3699C" w:rsidRPr="004A40FF" w:rsidRDefault="00C3699C" w:rsidP="00CD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2017                                                   Data Science                                                                Seattle, WA</w:t>
            </w:r>
          </w:p>
        </w:tc>
      </w:tr>
      <w:tr w:rsidR="00C3699C" w:rsidRPr="004A40FF" w14:paraId="47293828" w14:textId="77777777" w:rsidTr="00CC1693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14:paraId="7A69C7F7" w14:textId="77777777" w:rsidR="00C3699C" w:rsidRPr="004A40FF" w:rsidRDefault="00C3699C" w:rsidP="004A40FF">
            <w:pPr>
              <w:spacing w:before="220" w:after="0" w:line="220" w:lineRule="atLeast"/>
              <w:outlineLvl w:val="0"/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</w:pPr>
          </w:p>
        </w:tc>
      </w:tr>
      <w:tr w:rsidR="00C3699C" w:rsidRPr="004A40FF" w14:paraId="397C78D9" w14:textId="77777777" w:rsidTr="00CC1693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14:paraId="135C1FE4" w14:textId="77777777" w:rsidR="00C3699C" w:rsidRDefault="00C3699C" w:rsidP="004A40FF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References </w:t>
            </w:r>
          </w:p>
          <w:p w14:paraId="50401AA2" w14:textId="77777777" w:rsidR="00C3699C" w:rsidRDefault="00C3699C" w:rsidP="004A40FF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 xml:space="preserve">Anna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Cs w:val="20"/>
              </w:rPr>
              <w:t>Haaland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Cs w:val="20"/>
              </w:rPr>
              <w:t xml:space="preserve">  206-550-0880</w:t>
            </w:r>
          </w:p>
          <w:p w14:paraId="464AAA85" w14:textId="77777777" w:rsidR="00C3699C" w:rsidRPr="004A40FF" w:rsidRDefault="00C3699C" w:rsidP="004A40FF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Isaac Durant     206-953-9466</w:t>
            </w:r>
          </w:p>
        </w:tc>
      </w:tr>
    </w:tbl>
    <w:p w14:paraId="7734F013" w14:textId="77777777" w:rsidR="002F4CBA" w:rsidRDefault="002F4CBA"/>
    <w:sectPr w:rsidR="002F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7820"/>
    <w:multiLevelType w:val="hybridMultilevel"/>
    <w:tmpl w:val="7FD45FFE"/>
    <w:lvl w:ilvl="0" w:tplc="253A7400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846C4"/>
    <w:multiLevelType w:val="hybridMultilevel"/>
    <w:tmpl w:val="082A7F46"/>
    <w:lvl w:ilvl="0" w:tplc="ACD4F052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970B6"/>
    <w:multiLevelType w:val="hybridMultilevel"/>
    <w:tmpl w:val="7F541FE2"/>
    <w:lvl w:ilvl="0" w:tplc="F08851B8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1653B"/>
    <w:multiLevelType w:val="hybridMultilevel"/>
    <w:tmpl w:val="B150E862"/>
    <w:lvl w:ilvl="0" w:tplc="975E95F0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B4C15"/>
    <w:multiLevelType w:val="hybridMultilevel"/>
    <w:tmpl w:val="10EA6762"/>
    <w:lvl w:ilvl="0" w:tplc="3C4A6ABC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45591"/>
    <w:multiLevelType w:val="hybridMultilevel"/>
    <w:tmpl w:val="9076A832"/>
    <w:lvl w:ilvl="0" w:tplc="1F822756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0FF"/>
    <w:rsid w:val="000B170A"/>
    <w:rsid w:val="00150D4E"/>
    <w:rsid w:val="002F4CBA"/>
    <w:rsid w:val="004A40FF"/>
    <w:rsid w:val="004F7B35"/>
    <w:rsid w:val="0070126D"/>
    <w:rsid w:val="009B7A00"/>
    <w:rsid w:val="00A45B91"/>
    <w:rsid w:val="00B67AAD"/>
    <w:rsid w:val="00C3699C"/>
    <w:rsid w:val="00CC1693"/>
    <w:rsid w:val="00CD01ED"/>
    <w:rsid w:val="00D0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8030"/>
  <w15:docId w15:val="{F2E303DB-C980-451E-B364-5671453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Costco Wholesale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Morris</dc:creator>
  <cp:lastModifiedBy>Matthew Morris</cp:lastModifiedBy>
  <cp:revision>3</cp:revision>
  <dcterms:created xsi:type="dcterms:W3CDTF">2018-06-12T19:14:00Z</dcterms:created>
  <dcterms:modified xsi:type="dcterms:W3CDTF">2018-06-12T19:16:00Z</dcterms:modified>
</cp:coreProperties>
</file>