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903"/>
        <w:gridCol w:w="5445"/>
      </w:tblGrid>
      <w:tr w:rsidR="00370DEF" w14:paraId="1C0E5E7B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2B97C43" w14:textId="77777777" w:rsidR="00370DEF" w:rsidRPr="00DD6797" w:rsidRDefault="00370DEF">
            <w:pPr>
              <w:rPr>
                <w:color w:val="FFFFFF" w:themeColor="background1"/>
                <w:sz w:val="56"/>
              </w:rPr>
            </w:pPr>
            <w:r w:rsidRPr="00DD6797">
              <w:rPr>
                <w:color w:val="FFFFFF" w:themeColor="background1"/>
                <w:sz w:val="56"/>
              </w:rPr>
              <w:t xml:space="preserve">MATTHEW </w:t>
            </w:r>
          </w:p>
          <w:p w14:paraId="25D15C45" w14:textId="173F4EAA" w:rsidR="00370DEF" w:rsidRPr="001C4B08" w:rsidRDefault="00370DEF">
            <w:pPr>
              <w:rPr>
                <w:color w:val="FFFFFF" w:themeColor="background1"/>
              </w:rPr>
            </w:pPr>
            <w:r w:rsidRPr="00DD6797">
              <w:rPr>
                <w:color w:val="FFFFFF" w:themeColor="background1"/>
                <w:sz w:val="56"/>
              </w:rPr>
              <w:t>MORRIS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6BCD7DCF" w14:textId="77777777" w:rsidR="00370DEF" w:rsidRDefault="00370DEF"/>
        </w:tc>
        <w:tc>
          <w:tcPr>
            <w:tcW w:w="544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7C9A4" w14:textId="306FEDAB" w:rsidR="00843F56" w:rsidRDefault="00A37FFC" w:rsidP="00370DEF">
            <w:pPr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G</w:t>
            </w:r>
            <w:r w:rsidR="00370DEF" w:rsidRPr="00A37FFC">
              <w:rPr>
                <w:b/>
                <w:i/>
                <w:sz w:val="24"/>
              </w:rPr>
              <w:t>oal</w:t>
            </w:r>
          </w:p>
          <w:p w14:paraId="456057A0" w14:textId="1303144E" w:rsidR="00370DEF" w:rsidRPr="00A37FFC" w:rsidRDefault="00843F56" w:rsidP="00370DE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Go beyond</w:t>
            </w:r>
            <w:r w:rsidR="00370DEF" w:rsidRPr="00A37FFC">
              <w:rPr>
                <w:i/>
                <w:sz w:val="24"/>
              </w:rPr>
              <w:t xml:space="preserve"> methodologies</w:t>
            </w:r>
            <w:r>
              <w:rPr>
                <w:i/>
                <w:sz w:val="24"/>
              </w:rPr>
              <w:t xml:space="preserve"> and bring data</w:t>
            </w:r>
            <w:r w:rsidR="00370DEF" w:rsidRPr="00A37FFC">
              <w:rPr>
                <w:i/>
                <w:sz w:val="24"/>
              </w:rPr>
              <w:t xml:space="preserve"> solutions</w:t>
            </w:r>
            <w:r>
              <w:rPr>
                <w:i/>
                <w:sz w:val="24"/>
              </w:rPr>
              <w:t xml:space="preserve"> to life for action and innovation.</w:t>
            </w:r>
          </w:p>
        </w:tc>
      </w:tr>
      <w:tr w:rsidR="00632F84" w14:paraId="26EC120B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6E4B67DA" w14:textId="3480EBEC" w:rsidR="00370DEF" w:rsidRPr="001C4B08" w:rsidRDefault="00370DEF">
            <w:pPr>
              <w:rPr>
                <w:color w:val="FFFFFF" w:themeColor="background1"/>
              </w:rPr>
            </w:pPr>
            <w:r w:rsidRPr="00A069F3">
              <w:rPr>
                <w:color w:val="FFFFFF" w:themeColor="background1"/>
                <w:sz w:val="24"/>
              </w:rPr>
              <w:t>PERSONAL INFO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C07DC" w14:textId="77777777" w:rsidR="00370DEF" w:rsidRDefault="00370DEF"/>
        </w:tc>
        <w:tc>
          <w:tcPr>
            <w:tcW w:w="5445" w:type="dxa"/>
            <w:vMerge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5D2671E4" w14:textId="77777777" w:rsidR="00370DEF" w:rsidRDefault="00370DEF"/>
        </w:tc>
      </w:tr>
      <w:tr w:rsidR="00370DEF" w14:paraId="162EBD27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97CFE25" w14:textId="5FECFB58" w:rsidR="00370DEF" w:rsidRPr="001C4B08" w:rsidRDefault="00DD67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>206-915-7827</w:t>
            </w:r>
          </w:p>
        </w:tc>
        <w:tc>
          <w:tcPr>
            <w:tcW w:w="6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5BCF5" w14:textId="0AA1B74B" w:rsidR="00370DEF" w:rsidRPr="00370DEF" w:rsidRDefault="00370DEF" w:rsidP="00D72D86">
            <w:pPr>
              <w:jc w:val="center"/>
              <w:rPr>
                <w:color w:val="2F5496" w:themeColor="accent1" w:themeShade="BF"/>
              </w:rPr>
            </w:pPr>
            <w:r w:rsidRPr="00370DEF">
              <w:rPr>
                <w:color w:val="2F5496" w:themeColor="accent1" w:themeShade="BF"/>
                <w:sz w:val="32"/>
              </w:rPr>
              <w:t>Experience</w:t>
            </w:r>
          </w:p>
        </w:tc>
      </w:tr>
      <w:tr w:rsidR="00300384" w14:paraId="6AADA5F4" w14:textId="77777777" w:rsidTr="00632F84">
        <w:trPr>
          <w:trHeight w:val="270"/>
        </w:trPr>
        <w:tc>
          <w:tcPr>
            <w:tcW w:w="30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A1B32D9" w14:textId="618CF2DD" w:rsidR="00300384" w:rsidRPr="00A069F3" w:rsidRDefault="00300384">
            <w:pPr>
              <w:rPr>
                <w:color w:val="FFFFFF" w:themeColor="background1"/>
                <w:sz w:val="18"/>
              </w:rPr>
            </w:pPr>
            <w:r w:rsidRPr="00A069F3">
              <w:rPr>
                <w:color w:val="FFFFFF" w:themeColor="background1"/>
                <w:sz w:val="18"/>
              </w:rPr>
              <w:t>Matthew.S.Morris@outlook.com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A72B8" w14:textId="7417EAF8" w:rsidR="00300384" w:rsidRPr="00300384" w:rsidRDefault="00300384">
            <w:pPr>
              <w:rPr>
                <w:sz w:val="18"/>
              </w:rPr>
            </w:pPr>
            <w:r w:rsidRPr="00300384">
              <w:rPr>
                <w:sz w:val="18"/>
              </w:rPr>
              <w:t>2016</w:t>
            </w:r>
            <w:r>
              <w:rPr>
                <w:sz w:val="18"/>
              </w:rPr>
              <w:t xml:space="preserve"> </w:t>
            </w:r>
            <w:r w:rsidRPr="00300384">
              <w:rPr>
                <w:sz w:val="18"/>
              </w:rPr>
              <w:t>-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FC60D" w14:textId="59A19CD6" w:rsidR="00300384" w:rsidRPr="00A37FFC" w:rsidRDefault="00300384">
            <w:pPr>
              <w:rPr>
                <w:b/>
              </w:rPr>
            </w:pPr>
            <w:r w:rsidRPr="00A37FFC">
              <w:rPr>
                <w:b/>
              </w:rPr>
              <w:t>Data Analytics Instructor/ Content Dev</w:t>
            </w:r>
            <w:r>
              <w:rPr>
                <w:b/>
              </w:rPr>
              <w:t xml:space="preserve"> – General Assembly</w:t>
            </w:r>
          </w:p>
        </w:tc>
      </w:tr>
      <w:tr w:rsidR="00300384" w14:paraId="52B92654" w14:textId="77777777" w:rsidTr="00632F84">
        <w:trPr>
          <w:trHeight w:val="270"/>
        </w:trPr>
        <w:tc>
          <w:tcPr>
            <w:tcW w:w="30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C659209" w14:textId="77777777" w:rsidR="00300384" w:rsidRPr="00A069F3" w:rsidRDefault="00300384">
            <w:pPr>
              <w:rPr>
                <w:color w:val="FFFFFF" w:themeColor="background1"/>
                <w:sz w:val="18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3FA03FBC" w14:textId="24ECBCC3" w:rsidR="00300384" w:rsidRPr="00300384" w:rsidRDefault="00300384">
            <w:pPr>
              <w:rPr>
                <w:sz w:val="18"/>
              </w:rPr>
            </w:pPr>
            <w:r w:rsidRPr="00300384">
              <w:rPr>
                <w:sz w:val="18"/>
              </w:rPr>
              <w:t>present</w:t>
            </w:r>
          </w:p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B9DF53" w14:textId="77777777" w:rsidR="00300384" w:rsidRPr="00A37FFC" w:rsidRDefault="00300384">
            <w:pPr>
              <w:rPr>
                <w:b/>
              </w:rPr>
            </w:pPr>
          </w:p>
        </w:tc>
      </w:tr>
      <w:tr w:rsidR="0039014F" w14:paraId="197233CA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2C47B8D" w14:textId="57CAD53B" w:rsidR="0039014F" w:rsidRPr="00DD6797" w:rsidRDefault="001538A3">
            <w:pPr>
              <w:rPr>
                <w:color w:val="FFFFFF" w:themeColor="background1"/>
                <w:sz w:val="14"/>
              </w:rPr>
            </w:pPr>
            <w:hyperlink r:id="rId4" w:history="1">
              <w:r w:rsidR="00DD6797" w:rsidRPr="00A069F3">
                <w:rPr>
                  <w:rStyle w:val="Hyperlink"/>
                  <w:color w:val="FFFFFF" w:themeColor="background1"/>
                  <w:sz w:val="14"/>
                </w:rPr>
                <w:t>https://www.linkedin.com/in/matthew-morris-4a58b72b/</w:t>
              </w:r>
            </w:hyperlink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66C49800" w14:textId="3C3DAB98" w:rsidR="0039014F" w:rsidRDefault="0039014F"/>
        </w:tc>
        <w:tc>
          <w:tcPr>
            <w:tcW w:w="5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0838A7" w14:textId="2E2D6722" w:rsidR="0039014F" w:rsidRDefault="0039014F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material I cover with GA includes: Excel, SQL, Statistics, Data Visualization, and the creativity behind solving real world problems.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have worked in the technical world of Data Analysis since 2000 and have always enjoyed it's potential. In many of my roles I have led pioneering initiatives and enjoy seeing where the next step will take us. We are truly only limited by our own creativity.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It is always exciting to work with students on projects and learn from each-others life experiences to draw out new ways of looking at data.</w:t>
            </w:r>
          </w:p>
        </w:tc>
      </w:tr>
      <w:tr w:rsidR="0039014F" w14:paraId="3AFBBE96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4D398D0C" w14:textId="43332345" w:rsidR="0039014F" w:rsidRPr="00A069F3" w:rsidRDefault="00257E48">
            <w:pPr>
              <w:rPr>
                <w:color w:val="FFFFFF" w:themeColor="background1"/>
                <w:sz w:val="20"/>
              </w:rPr>
            </w:pPr>
            <w:r w:rsidRPr="00A069F3">
              <w:rPr>
                <w:color w:val="FFFFFF" w:themeColor="background1"/>
                <w:sz w:val="24"/>
              </w:rPr>
              <w:t>SKILLS</w:t>
            </w:r>
            <w:r>
              <w:rPr>
                <w:color w:val="FFFFFF" w:themeColor="background1"/>
                <w:sz w:val="24"/>
              </w:rPr>
              <w:t>(APP/LANGUAGE)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33E4D5D5" w14:textId="77777777" w:rsidR="0039014F" w:rsidRDefault="0039014F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C295D" w14:textId="77777777" w:rsidR="0039014F" w:rsidRDefault="0039014F"/>
        </w:tc>
      </w:tr>
      <w:tr w:rsidR="002D6614" w14:paraId="32E370EC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6CB4640" w14:textId="34B66B3A" w:rsidR="002D6614" w:rsidRPr="00A069F3" w:rsidRDefault="00577AE0">
            <w:pPr>
              <w:rPr>
                <w:color w:val="FFFFFF" w:themeColor="background1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4660A96" wp14:editId="0581F1D1">
                      <wp:simplePos x="0" y="0"/>
                      <wp:positionH relativeFrom="margin">
                        <wp:posOffset>823595</wp:posOffset>
                      </wp:positionH>
                      <wp:positionV relativeFrom="paragraph">
                        <wp:posOffset>15240</wp:posOffset>
                      </wp:positionV>
                      <wp:extent cx="923925" cy="123825"/>
                      <wp:effectExtent l="0" t="0" r="28575" b="28575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123825"/>
                                <a:chOff x="0" y="0"/>
                                <a:chExt cx="2505075" cy="447675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B5F684" id="Group 69" o:spid="_x0000_s1026" style="position:absolute;margin-left:64.85pt;margin-top:1.2pt;width:72.75pt;height:9.75pt;z-index:251666432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">
                      <v:rect id="Rectangle 63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/>
                      <v:rect id="Rectangle 64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    <v:rect id="Rectangle 65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      <v:rect id="Rectangle 67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/>
                      <v:rect id="Rectangle 68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        <w10:wrap anchorx="margin"/>
                    </v:group>
                  </w:pict>
                </mc:Fallback>
              </mc:AlternateContent>
            </w:r>
            <w:r w:rsidR="002D6614">
              <w:rPr>
                <w:color w:val="FFFFFF" w:themeColor="background1"/>
                <w:sz w:val="20"/>
              </w:rPr>
              <w:t>SQL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1F52E336" w14:textId="77777777" w:rsidR="002D6614" w:rsidRDefault="002D661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E35FEA" w14:textId="77777777" w:rsidR="002D6614" w:rsidRDefault="002D6614"/>
        </w:tc>
      </w:tr>
      <w:tr w:rsidR="0039014F" w14:paraId="3C95C9FD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9247378" w14:textId="275D4434" w:rsidR="0039014F" w:rsidRDefault="002D6614">
            <w:pPr>
              <w:rPr>
                <w:color w:val="FFFFFF" w:themeColor="background1"/>
                <w:sz w:val="16"/>
              </w:rPr>
            </w:pPr>
            <w:r w:rsidRPr="00A37FFC">
              <w:rPr>
                <w:b/>
                <w:color w:val="FFFFFF" w:themeColor="background1"/>
                <w:sz w:val="16"/>
              </w:rPr>
              <w:t>Strength</w:t>
            </w:r>
            <w:r w:rsidRPr="00A37FFC">
              <w:rPr>
                <w:color w:val="FFFFFF" w:themeColor="background1"/>
                <w:sz w:val="16"/>
              </w:rPr>
              <w:t xml:space="preserve"> – Optimizing, Design, Code Review</w:t>
            </w:r>
          </w:p>
          <w:p w14:paraId="4BA0B207" w14:textId="7B9548B4" w:rsidR="00300384" w:rsidRDefault="00300384" w:rsidP="002D6614">
            <w:pPr>
              <w:rPr>
                <w:b/>
                <w:color w:val="FFFFFF" w:themeColor="background1"/>
                <w:sz w:val="16"/>
              </w:rPr>
            </w:pPr>
          </w:p>
          <w:p w14:paraId="366EAEDE" w14:textId="75065C3A" w:rsidR="002D6614" w:rsidRDefault="002D6614" w:rsidP="002D6614">
            <w:pPr>
              <w:rPr>
                <w:color w:val="FFFFFF" w:themeColor="background1"/>
                <w:sz w:val="16"/>
              </w:rPr>
            </w:pPr>
            <w:r w:rsidRPr="00A37FFC">
              <w:rPr>
                <w:b/>
                <w:color w:val="FFFFFF" w:themeColor="background1"/>
                <w:sz w:val="16"/>
              </w:rPr>
              <w:t>Weakness</w:t>
            </w:r>
            <w:r w:rsidRPr="00A37FFC">
              <w:rPr>
                <w:color w:val="FFFFFF" w:themeColor="background1"/>
                <w:sz w:val="16"/>
              </w:rPr>
              <w:t xml:space="preserve"> - Over </w:t>
            </w:r>
            <w:proofErr w:type="gramStart"/>
            <w:r w:rsidRPr="00A37FFC">
              <w:rPr>
                <w:color w:val="FFFFFF" w:themeColor="background1"/>
                <w:sz w:val="16"/>
              </w:rPr>
              <w:t>By</w:t>
            </w:r>
            <w:proofErr w:type="gramEnd"/>
            <w:r w:rsidRPr="00A37FFC">
              <w:rPr>
                <w:color w:val="FFFFFF" w:themeColor="background1"/>
                <w:sz w:val="16"/>
              </w:rPr>
              <w:t xml:space="preserve"> Clause, Date functions depending on</w:t>
            </w:r>
            <w:r>
              <w:rPr>
                <w:color w:val="FFFFFF" w:themeColor="background1"/>
                <w:sz w:val="16"/>
              </w:rPr>
              <w:t xml:space="preserve"> </w:t>
            </w:r>
            <w:r w:rsidRPr="00A37FFC">
              <w:rPr>
                <w:color w:val="FFFFFF" w:themeColor="background1"/>
                <w:sz w:val="16"/>
              </w:rPr>
              <w:t>dialect</w:t>
            </w:r>
          </w:p>
          <w:p w14:paraId="5A6FCA33" w14:textId="40533F60" w:rsidR="002D6614" w:rsidRPr="00A069F3" w:rsidRDefault="002D6614">
            <w:pPr>
              <w:rPr>
                <w:color w:val="FFFFFF" w:themeColor="background1"/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0DACF6C6" w14:textId="2C0EC761" w:rsidR="0039014F" w:rsidRDefault="0039014F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83C127" w14:textId="77777777" w:rsidR="0039014F" w:rsidRDefault="0039014F"/>
        </w:tc>
      </w:tr>
      <w:tr w:rsidR="0039014F" w14:paraId="03DFB661" w14:textId="77777777" w:rsidTr="00632F84">
        <w:trPr>
          <w:trHeight w:val="7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94259C2" w14:textId="6027BC43" w:rsidR="0039014F" w:rsidRPr="001C4B08" w:rsidRDefault="00577AE0">
            <w:pPr>
              <w:rPr>
                <w:color w:val="FFFFFF" w:themeColor="background1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CC2D7D2" wp14:editId="7AABABA9">
                      <wp:simplePos x="0" y="0"/>
                      <wp:positionH relativeFrom="margin">
                        <wp:posOffset>826770</wp:posOffset>
                      </wp:positionH>
                      <wp:positionV relativeFrom="paragraph">
                        <wp:posOffset>16615</wp:posOffset>
                      </wp:positionV>
                      <wp:extent cx="923925" cy="123825"/>
                      <wp:effectExtent l="0" t="0" r="28575" b="28575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123825"/>
                                <a:chOff x="0" y="0"/>
                                <a:chExt cx="2505075" cy="447675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49A097" id="Group 70" o:spid="_x0000_s1026" style="position:absolute;margin-left:65.1pt;margin-top:1.3pt;width:72.75pt;height:9.75pt;z-index:251668480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">
                      <v:rect id="Rectangle 71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/>
                      <v:rect id="Rectangle 72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4472c4 [3204]" strokecolor="#1f3763 [1604]" strokeweight="1pt"/>
                      <v:rect id="Rectangle 73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" fillcolor="#8eaadb [1940]" strokecolor="#1f3763 [1604]" strokeweight="1pt"/>
                      <v:rect id="Rectangle 74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" fillcolor="#d9e2f3 [660]" strokecolor="#1f3763 [1604]" strokeweight="1pt"/>
                      <v:rect id="Rectangle 75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" fillcolor="white [3212]" strokecolor="#1f3763 [1604]" strokeweight="1pt"/>
                      <w10:wrap anchorx="margin"/>
                    </v:group>
                  </w:pict>
                </mc:Fallback>
              </mc:AlternateContent>
            </w:r>
            <w:r w:rsidR="002D6614" w:rsidRPr="00756F76">
              <w:rPr>
                <w:b/>
                <w:color w:val="FFFFFF" w:themeColor="background1"/>
              </w:rPr>
              <w:t>TABLEAU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517A1C60" w14:textId="5C5EFE9A" w:rsidR="0039014F" w:rsidRDefault="0039014F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9F71DB" w14:textId="09028E79" w:rsidR="0039014F" w:rsidRDefault="0039014F"/>
        </w:tc>
      </w:tr>
      <w:tr w:rsidR="0039014F" w14:paraId="08970574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90B3A7F" w14:textId="5E308568" w:rsidR="0039014F" w:rsidRDefault="002D6614">
            <w:pPr>
              <w:rPr>
                <w:color w:val="FFFFFF" w:themeColor="background1"/>
                <w:sz w:val="16"/>
                <w:szCs w:val="16"/>
              </w:rPr>
            </w:pPr>
            <w:r w:rsidRPr="002D6614">
              <w:rPr>
                <w:b/>
                <w:color w:val="FFFFFF" w:themeColor="background1"/>
                <w:sz w:val="16"/>
                <w:szCs w:val="16"/>
              </w:rPr>
              <w:t xml:space="preserve">Strength </w:t>
            </w:r>
            <w:r w:rsidRPr="00A37FFC">
              <w:rPr>
                <w:color w:val="FFFFFF" w:themeColor="background1"/>
                <w:sz w:val="16"/>
                <w:szCs w:val="16"/>
              </w:rPr>
              <w:t xml:space="preserve">– Fast </w:t>
            </w:r>
            <w:proofErr w:type="spellStart"/>
            <w:r w:rsidRPr="00A37FFC">
              <w:rPr>
                <w:color w:val="FFFFFF" w:themeColor="background1"/>
                <w:sz w:val="16"/>
                <w:szCs w:val="16"/>
              </w:rPr>
              <w:t>turn around</w:t>
            </w:r>
            <w:proofErr w:type="spellEnd"/>
            <w:r w:rsidRPr="00A37FFC">
              <w:rPr>
                <w:color w:val="FFFFFF" w:themeColor="background1"/>
                <w:sz w:val="16"/>
                <w:szCs w:val="16"/>
              </w:rPr>
              <w:t xml:space="preserve"> of Dashboard using a production line method</w:t>
            </w:r>
            <w:r>
              <w:rPr>
                <w:color w:val="FFFFFF" w:themeColor="background1"/>
                <w:sz w:val="16"/>
                <w:szCs w:val="16"/>
              </w:rPr>
              <w:t>.</w:t>
            </w:r>
          </w:p>
          <w:p w14:paraId="275003A9" w14:textId="64F977A9" w:rsidR="00300384" w:rsidRDefault="00300384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14:paraId="0B9E6767" w14:textId="57CC2AEA" w:rsidR="002D6614" w:rsidRPr="002D6614" w:rsidRDefault="002D6614">
            <w:pPr>
              <w:rPr>
                <w:color w:val="FFFFFF" w:themeColor="background1"/>
                <w:sz w:val="16"/>
                <w:szCs w:val="16"/>
              </w:rPr>
            </w:pPr>
            <w:r w:rsidRPr="002D6614">
              <w:rPr>
                <w:b/>
                <w:color w:val="FFFFFF" w:themeColor="background1"/>
                <w:sz w:val="16"/>
                <w:szCs w:val="16"/>
              </w:rPr>
              <w:t>Weakness</w:t>
            </w:r>
            <w:r w:rsidRPr="00A37FFC">
              <w:rPr>
                <w:color w:val="FFFFFF" w:themeColor="background1"/>
                <w:sz w:val="16"/>
                <w:szCs w:val="16"/>
              </w:rPr>
              <w:t xml:space="preserve"> – Action buttons, </w:t>
            </w:r>
            <w:r>
              <w:rPr>
                <w:color w:val="FFFFFF" w:themeColor="background1"/>
                <w:sz w:val="16"/>
                <w:szCs w:val="16"/>
              </w:rPr>
              <w:t>C</w:t>
            </w:r>
            <w:r w:rsidRPr="00A37FFC">
              <w:rPr>
                <w:color w:val="FFFFFF" w:themeColor="background1"/>
                <w:sz w:val="16"/>
                <w:szCs w:val="16"/>
              </w:rPr>
              <w:t>ontainers, non</w:t>
            </w:r>
            <w:r w:rsidR="00632F84">
              <w:rPr>
                <w:color w:val="FFFFFF" w:themeColor="background1"/>
                <w:sz w:val="16"/>
                <w:szCs w:val="16"/>
              </w:rPr>
              <w:t>-</w:t>
            </w:r>
            <w:r w:rsidRPr="00A37FFC">
              <w:rPr>
                <w:color w:val="FFFFFF" w:themeColor="background1"/>
                <w:sz w:val="16"/>
                <w:szCs w:val="16"/>
              </w:rPr>
              <w:t xml:space="preserve">standard </w:t>
            </w:r>
            <w:proofErr w:type="gramStart"/>
            <w:r w:rsidRPr="00A37FFC">
              <w:rPr>
                <w:color w:val="FFFFFF" w:themeColor="background1"/>
                <w:sz w:val="16"/>
                <w:szCs w:val="16"/>
              </w:rPr>
              <w:t>charts  (</w:t>
            </w:r>
            <w:proofErr w:type="gramEnd"/>
            <w:r w:rsidRPr="00A37FFC">
              <w:rPr>
                <w:color w:val="FFFFFF" w:themeColor="background1"/>
                <w:sz w:val="16"/>
                <w:szCs w:val="16"/>
              </w:rPr>
              <w:t>Pareto, funnel etc.)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56F1A08D" w14:textId="4100D465" w:rsidR="0039014F" w:rsidRDefault="0039014F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A91BAA" w14:textId="2A7D6EB8" w:rsidR="0039014F" w:rsidRDefault="0039014F"/>
        </w:tc>
      </w:tr>
      <w:tr w:rsidR="0039014F" w14:paraId="70B177DE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57DBDA11" w14:textId="53039EA9" w:rsidR="0039014F" w:rsidRPr="00F07B4D" w:rsidRDefault="00577AE0" w:rsidP="002D6614">
            <w:pPr>
              <w:rPr>
                <w:color w:val="FFFFFF" w:themeColor="background1"/>
                <w:sz w:val="1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4AA5359" wp14:editId="7CF73BE8">
                      <wp:simplePos x="0" y="0"/>
                      <wp:positionH relativeFrom="margin">
                        <wp:posOffset>832485</wp:posOffset>
                      </wp:positionH>
                      <wp:positionV relativeFrom="paragraph">
                        <wp:posOffset>19685</wp:posOffset>
                      </wp:positionV>
                      <wp:extent cx="923925" cy="123825"/>
                      <wp:effectExtent l="0" t="0" r="28575" b="28575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123825"/>
                                <a:chOff x="0" y="0"/>
                                <a:chExt cx="2505075" cy="44767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DCF035" id="Group 76" o:spid="_x0000_s1026" style="position:absolute;margin-left:65.55pt;margin-top:1.55pt;width:72.75pt;height:9.75pt;z-index:251670528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">
                      <v:rect id="Rectangle 77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/>
                      <v:rect id="Rectangle 78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/>
                      <v:rect id="Rectangle 79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" fillcolor="#8eaadb [1940]" strokecolor="#1f3763 [1604]" strokeweight="1pt"/>
                      <v:rect id="Rectangle 80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bE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jrw5fwA2TyBgAA//8DAFBLAQItABQABgAIAAAAIQDb4fbL7gAAAIUBAAATAAAAAAAAAAAAAAAA&#10;AAAAAABbQ29udGVudF9UeXBlc10ueG1sUEsBAi0AFAAGAAgAAAAhAFr0LFu/AAAAFQEAAAsAAAAA&#10;AAAAAAAAAAAAHwEAAF9yZWxzLy5yZWxzUEsBAi0AFAAGAAgAAAAhAP3MRsTBAAAA2wAAAA8AAAAA&#10;AAAAAAAAAAAABwIAAGRycy9kb3ducmV2LnhtbFBLBQYAAAAAAwADALcAAAD1AgAAAAA=&#10;" filled="f" strokecolor="#1f3763 [1604]" strokeweight="1pt"/>
                      <v:rect id="Rectangle 81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" filled="f" strokecolor="#1f3763 [1604]" strokeweight="1pt"/>
                      <w10:wrap anchorx="margin"/>
                    </v:group>
                  </w:pict>
                </mc:Fallback>
              </mc:AlternateContent>
            </w:r>
            <w:r w:rsidR="002D6614" w:rsidRPr="00756F76">
              <w:rPr>
                <w:b/>
                <w:color w:val="FFFFFF" w:themeColor="background1"/>
              </w:rPr>
              <w:t>ALTERYX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849AE0C" w14:textId="08C5F0A4" w:rsidR="0039014F" w:rsidRDefault="0039014F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A6BD1B" w14:textId="0FACD69D" w:rsidR="0039014F" w:rsidRDefault="0039014F"/>
        </w:tc>
      </w:tr>
      <w:tr w:rsidR="00300384" w14:paraId="3AB54837" w14:textId="77777777" w:rsidTr="00632F84">
        <w:trPr>
          <w:trHeight w:val="260"/>
        </w:trPr>
        <w:tc>
          <w:tcPr>
            <w:tcW w:w="30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090C830" w14:textId="465B68B8" w:rsidR="00300384" w:rsidRDefault="00300384" w:rsidP="00300384">
            <w:pPr>
              <w:rPr>
                <w:color w:val="FFFFFF" w:themeColor="background1"/>
                <w:sz w:val="16"/>
              </w:rPr>
            </w:pPr>
            <w:r w:rsidRPr="002D6614">
              <w:rPr>
                <w:b/>
                <w:color w:val="FFFFFF" w:themeColor="background1"/>
                <w:sz w:val="16"/>
              </w:rPr>
              <w:t xml:space="preserve">Strength </w:t>
            </w:r>
            <w:r w:rsidRPr="00A37FFC">
              <w:rPr>
                <w:color w:val="FFFFFF" w:themeColor="background1"/>
                <w:sz w:val="16"/>
              </w:rPr>
              <w:t>– In-Database, Prep, Join, Parse, Transform</w:t>
            </w:r>
          </w:p>
          <w:p w14:paraId="1C8E2953" w14:textId="780560CD" w:rsidR="00300384" w:rsidRDefault="00300384" w:rsidP="00300384">
            <w:pPr>
              <w:rPr>
                <w:b/>
                <w:color w:val="FFFFFF" w:themeColor="background1"/>
                <w:sz w:val="16"/>
              </w:rPr>
            </w:pPr>
          </w:p>
          <w:p w14:paraId="46FBA1D4" w14:textId="6C7E9991" w:rsidR="00300384" w:rsidRPr="002D6614" w:rsidRDefault="00300384" w:rsidP="00300384">
            <w:pPr>
              <w:rPr>
                <w:color w:val="FFFFFF" w:themeColor="background1"/>
                <w:sz w:val="16"/>
              </w:rPr>
            </w:pPr>
            <w:r w:rsidRPr="002D6614">
              <w:rPr>
                <w:b/>
                <w:color w:val="FFFFFF" w:themeColor="background1"/>
                <w:sz w:val="16"/>
              </w:rPr>
              <w:t>Weakness</w:t>
            </w:r>
            <w:r w:rsidRPr="00A37FFC">
              <w:rPr>
                <w:color w:val="FFFFFF" w:themeColor="background1"/>
                <w:sz w:val="16"/>
              </w:rPr>
              <w:t xml:space="preserve"> – Interface, macros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3E7C1988" w14:textId="2AAB8C4E" w:rsidR="00300384" w:rsidRPr="00300384" w:rsidRDefault="00300384" w:rsidP="00300384">
            <w:pPr>
              <w:rPr>
                <w:sz w:val="18"/>
              </w:rPr>
            </w:pPr>
            <w:r w:rsidRPr="00300384">
              <w:rPr>
                <w:sz w:val="18"/>
              </w:rPr>
              <w:t>2000</w:t>
            </w:r>
            <w:r>
              <w:rPr>
                <w:sz w:val="18"/>
              </w:rPr>
              <w:t xml:space="preserve"> </w:t>
            </w:r>
            <w:r w:rsidRPr="00300384">
              <w:rPr>
                <w:sz w:val="18"/>
              </w:rPr>
              <w:t>-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39EC563D" w14:textId="5E3609F0" w:rsidR="00300384" w:rsidRDefault="00300384" w:rsidP="00300384">
            <w:r w:rsidRPr="0039014F">
              <w:rPr>
                <w:b/>
                <w:sz w:val="24"/>
              </w:rPr>
              <w:t>Data Analyst/Enabler – Costco Wholesale</w:t>
            </w:r>
          </w:p>
        </w:tc>
      </w:tr>
      <w:tr w:rsidR="00300384" w14:paraId="61CE6BC5" w14:textId="77777777" w:rsidTr="00632F84">
        <w:trPr>
          <w:trHeight w:val="263"/>
        </w:trPr>
        <w:tc>
          <w:tcPr>
            <w:tcW w:w="30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20A3902" w14:textId="77777777" w:rsidR="00300384" w:rsidRPr="002D6614" w:rsidRDefault="00300384" w:rsidP="00300384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0D39F1F9" w14:textId="2A47E574" w:rsidR="00300384" w:rsidRPr="00300384" w:rsidRDefault="00300384" w:rsidP="00300384">
            <w:pPr>
              <w:rPr>
                <w:sz w:val="18"/>
              </w:rPr>
            </w:pPr>
            <w:r w:rsidRPr="00300384">
              <w:rPr>
                <w:sz w:val="18"/>
              </w:rPr>
              <w:t>present</w:t>
            </w:r>
          </w:p>
        </w:tc>
        <w:tc>
          <w:tcPr>
            <w:tcW w:w="5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3080ED" w14:textId="77777777" w:rsidR="00300384" w:rsidRDefault="00300384" w:rsidP="003003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Lead project to migrate over 3000 users and over 10000 DB2 queries into Oracle and SAP in 90 business days.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Mentor and built team to provide data analytics services to all areas of business.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Created </w:t>
            </w:r>
            <w:bookmarkStart w:id="0" w:name="_GoBack"/>
            <w:bookmarkEnd w:id="0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vision and strategy for an Enterprise Data analytics initiative.</w:t>
            </w:r>
          </w:p>
          <w:p w14:paraId="14CEE13D" w14:textId="504D4A5D" w:rsidR="00300384" w:rsidRDefault="00300384" w:rsidP="00300384"/>
          <w:p w14:paraId="5FA38C2B" w14:textId="2139A1FE" w:rsidR="00300384" w:rsidRDefault="00300384" w:rsidP="003003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Automation of Executive Gross Margin Detail reporting and Damage and Destroy reports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Mutli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-dimensional reports created using SQL and Excel</w:t>
            </w:r>
          </w:p>
          <w:p w14:paraId="20453181" w14:textId="77777777" w:rsidR="00300384" w:rsidRPr="00EF0327" w:rsidRDefault="00300384" w:rsidP="00300384">
            <w:pPr>
              <w:pStyle w:val="Heading4"/>
              <w:spacing w:before="0" w:beforeAutospacing="0" w:after="0" w:afterAutospacing="0" w:line="300" w:lineRule="atLeast"/>
              <w:textAlignment w:val="baseline"/>
              <w:outlineLvl w:val="3"/>
              <w:rPr>
                <w:rFonts w:ascii="Segoe UI" w:hAnsi="Segoe UI" w:cs="Segoe UI"/>
                <w:b w:val="0"/>
                <w:sz w:val="21"/>
                <w:szCs w:val="21"/>
              </w:rPr>
            </w:pPr>
            <w:r w:rsidRPr="00EF0327">
              <w:rPr>
                <w:rFonts w:ascii="Segoe UI" w:hAnsi="Segoe UI" w:cs="Segoe UI"/>
                <w:b w:val="0"/>
                <w:sz w:val="21"/>
                <w:szCs w:val="21"/>
              </w:rPr>
              <w:t>• Organize and Automated 100's of manual processes</w:t>
            </w:r>
            <w:r w:rsidRPr="00EF0327">
              <w:rPr>
                <w:rFonts w:ascii="Segoe UI" w:hAnsi="Segoe UI" w:cs="Segoe UI"/>
                <w:b w:val="0"/>
                <w:sz w:val="21"/>
                <w:szCs w:val="21"/>
              </w:rPr>
              <w:br/>
              <w:t>• Created BI tables to remove hardcoding</w:t>
            </w:r>
          </w:p>
          <w:p w14:paraId="1988DA36" w14:textId="77777777" w:rsidR="00300384" w:rsidRDefault="00300384" w:rsidP="003003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and implemented Costco’s first firm-wide Query training courses.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Trained 2000+ clients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 US</w:t>
            </w:r>
            <w:proofErr w:type="gram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Canada</w:t>
            </w:r>
          </w:p>
          <w:p w14:paraId="030494D5" w14:textId="322813DF" w:rsidR="00300384" w:rsidRDefault="00300384" w:rsidP="00300384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Redesigned manual counting processes into Auto reporting to assist with response times in merchandising products, schedule employees, track damage and destroy, and review items returned to vendor.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several dimensions in HR Star Schema and ETL processes to load the dimensions.</w:t>
            </w:r>
          </w:p>
        </w:tc>
      </w:tr>
      <w:tr w:rsidR="00300384" w14:paraId="66F2E6D6" w14:textId="77777777" w:rsidTr="00632F84">
        <w:trPr>
          <w:trHeight w:val="262"/>
        </w:trPr>
        <w:tc>
          <w:tcPr>
            <w:tcW w:w="30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1FE57C8" w14:textId="77777777" w:rsidR="00300384" w:rsidRPr="002D6614" w:rsidRDefault="00300384" w:rsidP="00300384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557A6EB1" w14:textId="23A67680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570BD" w14:textId="77777777" w:rsidR="00300384" w:rsidRDefault="00300384" w:rsidP="00300384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</w:tr>
      <w:tr w:rsidR="00300384" w14:paraId="634D33DF" w14:textId="77777777" w:rsidTr="00632F84">
        <w:trPr>
          <w:trHeight w:val="129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1D76BD8" w14:textId="67584C86" w:rsidR="00300384" w:rsidRPr="001C4B08" w:rsidRDefault="00577AE0" w:rsidP="00300384">
            <w:pPr>
              <w:rPr>
                <w:color w:val="FFFFFF" w:themeColor="background1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34C5396" wp14:editId="03D76E35">
                      <wp:simplePos x="0" y="0"/>
                      <wp:positionH relativeFrom="margin">
                        <wp:posOffset>832485</wp:posOffset>
                      </wp:positionH>
                      <wp:positionV relativeFrom="paragraph">
                        <wp:posOffset>19580</wp:posOffset>
                      </wp:positionV>
                      <wp:extent cx="923925" cy="123825"/>
                      <wp:effectExtent l="0" t="0" r="28575" b="28575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123825"/>
                                <a:chOff x="0" y="0"/>
                                <a:chExt cx="2505075" cy="447675"/>
                              </a:xfrm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981670" id="Group 82" o:spid="_x0000_s1026" style="position:absolute;margin-left:65.55pt;margin-top:1.55pt;width:72.75pt;height:9.75pt;z-index:251672576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">
                      <v:rect id="Rectangle 83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        <v:rect id="Rectangle 84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      <v:rect id="Rectangle 85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" fillcolor="#8eaadb [1940]" strokecolor="#1f3763 [1604]" strokeweight="1pt"/>
                      <v:rect id="Rectangle 86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" fillcolor="#d9e2f3 [660]" strokecolor="#1f3763 [1604]" strokeweight="1pt"/>
                      <v:rect id="Rectangle 87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" fillcolor="white [3212]" strokecolor="#1f3763 [1604]" strokeweight="1pt"/>
                      <w10:wrap anchorx="margin"/>
                    </v:group>
                  </w:pict>
                </mc:Fallback>
              </mc:AlternateContent>
            </w:r>
            <w:r w:rsidR="00300384" w:rsidRPr="00756F76"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511AC1" w14:textId="62D41712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C3D6C" w14:textId="044EF37A" w:rsidR="00300384" w:rsidRPr="0039014F" w:rsidRDefault="00300384" w:rsidP="00300384">
            <w:pPr>
              <w:rPr>
                <w:b/>
              </w:rPr>
            </w:pPr>
          </w:p>
        </w:tc>
      </w:tr>
      <w:tr w:rsidR="00300384" w14:paraId="6DCDB887" w14:textId="77777777" w:rsidTr="00632F84">
        <w:trPr>
          <w:trHeight w:val="8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03F20F4" w14:textId="5CA541D2" w:rsidR="00300384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  <w:r w:rsidRPr="00300384">
              <w:rPr>
                <w:b/>
                <w:color w:val="FFFFFF" w:themeColor="background1"/>
                <w:sz w:val="16"/>
                <w:szCs w:val="16"/>
              </w:rPr>
              <w:t>Strength</w:t>
            </w:r>
            <w:r w:rsidRPr="00A37FFC">
              <w:rPr>
                <w:color w:val="FFFFFF" w:themeColor="background1"/>
                <w:sz w:val="16"/>
                <w:szCs w:val="16"/>
              </w:rPr>
              <w:t xml:space="preserve"> – Pandas, </w:t>
            </w:r>
            <w:proofErr w:type="gramStart"/>
            <w:r w:rsidRPr="00A37FFC">
              <w:rPr>
                <w:color w:val="FFFFFF" w:themeColor="background1"/>
                <w:sz w:val="16"/>
                <w:szCs w:val="16"/>
              </w:rPr>
              <w:t>exposure</w:t>
            </w:r>
            <w:proofErr w:type="gramEnd"/>
            <w:r w:rsidRPr="00A37FFC">
              <w:rPr>
                <w:color w:val="FFFFFF" w:themeColor="background1"/>
                <w:sz w:val="16"/>
                <w:szCs w:val="16"/>
              </w:rPr>
              <w:t xml:space="preserve"> and practice with Fundamentals through </w:t>
            </w:r>
            <w:proofErr w:type="spellStart"/>
            <w:r w:rsidRPr="00A37FFC">
              <w:rPr>
                <w:color w:val="FFFFFF" w:themeColor="background1"/>
                <w:sz w:val="16"/>
                <w:szCs w:val="16"/>
              </w:rPr>
              <w:t>scikit</w:t>
            </w:r>
            <w:proofErr w:type="spellEnd"/>
            <w:r w:rsidRPr="00A37FFC">
              <w:rPr>
                <w:color w:val="FFFFFF" w:themeColor="background1"/>
                <w:sz w:val="16"/>
                <w:szCs w:val="16"/>
              </w:rPr>
              <w:t xml:space="preserve"> learn.</w:t>
            </w:r>
          </w:p>
          <w:p w14:paraId="796A171E" w14:textId="5F9E6160" w:rsidR="00300384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</w:p>
          <w:p w14:paraId="7C78F678" w14:textId="16FD3D3F" w:rsidR="00300384" w:rsidRPr="00A37FFC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  <w:r w:rsidRPr="00300384">
              <w:rPr>
                <w:b/>
                <w:color w:val="FFFFFF" w:themeColor="background1"/>
                <w:sz w:val="16"/>
                <w:szCs w:val="16"/>
              </w:rPr>
              <w:t xml:space="preserve">Weakness </w:t>
            </w:r>
            <w:r w:rsidRPr="00A37FFC">
              <w:rPr>
                <w:color w:val="FFFFFF" w:themeColor="background1"/>
                <w:sz w:val="16"/>
                <w:szCs w:val="16"/>
              </w:rPr>
              <w:t>– Lambda, Numpy, Fluency</w:t>
            </w: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444D1" w14:textId="77777777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20DD12" w14:textId="70D52526" w:rsidR="00300384" w:rsidRPr="0039014F" w:rsidRDefault="00300384" w:rsidP="00300384">
            <w:pPr>
              <w:rPr>
                <w:b/>
                <w:sz w:val="24"/>
              </w:rPr>
            </w:pPr>
          </w:p>
        </w:tc>
      </w:tr>
      <w:tr w:rsidR="00300384" w14:paraId="6DC5462D" w14:textId="77777777" w:rsidTr="00632F84">
        <w:trPr>
          <w:trHeight w:val="225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3F38A8A" w14:textId="0C234B91" w:rsidR="00300384" w:rsidRPr="00A37FFC" w:rsidRDefault="00577AE0" w:rsidP="00300384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E5C24B4" wp14:editId="191FD13E">
                      <wp:simplePos x="0" y="0"/>
                      <wp:positionH relativeFrom="margin">
                        <wp:posOffset>833120</wp:posOffset>
                      </wp:positionH>
                      <wp:positionV relativeFrom="paragraph">
                        <wp:posOffset>17675</wp:posOffset>
                      </wp:positionV>
                      <wp:extent cx="923925" cy="123825"/>
                      <wp:effectExtent l="0" t="0" r="28575" b="28575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123825"/>
                                <a:chOff x="0" y="0"/>
                                <a:chExt cx="2505075" cy="447675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A58DAB" id="Group 88" o:spid="_x0000_s1026" style="position:absolute;margin-left:65.6pt;margin-top:1.4pt;width:72.75pt;height:9.75pt;z-index:251674624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">
                      <v:rect id="Rectangle 89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/>
                      <v:rect id="Rectangle 90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/>
                      <v:rect id="Rectangle 91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/>
                      <v:rect id="Rectangle 92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" fillcolor="#8eaadb [1940]" strokecolor="#1f3763 [1604]" strokeweight="1pt"/>
                      <v:rect id="Rectangle 93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" fillcolor="#d9e2f3 [660]" strokecolor="#1f3763 [1604]" strokeweight="1pt"/>
                      <w10:wrap anchorx="margin"/>
                    </v:group>
                  </w:pict>
                </mc:Fallback>
              </mc:AlternateContent>
            </w:r>
            <w:r w:rsidR="00300384" w:rsidRPr="00756F76">
              <w:rPr>
                <w:b/>
                <w:color w:val="FFFFFF" w:themeColor="background1"/>
              </w:rPr>
              <w:t>EXCEL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1168EB3" w14:textId="1A8E69B0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6D3633" w14:textId="2BC191F7" w:rsidR="00300384" w:rsidRDefault="00300384" w:rsidP="00300384"/>
        </w:tc>
      </w:tr>
      <w:tr w:rsidR="00300384" w14:paraId="103FE354" w14:textId="77777777" w:rsidTr="00632F84">
        <w:trPr>
          <w:trHeight w:val="455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2039E12" w14:textId="77777777" w:rsidR="00300384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  <w:r w:rsidRPr="00300384">
              <w:rPr>
                <w:b/>
                <w:color w:val="FFFFFF" w:themeColor="background1"/>
                <w:sz w:val="16"/>
                <w:szCs w:val="16"/>
              </w:rPr>
              <w:t>Strength</w:t>
            </w:r>
            <w:r>
              <w:rPr>
                <w:color w:val="FFFFFF" w:themeColor="background1"/>
                <w:sz w:val="16"/>
                <w:szCs w:val="16"/>
              </w:rPr>
              <w:t xml:space="preserve"> – Data Analytic Summary, Prep, basic statistics to add value</w:t>
            </w:r>
          </w:p>
          <w:p w14:paraId="6378D6D5" w14:textId="77777777" w:rsidR="00300384" w:rsidRDefault="00300384" w:rsidP="00300384">
            <w:pPr>
              <w:rPr>
                <w:b/>
                <w:color w:val="FFFFFF" w:themeColor="background1"/>
                <w:sz w:val="16"/>
                <w:szCs w:val="16"/>
              </w:rPr>
            </w:pPr>
          </w:p>
          <w:p w14:paraId="63376436" w14:textId="7CE7CB8D" w:rsidR="00300384" w:rsidRPr="00A37FFC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  <w:r w:rsidRPr="002D6614">
              <w:rPr>
                <w:b/>
                <w:color w:val="FFFFFF" w:themeColor="background1"/>
                <w:sz w:val="16"/>
                <w:szCs w:val="16"/>
              </w:rPr>
              <w:t xml:space="preserve">Weakness </w:t>
            </w:r>
            <w:r>
              <w:rPr>
                <w:color w:val="FFFFFF" w:themeColor="background1"/>
                <w:sz w:val="16"/>
                <w:szCs w:val="16"/>
              </w:rPr>
              <w:t>– VB Macros nested Values with Index match fluency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5F0C5B30" w14:textId="604F72CB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31CAC" w14:textId="32279A1E" w:rsidR="00300384" w:rsidRDefault="00300384" w:rsidP="00300384"/>
        </w:tc>
      </w:tr>
      <w:tr w:rsidR="00300384" w14:paraId="050029E5" w14:textId="77777777" w:rsidTr="00632F84">
        <w:trPr>
          <w:trHeight w:val="225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14:paraId="7E00D644" w14:textId="6454ACAB" w:rsidR="00300384" w:rsidRPr="00A37FFC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  <w:proofErr w:type="gramStart"/>
            <w:r w:rsidRPr="00370DEF">
              <w:rPr>
                <w:color w:val="FFFFFF" w:themeColor="background1"/>
              </w:rPr>
              <w:t>SKILLS(</w:t>
            </w:r>
            <w:proofErr w:type="gramEnd"/>
            <w:r w:rsidRPr="00370DEF">
              <w:rPr>
                <w:color w:val="FFFFFF" w:themeColor="background1"/>
              </w:rPr>
              <w:t>BUSINESS ANALYST)</w:t>
            </w: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28FD39" w14:textId="0092B666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71367" w14:textId="0774F43D" w:rsidR="00300384" w:rsidRDefault="00300384" w:rsidP="00300384"/>
        </w:tc>
      </w:tr>
      <w:tr w:rsidR="00300384" w14:paraId="56F7FC35" w14:textId="77777777" w:rsidTr="00632F84">
        <w:trPr>
          <w:trHeight w:val="225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3A19A725" w14:textId="1F7101A7" w:rsidR="00300384" w:rsidRPr="00A37FFC" w:rsidRDefault="00577AE0" w:rsidP="00300384">
            <w:pPr>
              <w:rPr>
                <w:color w:val="FFFFFF" w:themeColor="background1"/>
                <w:sz w:val="16"/>
                <w:szCs w:val="16"/>
              </w:rPr>
            </w:pPr>
            <w:r w:rsidRPr="00577AE0">
              <w:rPr>
                <w:noProof/>
                <w:color w:val="4472C4" w:themeColor="accent1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7EB2441" wp14:editId="3E466BA6">
                      <wp:simplePos x="0" y="0"/>
                      <wp:positionH relativeFrom="margin">
                        <wp:posOffset>1033145</wp:posOffset>
                      </wp:positionH>
                      <wp:positionV relativeFrom="paragraph">
                        <wp:posOffset>18520</wp:posOffset>
                      </wp:positionV>
                      <wp:extent cx="762935" cy="117806"/>
                      <wp:effectExtent l="0" t="0" r="18415" b="15875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935" cy="117806"/>
                                <a:chOff x="0" y="0"/>
                                <a:chExt cx="2505075" cy="447675"/>
                              </a:xfrm>
                            </wpg:grpSpPr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0ADB70" id="Group 94" o:spid="_x0000_s1026" style="position:absolute;margin-left:81.35pt;margin-top:1.45pt;width:60.05pt;height:9.3pt;z-index:251676672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">
                      <v:rect id="Rectangle 95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/>
                      <v:rect id="Rectangle 96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/>
                      <v:rect id="Rectangle 97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/>
                      <v:rect id="Rectangle 98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/>
                      <v:rect id="Rectangle 99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" fillcolor="#d9e2f3 [660]" strokecolor="#1f3763 [1604]" strokeweight="1pt"/>
                      <w10:wrap anchorx="margin"/>
                    </v:group>
                  </w:pict>
                </mc:Fallback>
              </mc:AlternateContent>
            </w:r>
            <w:r w:rsidR="00300384" w:rsidRPr="00DD6797">
              <w:rPr>
                <w:b/>
                <w:color w:val="FFFFFF" w:themeColor="background1"/>
              </w:rPr>
              <w:t>DATA ANALYTICS</w:t>
            </w: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E1AB3" w14:textId="77777777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2F9DA" w14:textId="77777777" w:rsidR="00300384" w:rsidRDefault="00300384" w:rsidP="00300384"/>
        </w:tc>
      </w:tr>
      <w:tr w:rsidR="00300384" w14:paraId="6FB71BDC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3986CC3" w14:textId="77777777" w:rsidR="00300384" w:rsidRPr="00DD6797" w:rsidRDefault="00300384" w:rsidP="00300384">
            <w:pPr>
              <w:rPr>
                <w:color w:val="FFFFFF" w:themeColor="background1"/>
                <w:sz w:val="16"/>
              </w:rPr>
            </w:pPr>
            <w:r w:rsidRPr="00300384">
              <w:rPr>
                <w:b/>
                <w:color w:val="FFFFFF" w:themeColor="background1"/>
                <w:sz w:val="16"/>
              </w:rPr>
              <w:t>Strength</w:t>
            </w:r>
            <w:r>
              <w:rPr>
                <w:color w:val="FFFFFF" w:themeColor="background1"/>
                <w:sz w:val="16"/>
              </w:rPr>
              <w:t xml:space="preserve"> – Production line of deliverables</w:t>
            </w:r>
          </w:p>
          <w:p w14:paraId="53EE6D66" w14:textId="77777777" w:rsidR="00300384" w:rsidRDefault="00300384" w:rsidP="00300384">
            <w:pPr>
              <w:rPr>
                <w:b/>
                <w:color w:val="FFFFFF" w:themeColor="background1"/>
                <w:sz w:val="16"/>
              </w:rPr>
            </w:pPr>
          </w:p>
          <w:p w14:paraId="081F4865" w14:textId="680CF3B6" w:rsidR="00300384" w:rsidRDefault="00300384" w:rsidP="00300384">
            <w:pPr>
              <w:rPr>
                <w:color w:val="FFFFFF" w:themeColor="background1"/>
                <w:sz w:val="16"/>
              </w:rPr>
            </w:pPr>
            <w:r w:rsidRPr="00300384">
              <w:rPr>
                <w:b/>
                <w:color w:val="FFFFFF" w:themeColor="background1"/>
                <w:sz w:val="16"/>
              </w:rPr>
              <w:t xml:space="preserve">Weakness </w:t>
            </w:r>
            <w:r w:rsidRPr="00DD6797">
              <w:rPr>
                <w:color w:val="FFFFFF" w:themeColor="background1"/>
                <w:sz w:val="16"/>
              </w:rPr>
              <w:t>– Statistical formulas</w:t>
            </w:r>
          </w:p>
          <w:p w14:paraId="74740610" w14:textId="2E1E831B" w:rsidR="00300384" w:rsidRPr="00756F76" w:rsidRDefault="00300384" w:rsidP="00300384">
            <w:pPr>
              <w:rPr>
                <w:b/>
                <w:color w:val="FFFFFF" w:themeColor="background1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22198A5A" w14:textId="00BFACCD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D5FF5" w14:textId="57679A2D" w:rsidR="00300384" w:rsidRDefault="00300384" w:rsidP="00300384"/>
        </w:tc>
      </w:tr>
      <w:tr w:rsidR="00300384" w14:paraId="2F07FFCE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847D86A" w14:textId="73A705E4" w:rsidR="00300384" w:rsidRPr="001C4B08" w:rsidRDefault="00D72D86" w:rsidP="00300384">
            <w:pPr>
              <w:rPr>
                <w:color w:val="FFFFFF" w:themeColor="background1"/>
                <w:sz w:val="14"/>
              </w:rPr>
            </w:pPr>
            <w:r w:rsidRPr="00577AE0">
              <w:rPr>
                <w:noProof/>
                <w:color w:val="4472C4" w:themeColor="accent1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1C72B25" wp14:editId="7D610115">
                      <wp:simplePos x="0" y="0"/>
                      <wp:positionH relativeFrom="margin">
                        <wp:posOffset>1056005</wp:posOffset>
                      </wp:positionH>
                      <wp:positionV relativeFrom="paragraph">
                        <wp:posOffset>36725</wp:posOffset>
                      </wp:positionV>
                      <wp:extent cx="762635" cy="117475"/>
                      <wp:effectExtent l="0" t="0" r="18415" b="15875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635" cy="117475"/>
                                <a:chOff x="0" y="0"/>
                                <a:chExt cx="2505075" cy="447675"/>
                              </a:xfrm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50482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100965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514475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2019300" y="0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0BBC70" id="Group 100" o:spid="_x0000_s1026" style="position:absolute;margin-left:83.15pt;margin-top:2.9pt;width:60.05pt;height:9.25pt;z-index:251678720;mso-position-horizontal-relative:margin;mso-width-relative:margin;mso-height-relative:margin" coordsize="2505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">
                      <v:rect id="Rectangle 101" o:spid="_x0000_s1027" style="position:absolute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" fillcolor="#4472c4 [3204]" strokecolor="#1f3763 [1604]" strokeweight="1pt"/>
                      <v:rect id="Rectangle 102" o:spid="_x0000_s1028" style="position:absolute;left:5048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/>
                      <v:rect id="Rectangle 103" o:spid="_x0000_s1029" style="position:absolute;left:10096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4472c4 [3204]" strokecolor="#1f3763 [1604]" strokeweight="1pt"/>
                      <v:rect id="Rectangle 104" o:spid="_x0000_s1030" style="position:absolute;left:15144;width:485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kAwQAAANw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Kt1WQDBAAAA3AAAAA8AAAAA&#10;AAAAAAAAAAAABwIAAGRycy9kb3ducmV2LnhtbFBLBQYAAAAAAwADALcAAAD1AgAAAAA=&#10;" fillcolor="#4472c4 [3204]" strokecolor="#1f3763 [1604]" strokeweight="1pt"/>
                      <v:rect id="Rectangle 105" o:spid="_x0000_s1031" style="position:absolute;left:20193;width:485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" fillcolor="#8eaadb [1940]" strokecolor="#1f3763 [1604]" strokeweight="1pt"/>
                      <w10:wrap anchorx="margin"/>
                    </v:group>
                  </w:pict>
                </mc:Fallback>
              </mc:AlternateContent>
            </w:r>
            <w:r w:rsidR="00300384" w:rsidRPr="00DD6797">
              <w:rPr>
                <w:b/>
                <w:color w:val="FFFFFF" w:themeColor="background1"/>
              </w:rPr>
              <w:t>BUSINESS LIASON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57463B2A" w14:textId="151221CA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58A03C" w14:textId="36701DED" w:rsidR="00300384" w:rsidRDefault="00300384" w:rsidP="00300384"/>
        </w:tc>
      </w:tr>
      <w:tr w:rsidR="00300384" w14:paraId="0D2F6B66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B4A4AD7" w14:textId="77777777" w:rsidR="00300384" w:rsidRPr="00DD6797" w:rsidRDefault="00300384" w:rsidP="00300384">
            <w:pPr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  <w:sz w:val="16"/>
              </w:rPr>
              <w:t>Strength – Training/ Understanding the problem, networking resources</w:t>
            </w:r>
          </w:p>
          <w:p w14:paraId="63D6FADF" w14:textId="77777777" w:rsidR="00300384" w:rsidRDefault="00300384" w:rsidP="00300384">
            <w:pPr>
              <w:rPr>
                <w:color w:val="FFFFFF" w:themeColor="background1"/>
                <w:sz w:val="16"/>
              </w:rPr>
            </w:pPr>
          </w:p>
          <w:p w14:paraId="7CC93AA6" w14:textId="4EDBDDC0" w:rsidR="00300384" w:rsidRDefault="00300384" w:rsidP="00300384">
            <w:pPr>
              <w:rPr>
                <w:color w:val="FFFFFF" w:themeColor="background1"/>
                <w:sz w:val="16"/>
              </w:rPr>
            </w:pPr>
            <w:r w:rsidRPr="00DD6797">
              <w:rPr>
                <w:color w:val="FFFFFF" w:themeColor="background1"/>
                <w:sz w:val="16"/>
              </w:rPr>
              <w:t xml:space="preserve">Weakness – </w:t>
            </w:r>
            <w:r>
              <w:rPr>
                <w:color w:val="FFFFFF" w:themeColor="background1"/>
                <w:sz w:val="16"/>
              </w:rPr>
              <w:t>Documentation</w:t>
            </w:r>
          </w:p>
          <w:p w14:paraId="1AD3C2FF" w14:textId="131E40ED" w:rsidR="00300384" w:rsidRPr="00756F76" w:rsidRDefault="00300384" w:rsidP="00300384">
            <w:pPr>
              <w:rPr>
                <w:b/>
                <w:color w:val="FFFFFF" w:themeColor="background1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48EC67B5" w14:textId="1EDA4404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537800" w14:textId="2A081A60" w:rsidR="00300384" w:rsidRDefault="00300384" w:rsidP="00300384"/>
        </w:tc>
      </w:tr>
      <w:tr w:rsidR="00300384" w14:paraId="195F70F5" w14:textId="77777777" w:rsidTr="00632F84"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2722010" w14:textId="77777777" w:rsidR="00300384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</w:p>
          <w:p w14:paraId="0F38465E" w14:textId="18B05188" w:rsidR="00300384" w:rsidRPr="00A37FFC" w:rsidRDefault="00300384" w:rsidP="00300384">
            <w:pPr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14:paraId="7CF02D21" w14:textId="77777777" w:rsidR="00300384" w:rsidRDefault="00300384" w:rsidP="00300384"/>
        </w:tc>
        <w:tc>
          <w:tcPr>
            <w:tcW w:w="54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058E8" w14:textId="77777777" w:rsidR="00300384" w:rsidRDefault="00300384" w:rsidP="00300384"/>
        </w:tc>
      </w:tr>
    </w:tbl>
    <w:p w14:paraId="45A61D5D" w14:textId="4381F404" w:rsidR="005E6998" w:rsidRDefault="005E6998"/>
    <w:sectPr w:rsidR="005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08"/>
    <w:rsid w:val="00101E6D"/>
    <w:rsid w:val="001538A3"/>
    <w:rsid w:val="001C4B08"/>
    <w:rsid w:val="00243778"/>
    <w:rsid w:val="00257E48"/>
    <w:rsid w:val="002D6614"/>
    <w:rsid w:val="00300384"/>
    <w:rsid w:val="00370DEF"/>
    <w:rsid w:val="0039014F"/>
    <w:rsid w:val="004378D7"/>
    <w:rsid w:val="005519CD"/>
    <w:rsid w:val="00577AE0"/>
    <w:rsid w:val="005E6998"/>
    <w:rsid w:val="00632F84"/>
    <w:rsid w:val="00752FB0"/>
    <w:rsid w:val="00756F76"/>
    <w:rsid w:val="00843F56"/>
    <w:rsid w:val="008E66BF"/>
    <w:rsid w:val="00917365"/>
    <w:rsid w:val="00992A4A"/>
    <w:rsid w:val="00A069F3"/>
    <w:rsid w:val="00A37FFC"/>
    <w:rsid w:val="00AE063F"/>
    <w:rsid w:val="00C85076"/>
    <w:rsid w:val="00D66AB9"/>
    <w:rsid w:val="00D72D86"/>
    <w:rsid w:val="00DD6797"/>
    <w:rsid w:val="00EF0327"/>
    <w:rsid w:val="00F0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215"/>
  <w15:chartTrackingRefBased/>
  <w15:docId w15:val="{62ABDCE1-E67C-4054-B1B9-D331F73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03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08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F032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v-entitydescription">
    <w:name w:val="pv-entity__description"/>
    <w:basedOn w:val="Normal"/>
    <w:rsid w:val="00EF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6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9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atthew-morris-4a58b7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</dc:creator>
  <cp:keywords/>
  <dc:description/>
  <cp:lastModifiedBy>Matthew Morris</cp:lastModifiedBy>
  <cp:revision>4</cp:revision>
  <dcterms:created xsi:type="dcterms:W3CDTF">2018-04-20T02:27:00Z</dcterms:created>
  <dcterms:modified xsi:type="dcterms:W3CDTF">2018-05-15T15:40:00Z</dcterms:modified>
</cp:coreProperties>
</file>