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Encoding Categorical Variables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#Since machine learning models only work with numbers, we must convert categorical features into numerical values.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Initialize label encoder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encoder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List of categorical columns to encode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categorical_cols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Mode_of_Shipment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Warehouse_block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Product_importance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Apply encoding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categorical_cols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encoder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Display the first few rows to confirm changes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Warehouse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_block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Mode_of_Shipment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Customer_care_calls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\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0   1                3                 0                    4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1   2                4                 0                    4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2   3                0                 0                    2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3   4                1                 0                    3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4   5                2                 0                    2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Customer_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rating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Cost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_of_the_Product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Prior_purchases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Product_importance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\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0                2                  177                3                   1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1                5                  216                2                   1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2                2                  183                4                   1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3                3                  176                4                   2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4                2                  184                3                   2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Gender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Discount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_offered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Weight_in_gms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Reached.on.Time_Y.N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0       0                44           1233                    1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1       1                59           3088                    1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2       1                48           3374                    1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3       1                10           1177                    1  </w:t>
      </w:r>
    </w:p>
    <w:p w:rsidR="001F62C7" w:rsidRDefault="003617DB" w:rsidP="003617DB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4       0                46           2484                    1  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Initialize </w:t>
      </w:r>
      <w:proofErr w:type="spellStart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MinMaxScaler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Scale the numerical columns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num_cols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Cost_of_the_Product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Weight_in_gms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Discount_offered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num_cols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num_cols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Confirm scaling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Warehouse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_block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Mode_of_Shipment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Customer_care_calls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\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0   1                3                 0                    4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1   2                4                 0                    4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2   3                0                 0                    2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3   4                1                 0                    3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4   5                2                 0                    2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Customer_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rating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Cost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_of_the_Product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Prior_purchases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Product_importance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\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0                2             0.378505                3                   1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1                5             0.560748                2                   1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2                2             0.406542                4                   1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3                3             0.373832                4                   2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4                2             0.411215                3                   2 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Gender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Discount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_offered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Weight_in_gms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Reached.on.Time_Y.N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0       0          0.671875       0.033893                    1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1       1          0.906250       0.304894                    1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2       1          0.734375       0.346676                    1  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3       1          0.140625       0.025712                    1  </w:t>
      </w:r>
    </w:p>
    <w:p w:rsidR="003617DB" w:rsidRDefault="003617DB" w:rsidP="003617DB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4       0          0.703125       0.216654                    1  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Define features (X) and target variable (y)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Reached.on.Time_Y.N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Features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Reached.on.Time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_Y.N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Target variable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Split the dataset into 80% training and 20% testing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stratify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Confirm split sizes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"Training Set Size:"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"Test Set Size:"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Default="003617DB" w:rsidP="003617DB"/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Split the dataset again (if needed)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Train the Decision Tree Classifier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dt_model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dt_model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Evaluate the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dt_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"Updated Decision Tree Accuracy:"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"Updated Classification Report: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Default="003617DB" w:rsidP="003617DB"/>
    <w:p w:rsidR="003617DB" w:rsidRDefault="003617DB" w:rsidP="003617DB">
      <w:r>
        <w:t>Updated Decision Tree Accuracy: 0.6518181818181819</w:t>
      </w:r>
    </w:p>
    <w:p w:rsidR="003617DB" w:rsidRDefault="003617DB" w:rsidP="003617DB">
      <w:r>
        <w:t>Updated Classification Report:</w:t>
      </w:r>
    </w:p>
    <w:p w:rsidR="003617DB" w:rsidRDefault="003617DB" w:rsidP="003617DB"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:rsidR="003617DB" w:rsidRDefault="003617DB" w:rsidP="003617DB"/>
    <w:p w:rsidR="003617DB" w:rsidRDefault="003617DB" w:rsidP="003617DB">
      <w:r>
        <w:t xml:space="preserve">           0       0.58      0.54      0.56       895</w:t>
      </w:r>
    </w:p>
    <w:p w:rsidR="003617DB" w:rsidRDefault="003617DB" w:rsidP="003617DB">
      <w:r>
        <w:t xml:space="preserve">           1       0.70      0.73      0.71      1305</w:t>
      </w:r>
    </w:p>
    <w:p w:rsidR="003617DB" w:rsidRDefault="003617DB" w:rsidP="003617DB"/>
    <w:p w:rsidR="003617DB" w:rsidRDefault="003617DB" w:rsidP="003617DB">
      <w:r>
        <w:t xml:space="preserve">    accuracy                           0.65      2200</w:t>
      </w:r>
    </w:p>
    <w:p w:rsidR="003617DB" w:rsidRDefault="003617DB" w:rsidP="003617DB">
      <w:r>
        <w:t xml:space="preserve">   macro avg       0.64      0.63      0.64      2200</w:t>
      </w:r>
    </w:p>
    <w:p w:rsidR="003617DB" w:rsidRDefault="003617DB" w:rsidP="003617DB">
      <w:r>
        <w:t>weighted avg       0.65      0.65      0.65      2200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Define parameter grid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'criterion'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gini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'entropy'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max_depth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min_samples_split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min_samples_leaf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GridSearchCV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scoring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Best parameters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"Best Parameters:"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best_params</w:t>
      </w:r>
      <w:proofErr w:type="spell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Train with best parameters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best_dt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best_params</w:t>
      </w:r>
      <w:proofErr w:type="spell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best_dt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Evaluate again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y_pred_best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"Optimized Decision Tree Accuracy:"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y_pred_best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"Optimized Classification Report: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y_pred_best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Default="003617DB" w:rsidP="003617DB"/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Best Parameters: {'criterion': '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gini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', '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max_depth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': 2, '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min_samples_leaf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': 1, '</w:t>
      </w:r>
      <w:proofErr w:type="spell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min_samples_split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': 2}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Optimized Decision Tree Accuracy: 0.6945454545454546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Optimized Classification Report: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  precision    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recall  f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1-score   support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0       0.57      1.00      0.73       895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1       1.00      0.49      0.65      1305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accuracy                           0.69      2200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macro avg       0.79      0.74      0.69      2200</w:t>
      </w:r>
    </w:p>
    <w:p w:rsidR="003617DB" w:rsidRDefault="003617DB" w:rsidP="003617DB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weighted avg       0.83      0.69      0.68      2200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Feature importance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feature_importances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_importances</w:t>
      </w:r>
      <w:proofErr w:type="spell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Plot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feature_importances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'Features'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'Importance Score'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'Feature Importance in Decision Tree Model'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Default="003617DB" w:rsidP="003617DB"/>
    <w:p w:rsidR="003617DB" w:rsidRDefault="003617DB" w:rsidP="003617DB">
      <w:r w:rsidRPr="003617DB">
        <w:lastRenderedPageBreak/>
        <w:drawing>
          <wp:inline distT="0" distB="0" distL="0" distR="0" wp14:anchorId="1485E53B" wp14:editId="5A802AF2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Compute confusion matrix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confusion_</w:t>
      </w: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Plot confusion matrix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"Blues"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'On Time'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'Late'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'On Time'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'Late'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"Predicted"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"Actual"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"Confusion Matrix - Decision Tree"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617DB" w:rsidRDefault="003617DB" w:rsidP="003617DB"/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Initialize Random Forest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Train the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rfc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Predictions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rfc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Split Data Again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Reached.on.Time_Y.N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Features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Reached.on.Time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_Y.N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Target variable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Train Random Forest Again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rfc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Default="003617DB" w:rsidP="003617DB"/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Accuracy Score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accuracy_rfc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'Random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Forest Accuracy: 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accuracy_rfc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Classification Report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'Classification Report: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Confusion Matrix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conf_matrix_rfc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confusion_</w:t>
      </w: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conf_matrix_rfc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"Blues"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"On Time"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"Late"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"On Time"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"Late"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"Predicted Label"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"True Label"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"Random Forest Confusion Matrix"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617DB" w:rsidRPr="003617DB" w:rsidRDefault="003617DB" w:rsidP="003617DB">
      <w:pPr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3617DB">
        <w:rPr>
          <w:rFonts w:ascii="Courier New" w:eastAsia="Times New Roman" w:hAnsi="Courier New" w:cs="Courier New"/>
          <w:color w:val="CCCCCC"/>
          <w:sz w:val="20"/>
          <w:szCs w:val="20"/>
        </w:rPr>
        <w:br/>
      </w:r>
      <w:r w:rsidRPr="003617DB">
        <w:rPr>
          <w:rFonts w:ascii="Courier New" w:eastAsia="Times New Roman" w:hAnsi="Courier New" w:cs="Courier New"/>
          <w:color w:val="CCCCCC"/>
          <w:sz w:val="20"/>
          <w:szCs w:val="20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5" o:title=""/>
          </v:shape>
          <w:control r:id="rId6" w:name="DefaultOcxName" w:shapeid="_x0000_i1027"/>
        </w:object>
      </w:r>
      <w:r w:rsidRPr="003617DB">
        <w:rPr>
          <w:rFonts w:ascii="Courier New" w:eastAsia="Times New Roman" w:hAnsi="Courier New" w:cs="Courier New"/>
          <w:color w:val="CCCCCC"/>
          <w:sz w:val="20"/>
          <w:szCs w:val="20"/>
        </w:rPr>
        <w:t>  </w:t>
      </w:r>
      <w:proofErr w:type="spellStart"/>
      <w:r w:rsidRPr="003617DB">
        <w:rPr>
          <w:rFonts w:ascii="Courier New" w:eastAsia="Times New Roman" w:hAnsi="Courier New" w:cs="Courier New"/>
          <w:color w:val="CCCCCC"/>
          <w:sz w:val="20"/>
          <w:szCs w:val="20"/>
        </w:rPr>
        <w:t>RandomForestClassifier</w:t>
      </w:r>
      <w:hyperlink r:id="rId7" w:tgtFrame="_blank" w:history="1">
        <w:r w:rsidRPr="003617DB">
          <w:rPr>
            <w:rFonts w:ascii="Courier New" w:eastAsia="Times New Roman" w:hAnsi="Courier New" w:cs="Courier New"/>
            <w:color w:val="0000FF"/>
            <w:sz w:val="15"/>
            <w:szCs w:val="15"/>
            <w:u w:val="single"/>
          </w:rPr>
          <w:t>?</w:t>
        </w:r>
      </w:hyperlink>
      <w:r w:rsidRPr="003617DB">
        <w:rPr>
          <w:rFonts w:ascii="Times New Roman" w:eastAsia="Times New Roman" w:hAnsi="Times New Roman" w:cs="Times New Roman"/>
          <w:color w:val="CCCCCC"/>
          <w:sz w:val="15"/>
          <w:szCs w:val="15"/>
        </w:rPr>
        <w:t>i</w:t>
      </w:r>
      <w:proofErr w:type="spellEnd"/>
    </w:p>
    <w:p w:rsidR="003617DB" w:rsidRPr="003617DB" w:rsidRDefault="003617DB" w:rsidP="0036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120" w:line="240" w:lineRule="auto"/>
        <w:ind w:left="48" w:right="48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3617DB">
        <w:rPr>
          <w:rFonts w:ascii="Courier New" w:eastAsia="Times New Roman" w:hAnsi="Courier New" w:cs="Courier New"/>
          <w:color w:val="CCCCCC"/>
          <w:sz w:val="20"/>
          <w:szCs w:val="20"/>
        </w:rPr>
        <w:t>RandomForestClassifier</w:t>
      </w:r>
      <w:proofErr w:type="spellEnd"/>
      <w:r w:rsidRPr="003617D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3617DB">
        <w:rPr>
          <w:rFonts w:ascii="Courier New" w:eastAsia="Times New Roman" w:hAnsi="Courier New" w:cs="Courier New"/>
          <w:color w:val="CCCCCC"/>
          <w:sz w:val="20"/>
          <w:szCs w:val="20"/>
        </w:rPr>
        <w:t>random_state</w:t>
      </w:r>
      <w:proofErr w:type="spellEnd"/>
      <w:r w:rsidRPr="003617DB">
        <w:rPr>
          <w:rFonts w:ascii="Courier New" w:eastAsia="Times New Roman" w:hAnsi="Courier New" w:cs="Courier New"/>
          <w:color w:val="CCCCCC"/>
          <w:sz w:val="20"/>
          <w:szCs w:val="20"/>
        </w:rPr>
        <w:t>=42)</w:t>
      </w: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>Random Forest Accuracy: 0.68</w:t>
      </w: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>Classification Report:</w:t>
      </w: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 xml:space="preserve">               precision    </w:t>
      </w:r>
      <w:proofErr w:type="gramStart"/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>recall  f</w:t>
      </w:r>
      <w:proofErr w:type="gramEnd"/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>1-score   support</w:t>
      </w: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 xml:space="preserve">           0       0.58      0.77      0.66       895</w:t>
      </w: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 xml:space="preserve">           1       0.80      0.62      0.70      1305</w:t>
      </w: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lastRenderedPageBreak/>
        <w:t xml:space="preserve">    accuracy                           0.68      2200</w:t>
      </w: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 xml:space="preserve">   macro avg       0.69      0.70      0.68      2200</w:t>
      </w:r>
    </w:p>
    <w:p w:rsidR="003617DB" w:rsidRPr="003617DB" w:rsidRDefault="003617DB" w:rsidP="003617DB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3617DB">
        <w:rPr>
          <w:rFonts w:ascii="Segoe UI" w:eastAsia="Times New Roman" w:hAnsi="Segoe UI" w:cs="Segoe UI"/>
          <w:color w:val="CCCCCC"/>
          <w:sz w:val="20"/>
          <w:szCs w:val="20"/>
        </w:rPr>
        <w:t>weighted avg       0.71      0.68      0.68      2200</w:t>
      </w:r>
    </w:p>
    <w:p w:rsidR="003617DB" w:rsidRDefault="003617DB" w:rsidP="003617DB">
      <w:r w:rsidRPr="003617DB">
        <w:drawing>
          <wp:inline distT="0" distB="0" distL="0" distR="0" wp14:anchorId="14DAF907" wp14:editId="746D0D5B">
            <wp:extent cx="51339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Random Forest Feature Importance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feature_importances_rfc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rfc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_importances</w:t>
      </w:r>
      <w:proofErr w:type="spell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feature_importances_rfc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features,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"plasma"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"Feature Importance Score"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"Feature Importance in Random Forest (After Removing ID)"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Reached.on.Time_Y.N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Weight_in_gms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"Delivery Status (0 = On Time, 1 = Late)"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"Weight in Grams"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"Distribution of Package Weight by Delivery Status"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617DB" w:rsidRDefault="003617DB" w:rsidP="003617DB"/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linear</w:t>
      </w:r>
      <w:proofErr w:type="gramEnd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_model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LogisticRegression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Initialize the Logistic Regression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log_reg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LogisticRegression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solver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lbfgs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Train the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log_reg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Predict on test data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y_pred_log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log_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Evaluate the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accuracy_log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y_pred_log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"Logistic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Regression Accuracy: 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accuracy_log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Classification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Report: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y_pred_log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Logistic Regression Accuracy: 0.6545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Classification Report: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  precision    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recall  f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1-score   support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0       0.57      0.59      0.58       895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1       0.71      0.70      0.71      1305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accuracy                           0.65      2200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macro avg       0.64      0.64      0.64      2200</w:t>
      </w:r>
    </w:p>
    <w:p w:rsidR="003617DB" w:rsidRDefault="003617DB" w:rsidP="003617DB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weighted avg       0.66      0.65      0.66      2200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Initialize the KNN model (default: k=5)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Train the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Predict on test data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y_pred_knn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Evaluate the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accuracy_knn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y_pred_knn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"KNN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Accuracy: 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accuracy_knn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Classification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Report: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y_pred_knn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17DB" w:rsidRDefault="003617DB" w:rsidP="003617DB"/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KNN Accuracy: 0.6309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Classification Report: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  precision    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recall  f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1-score   support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0       0.54      0.58      0.56       895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1       0.70      0.67      0.68      1305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accuracy                           0.63      2200</w:t>
      </w:r>
    </w:p>
    <w:p w:rsidR="003617DB" w:rsidRPr="003617DB" w:rsidRDefault="003617DB" w:rsidP="003617DB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macro avg       0.62      0.62      0.62      2200</w:t>
      </w:r>
    </w:p>
    <w:p w:rsidR="003617DB" w:rsidRDefault="003617DB" w:rsidP="003617DB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weighted avg       0.63      0.63      0.63      2200</w:t>
      </w:r>
    </w:p>
    <w:p w:rsidR="003617DB" w:rsidRDefault="003617DB" w:rsidP="003617DB"/>
    <w:p w:rsidR="003617DB" w:rsidRDefault="003617DB" w:rsidP="003617DB"/>
    <w:p w:rsidR="003617DB" w:rsidRDefault="003617DB" w:rsidP="003617DB"/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RandomizedSearchCV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Define the parameter grid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n_estimators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max_depth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min_samples_split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min_samples_leaf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'bootstrap'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Initialize the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Perform Randomized Search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random_search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RandomizedSearchCV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estimator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param_distributions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scoring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Fit the model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Print the best parameters and accuracy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"Best Parameters:"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best_params</w:t>
      </w:r>
      <w:proofErr w:type="spell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"Optimized Random Forest Accuracy:"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Default="003617DB" w:rsidP="003617DB">
      <w:proofErr w:type="spellStart"/>
      <w:r>
        <w:t>ssss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Define parameter grid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n_estimators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1800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max_depth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min_samples_split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min_samples_leaf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Initialize </w:t>
      </w:r>
      <w:proofErr w:type="spellStart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GridSearch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scoring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Fit </w:t>
      </w:r>
      <w:proofErr w:type="spellStart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GridSearch</w:t>
      </w:r>
      <w:proofErr w:type="spellEnd"/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Get the best parameters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best_params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grid_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_params</w:t>
      </w:r>
      <w:proofErr w:type="spell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grid_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_estimator</w:t>
      </w:r>
      <w:proofErr w:type="spellEnd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Test final accuracy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final_accuracy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"Best Parameters:"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best_params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"Final Optimized Accuracy:"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final_accuracy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Default="003617DB" w:rsidP="003617DB"/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# Feature Engineering - Creating new features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Discount_Per_Cost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Discount_offered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Cost_of_the_Product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Discount_Per_Cost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Discount_offered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Cost_of_the_Product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Weight_Cost_Ratio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Weight_in_gms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Cost_of_the_Product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Weight_Cost_Ratio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Weight_in_gms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Cost_of_the_Product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Default="003617DB" w:rsidP="003617DB"/>
    <w:p w:rsidR="004C4804" w:rsidRDefault="004C4804" w:rsidP="003617DB"/>
    <w:p w:rsidR="004C4804" w:rsidRDefault="004C4804" w:rsidP="003617DB"/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Replace infinite values with </w:t>
      </w:r>
      <w:proofErr w:type="spellStart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.replace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.replace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617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Check if </w:t>
      </w:r>
      <w:proofErr w:type="spellStart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NaNs</w:t>
      </w:r>
      <w:proofErr w:type="spellEnd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exist</w:t>
      </w: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"Missing values in 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X_train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.isnull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().sum())</w:t>
      </w: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17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"Missing values in </w:t>
      </w:r>
      <w:proofErr w:type="spellStart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X_test</w:t>
      </w:r>
      <w:proofErr w:type="spellEnd"/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3617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.isnull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().sum())</w:t>
      </w: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Fill </w:t>
      </w:r>
      <w:proofErr w:type="spellStart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>NaNs</w:t>
      </w:r>
      <w:proofErr w:type="spellEnd"/>
      <w:r w:rsidRPr="003617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median</w:t>
      </w: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.fillna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.median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3617DB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.fillna</w:t>
      </w:r>
      <w:proofErr w:type="spellEnd"/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.median</w:t>
      </w:r>
      <w:proofErr w:type="spell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Default="004C4804" w:rsidP="003617DB"/>
    <w:p w:rsidR="003617DB" w:rsidRDefault="003617DB" w:rsidP="003617DB"/>
    <w:p w:rsidR="003617DB" w:rsidRDefault="003617DB" w:rsidP="003617DB"/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"Discount_Per_Cost"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].fillna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"Discount_Per_Cost"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].median(),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"Discount_Per_Cost"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].fillna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"Discount_Per_Cost"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].median(),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"Weight_Cost_Ratio"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].fillna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"Weight_Cost_Ratio"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].median(),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Pr="003617DB" w:rsidRDefault="003617DB" w:rsidP="00361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"Weight_Cost_Ratio"</w:t>
      </w:r>
      <w:proofErr w:type="gramStart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].fillna</w:t>
      </w:r>
      <w:proofErr w:type="gramEnd"/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17DB">
        <w:rPr>
          <w:rFonts w:ascii="Consolas" w:eastAsia="Times New Roman" w:hAnsi="Consolas" w:cs="Times New Roman"/>
          <w:color w:val="CE9178"/>
          <w:sz w:val="21"/>
          <w:szCs w:val="21"/>
        </w:rPr>
        <w:t>"Weight_Cost_Ratio"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].median(), </w:t>
      </w:r>
      <w:proofErr w:type="spellStart"/>
      <w:r w:rsidRPr="003617D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617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17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17DB" w:rsidRDefault="003617DB" w:rsidP="003617DB"/>
    <w:p w:rsidR="004C4804" w:rsidRDefault="004C4804" w:rsidP="003617DB"/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"Missing values after fixing:</w:t>
      </w:r>
      <w:r w:rsidRPr="004C48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.isnull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().sum())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"Missing values after fixing:</w:t>
      </w:r>
      <w:r w:rsidRPr="004C48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.isnull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().sum())</w:t>
      </w:r>
    </w:p>
    <w:p w:rsidR="004C4804" w:rsidRDefault="004C4804" w:rsidP="003617DB"/>
    <w:p w:rsidR="004C4804" w:rsidRDefault="004C4804" w:rsidP="003617DB"/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6A9955"/>
          <w:sz w:val="21"/>
          <w:szCs w:val="21"/>
        </w:rPr>
        <w:t># Train new model with added features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rf_final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min_samples_split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min_samples_leaf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rf_final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rf_</w:t>
      </w:r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"Updated Random Forest Accuracy:"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Default="004C4804" w:rsidP="003617DB"/>
    <w:p w:rsidR="004C4804" w:rsidRDefault="004C4804" w:rsidP="003617DB"/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imators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max_depth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min_samples_split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min_samples_leaf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cv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"Best Parameters:"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grid_search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best_params</w:t>
      </w:r>
      <w:proofErr w:type="spellEnd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rf_best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grid_</w:t>
      </w:r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_estimator</w:t>
      </w:r>
      <w:proofErr w:type="spellEnd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rf_</w:t>
      </w:r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"Optimized Random Forest Accuracy:"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Default="004C4804" w:rsidP="003617DB"/>
    <w:p w:rsidR="004C4804" w:rsidRDefault="004C4804" w:rsidP="003617DB"/>
    <w:p w:rsidR="004C4804" w:rsidRDefault="004C4804" w:rsidP="003617DB"/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Safe drop: only drop features that exist in the </w:t>
      </w:r>
      <w:proofErr w:type="spellStart"/>
      <w:r w:rsidRPr="004C4804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features_to_drop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Product_importance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Prior_purchases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Warehouse_block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Mode_of_Shipment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features_to_drop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features_to_drop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.columns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X_train_clean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.drop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features_to_drop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X_test_clean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.drop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features_to_drop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6A9955"/>
          <w:sz w:val="21"/>
          <w:szCs w:val="21"/>
        </w:rPr>
        <w:t># Re-train Random Forest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rf_final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min_samples_split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min_samples_leaf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rf_final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X_train_clean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rf_</w:t>
      </w:r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X_test_clean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"Cleaned Features Accuracy:"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Default="004C4804" w:rsidP="003617DB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Cleaned Features Accuracy: 0.6827272727272727</w:t>
      </w:r>
    </w:p>
    <w:p w:rsidR="004C4804" w:rsidRDefault="004C4804" w:rsidP="003617DB"/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xgboost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XGBClassifier</w:t>
      </w:r>
      <w:proofErr w:type="spell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xgb_model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4804">
        <w:rPr>
          <w:rFonts w:ascii="Consolas" w:eastAsia="Times New Roman" w:hAnsi="Consolas" w:cs="Times New Roman"/>
          <w:color w:val="4EC9B0"/>
          <w:sz w:val="21"/>
          <w:szCs w:val="21"/>
        </w:rPr>
        <w:t>XGBClassifier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subsample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colsample_bytree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use_label_encoder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eval_metric</w:t>
      </w:r>
      <w:proofErr w:type="spellEnd"/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logloss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xgb_model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X_train_clean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xgb_</w:t>
      </w:r>
      <w:proofErr w:type="gram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X_test_clean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8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>XGBoost</w:t>
      </w:r>
      <w:proofErr w:type="spellEnd"/>
      <w:r w:rsidRPr="004C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Accuracy:"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80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4804" w:rsidRPr="004C4804" w:rsidRDefault="004C4804" w:rsidP="004C4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Default="004C4804" w:rsidP="003617DB"/>
    <w:p w:rsidR="004C4804" w:rsidRPr="004C4804" w:rsidRDefault="004C4804" w:rsidP="004C4804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hyperlink r:id="rId9" w:history="1">
        <w:r w:rsidRPr="004C4804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</w:rPr>
          <w:t>C:\Users\imogen\AppData\Local\Packages\PythonSoftwareFoundation.Python.3.12_qbz5n2kfra8p0\LocalCache\local-packages\Python312\site-packages\xgboost\training.py:183</w:t>
        </w:r>
      </w:hyperlink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UserWarning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[16:10:42] WARNING: </w:t>
      </w:r>
      <w:hyperlink r:id="rId10" w:history="1">
        <w:r w:rsidRPr="004C4804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</w:rPr>
          <w:t>C:\actions-runner\_work\xgboost\xgboost\src\learner.cc:738</w:t>
        </w:r>
      </w:hyperlink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4C4804" w:rsidRPr="004C4804" w:rsidRDefault="004C4804" w:rsidP="004C4804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Parameters: </w:t>
      </w:r>
      <w:proofErr w:type="gramStart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{ "</w:t>
      </w:r>
      <w:proofErr w:type="spellStart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use_label_encoder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" } are not used.</w:t>
      </w:r>
    </w:p>
    <w:p w:rsidR="004C4804" w:rsidRPr="004C4804" w:rsidRDefault="004C4804" w:rsidP="004C4804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4804" w:rsidRPr="004C4804" w:rsidRDefault="004C4804" w:rsidP="004C4804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proofErr w:type="gramStart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bst.update</w:t>
      </w:r>
      <w:proofErr w:type="spellEnd"/>
      <w:proofErr w:type="gram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dtrain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, iteration=</w:t>
      </w:r>
      <w:proofErr w:type="spellStart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fobj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=obj)</w:t>
      </w:r>
    </w:p>
    <w:p w:rsidR="004C4804" w:rsidRPr="004C4804" w:rsidRDefault="004C4804" w:rsidP="004C4804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>XGBoost</w:t>
      </w:r>
      <w:proofErr w:type="spellEnd"/>
      <w:r w:rsidRPr="004C48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Accuracy: 0.6631818181818182</w:t>
      </w:r>
    </w:p>
    <w:p w:rsidR="004C4804" w:rsidRDefault="004C4804" w:rsidP="003617DB">
      <w:bookmarkStart w:id="0" w:name="_GoBack"/>
      <w:bookmarkEnd w:id="0"/>
    </w:p>
    <w:sectPr w:rsidR="004C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DB"/>
    <w:rsid w:val="001F62C7"/>
    <w:rsid w:val="003617DB"/>
    <w:rsid w:val="004C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47E06"/>
  <w15:chartTrackingRefBased/>
  <w15:docId w15:val="{B9DBD020-6EF2-4CAF-BE2D-F3657C20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7DB"/>
    <w:rPr>
      <w:color w:val="0000FF"/>
      <w:u w:val="single"/>
    </w:rPr>
  </w:style>
  <w:style w:type="character" w:customStyle="1" w:styleId="sk-estimator-doc-link">
    <w:name w:val="sk-estimator-doc-link"/>
    <w:basedOn w:val="DefaultParagraphFont"/>
    <w:rsid w:val="003617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9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92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37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7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091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1.5/modules/generated/sklearn.ensemble.RandomForestClassifier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hyperlink" Target="file:///C:\actions-runner\_work\xgboost\xgboost\src\learner.cc:738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imogen\AppData\Local\Packages\PythonSoftwareFoundation.Python.3.12_qbz5n2kfra8p0\LocalCache\local-packages\Python312\site-packages\xgboost\training.py:18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1424</Words>
  <Characters>12310</Characters>
  <Application>Microsoft Office Word</Application>
  <DocSecurity>0</DocSecurity>
  <Lines>533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</dc:creator>
  <cp:keywords/>
  <dc:description/>
  <cp:lastModifiedBy>imogen</cp:lastModifiedBy>
  <cp:revision>1</cp:revision>
  <dcterms:created xsi:type="dcterms:W3CDTF">2025-04-08T13:03:00Z</dcterms:created>
  <dcterms:modified xsi:type="dcterms:W3CDTF">2025-04-08T13:17:00Z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7082618d-bd76-4909-b50d-77897aed8dae</vt:lpwstr>
  </property>
</Properties>
</file>