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r>
        <w:t xml:space="preserve">Last modified: 2026-10-14 11:42:40 (PDT)</w:t>
      </w:r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2026-10-14T18:45:26Z</dcterms:created>
  <dcterms:modified xsi:type="dcterms:W3CDTF">2026-10-14T18:45:26Z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11:42:40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