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2026-10-24 21:55:03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21:48:31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2026-10-27T04:50:51Z</dcterms:created>
  <dcterms:modified xsi:type="dcterms:W3CDTF">2026-10-27T04:50:51Z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