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2026-10-14 11:47:17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2026-10-14T18:49:11Z</dcterms:created>
  <dcterms:modified xsi:type="dcterms:W3CDTF">2026-10-14T18:49:11Z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