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r>
        <w:t xml:space="preserve">Last modified: 2026-10-29 14:22:48 (PDT)</w:t>
      </w:r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2026-10-29T21:28:01Z</dcterms:created>
  <dcterms:modified xsi:type="dcterms:W3CDTF">2026-10-29T21:28:01Z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