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r>
        <w:t xml:space="preserve">Last modified: 2026-10-29 18:15:54 (PDT)</w:t>
      </w:r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2026-10-30T01:17:56Z</dcterms:created>
  <dcterms:modified xsi:type="dcterms:W3CDTF">2026-10-30T01:17:56Z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