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r>
        <w:t xml:space="preserve">Last modified: 2026-10-14 11:00:00 (PDT)</w:t>
      </w:r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sSub>
            <m:e>
              <m:r>
                <m:t>z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2026-10-14T18:03:41Z</dcterms:created>
  <dcterms:modified xsi:type="dcterms:W3CDTF">2026-10-14T18:03:41Z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11:00:00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