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r>
        <w:t xml:space="preserve">Last modified: 2026-10-12 00:42:48 (PDT)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2026-10-12T07:46:39Z</dcterms:created>
  <dcterms:modified xsi:type="dcterms:W3CDTF">2026-10-12T07:46:39Z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00:42:48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