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r>
        <w:t xml:space="preserve">Last modified: 2026-10-19 11:40:46 (PDT)</w:t>
      </w:r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d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2026-10-19T18:43:08Z</dcterms:created>
  <dcterms:modified xsi:type="dcterms:W3CDTF">2026-10-19T18:43:08Z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11:40:46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