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2026-10-26 09:06:27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14:03:07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2026-10-26T21:06:23Z</dcterms:created>
  <dcterms:modified xsi:type="dcterms:W3CDTF">2026-10-26T21:06:23Z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