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2026-10-30 13:15:12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2026-10-30T20:19:44Z</dcterms:created>
  <dcterms:modified xsi:type="dcterms:W3CDTF">2026-10-30T20:19:44Z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13:15:12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