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2026-10-24 19:16:36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2026-10-25T02:18:58Z</dcterms:created>
  <dcterms:modified xsi:type="dcterms:W3CDTF">2026-10-25T02:18:58Z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