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r>
        <w:t xml:space="preserve">Last modified: 2026-10-30 13:23:53 (PDT)</w:t>
      </w:r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2026-10-30T20:26:46Z</dcterms:created>
  <dcterms:modified xsi:type="dcterms:W3CDTF">2026-10-30T20:26:46Z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13:23:53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