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2026-10-24 10:48:15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2026-10-24T17:53:01Z</dcterms:created>
  <dcterms:modified xsi:type="dcterms:W3CDTF">2026-10-24T17:53:01Z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10:48:15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