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r>
        <w:t xml:space="preserve">Last modified: 2026-10-24 10:59:47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36" Target="https://morrison-lab.github.io/mds/functions.html#def-value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36" Target="https://morrison-lab.github.io/mds/functions.html#def-value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2026-10-24T18:03:54Z</dcterms:created>
  <dcterms:modified xsi:type="dcterms:W3CDTF">2026-10-24T18:03:54Z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10:59:47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