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r>
        <w:t xml:space="preserve">Last modified: 2026-10-23 15:51:55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8" Target="media/rId48.png" /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2026-10-23T22:53:54Z</dcterms:created>
  <dcterms:modified xsi:type="dcterms:W3CDTF">2026-10-23T22:53:54Z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15:51:55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