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r>
        <w:t xml:space="preserve">Last modified: 2026-10-24 10:58:32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image" Id="rId9" Target="media/rId9.png" /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2026-10-24T18:03:22Z</dcterms:created>
  <dcterms:modified xsi:type="dcterms:W3CDTF">2026-10-24T18:03:22Z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10:58:32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