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2026-10-27 13:24:37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2026-10-27T20:31:04Z</dcterms:created>
  <dcterms:modified xsi:type="dcterms:W3CDTF">2026-10-27T20:31:04Z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