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r>
        <w:t xml:space="preserve">Last modified: 2026-10-29 14:19:01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2026-10-29T21:21:41Z</dcterms:created>
  <dcterms:modified xsi:type="dcterms:W3CDTF">2026-10-29T21:21:41Z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14:19:01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