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r>
        <w:t xml:space="preserve">Last modified: 2026-10-24 20:24:13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8" Target="media/rId28.png" /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2026-10-25T03:31:01Z</dcterms:created>
  <dcterms:modified xsi:type="dcterms:W3CDTF">2026-10-25T03:31:01Z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