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r>
        <w:t xml:space="preserve">Last modified: 2026-10-23 14:52:29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2026-10-23T22:01:43Z</dcterms:created>
  <dcterms:modified xsi:type="dcterms:W3CDTF">2026-10-23T22:01:43Z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14:52:29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