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2026-10-14 23:45:57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2026-10-15T06:53:13Z</dcterms:created>
  <dcterms:modified xsi:type="dcterms:W3CDTF">2026-10-15T06:53:13Z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23:45:57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