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2026-10-27 17:38:18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2026-10-28T01:19:05Z</dcterms:created>
  <dcterms:modified xsi:type="dcterms:W3CDTF">2026-10-28T01:19:05Z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