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2026-10-08 15:39:12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2026-10-08T22:46:01Z</dcterms:created>
  <dcterms:modified xsi:type="dcterms:W3CDTF">2026-10-08T22:46:01Z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