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05:12:24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2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2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2026-10-17T12:27:51Z</dcterms:created>
  <dcterms:modified xsi:type="dcterms:W3CDTF">2026-10-17T12:27:51Z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