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2026-10-04 22:36:24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2026-10-05T05:43:54Z</dcterms:created>
  <dcterms:modified xsi:type="dcterms:W3CDTF">2026-10-05T05:43:54Z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22:36:24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