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r>
        <w:t xml:space="preserve">Last modified: 2026-10-22 09:52:25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2026-10-22T17:24:56Z</dcterms:created>
  <dcterms:modified xsi:type="dcterms:W3CDTF">2026-10-22T17:24:56Z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