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2026-10-15 01:40:47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2026-10-15T09:20:18Z</dcterms:created>
  <dcterms:modified xsi:type="dcterms:W3CDTF">2026-10-15T09:20:18Z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