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01:44:37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bookmarkEnd w:id="22"/>
    <w:bookmarkStart w:id="2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2026-10-03T08:50:24Z</dcterms:created>
  <dcterms:modified xsi:type="dcterms:W3CDTF">2026-10-03T08:50:24Z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