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2026-10-07 18:20:19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2026-10-08T01:25:45Z</dcterms:created>
  <dcterms:modified xsi:type="dcterms:W3CDTF">2026-10-08T01:25:45Z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