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2026-10-28 16:00:43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2026-10-28T23:35:46Z</dcterms:created>
  <dcterms:modified xsi:type="dcterms:W3CDTF">2026-10-28T23:35:46Z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