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2026-10-02 05:34:24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2026-10-02T12:41:23Z</dcterms:created>
  <dcterms:modified xsi:type="dcterms:W3CDTF">2026-10-02T12:41:23Z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05:34:24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