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2026-10-06 01:31:56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2026-10-06T08:42:08Z</dcterms:created>
  <dcterms:modified xsi:type="dcterms:W3CDTF">2026-10-06T08:42:08Z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01:31:56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