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2026-10-29 20:01:11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2026-10-30T03:52:16Z</dcterms:created>
  <dcterms:modified xsi:type="dcterms:W3CDTF">2026-10-30T03:52:16Z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20:01:11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